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B0E8" w14:textId="77777777" w:rsidR="00DF5A74" w:rsidRDefault="00DF5A74" w:rsidP="00DF5A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F5A7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Continuous Integration and Continuous Delivery/Deployment</w:t>
      </w:r>
    </w:p>
    <w:p w14:paraId="56406531" w14:textId="38458A6E" w:rsidR="00DF5A74" w:rsidRDefault="00DF5A74" w:rsidP="00DF5A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20B64F7" wp14:editId="35B7D9F3">
            <wp:extent cx="5731510" cy="2155190"/>
            <wp:effectExtent l="0" t="0" r="2540" b="0"/>
            <wp:docPr id="1026415145" name="Picture 3" descr="Continuous Integration vs Delivery vs 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tinuous Integration vs Delivery vs Deploy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6C96" w14:textId="23230826" w:rsidR="007A0A9A" w:rsidRDefault="007A0A9A" w:rsidP="00DF5A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 w:rsidRPr="007A0A9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Build vs Release pipeline</w:t>
      </w:r>
      <w:r w:rsidR="0034517C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</w:t>
      </w:r>
      <w:r w:rsidRPr="00667F2C">
        <w:rPr>
          <w:rFonts w:eastAsia="Times New Roman" w:cstheme="minorHAnsi"/>
          <w:kern w:val="0"/>
          <w:lang w:eastAsia="en-IN"/>
          <w14:ligatures w14:val="none"/>
        </w:rPr>
        <w:t>In Build pipeline we are generating artifact, but in release pipeline we are using artifact.</w:t>
      </w:r>
    </w:p>
    <w:p w14:paraId="2CB0C983" w14:textId="77777777" w:rsidR="00E80A1B" w:rsidRDefault="00974473" w:rsidP="00DF5A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C3FB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Jenkins Plugin</w:t>
      </w:r>
      <w:r w:rsidRPr="00974473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="00AC3FB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                   </w:t>
      </w:r>
      <w:r w:rsidRPr="00974473">
        <w:rPr>
          <w:rStyle w:val="hgkelc"/>
          <w:lang w:val="en"/>
        </w:rPr>
        <w:t>Plugins are the primary means of enhancing the functionality of a Jenkins environment to suit organization- or user-specific needs. There are over a thousand different plugins which can be installed on a Jenkins controller and to integrate various build tools, cloud providers, analysis tools, and much more.</w:t>
      </w:r>
      <w:r w:rsidR="00AC3FB4">
        <w:rPr>
          <w:rStyle w:val="hgkelc"/>
          <w:lang w:val="e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 w:rsidR="00AC3FB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Note: </w:t>
      </w:r>
      <w:r w:rsidR="00AC3FB4" w:rsidRPr="00AC3FB4">
        <w:rPr>
          <w:rFonts w:eastAsia="Times New Roman" w:cstheme="minorHAnsi"/>
          <w:b/>
          <w:bCs/>
          <w:kern w:val="0"/>
          <w:lang w:eastAsia="en-IN"/>
          <w14:ligatures w14:val="none"/>
        </w:rPr>
        <w:t>Plugin will not add functionality to your system it will add functionality in jenkins</w:t>
      </w:r>
      <w:r w:rsidR="00AC3FB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     </w:t>
      </w:r>
      <w:r w:rsidR="00AC3FB4" w:rsidRPr="00974473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       </w:t>
      </w:r>
    </w:p>
    <w:p w14:paraId="4D012176" w14:textId="77777777" w:rsidR="00E80A1B" w:rsidRDefault="00E80A1B" w:rsidP="00DF5A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80A1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What is Jenkins? Jenkins is a schedular.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</w:p>
    <w:p w14:paraId="70B468F5" w14:textId="4528C1FA" w:rsidR="008F77C3" w:rsidRDefault="008F77C3" w:rsidP="00DF5A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t xml:space="preserve">Jenkins is an </w:t>
      </w:r>
      <w:r w:rsidR="00D33D1D">
        <w:t>open-source</w:t>
      </w:r>
      <w:r>
        <w:t xml:space="preserve"> automation server. It helps automate the parts of software development related to building, testing, and deploying, facilitating continuous integration and continuous delivery. It is a server-based system that runs in servlet containers such as Apache Tomcat.</w:t>
      </w:r>
    </w:p>
    <w:p w14:paraId="2C6AE51F" w14:textId="41B13057" w:rsidR="00E80A1B" w:rsidRDefault="00E80A1B" w:rsidP="00DF5A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80A1B">
        <w:rPr>
          <w:rFonts w:eastAsia="Times New Roman" w:cstheme="minorHAnsi"/>
          <w:b/>
          <w:bCs/>
          <w:kern w:val="0"/>
          <w:lang w:eastAsia="en-IN"/>
          <w14:ligatures w14:val="none"/>
        </w:rPr>
        <w:drawing>
          <wp:inline distT="0" distB="0" distL="0" distR="0" wp14:anchorId="45985B9D" wp14:editId="00FF5FFE">
            <wp:extent cx="5112013" cy="1835244"/>
            <wp:effectExtent l="0" t="0" r="0" b="0"/>
            <wp:docPr id="160670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00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D793" w14:textId="031958F3" w:rsidR="00DD7AA2" w:rsidRDefault="00DD7AA2" w:rsidP="00DF5A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How CICD setup in your environment?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                                                                                                                      </w:t>
      </w:r>
      <w:r w:rsidRPr="00DD7AA2">
        <w:rPr>
          <w:rFonts w:eastAsia="Times New Roman" w:cstheme="minorHAnsi"/>
          <w:kern w:val="0"/>
          <w:lang w:eastAsia="en-IN"/>
          <w14:ligatures w14:val="none"/>
        </w:rPr>
        <w:t>Answer: By Uplift jobs</w:t>
      </w:r>
    </w:p>
    <w:p w14:paraId="6931FD4D" w14:textId="77777777" w:rsidR="00300079" w:rsidRDefault="00300079" w:rsidP="00DF5A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584EF05E" w14:textId="77777777" w:rsidR="00300079" w:rsidRDefault="00300079" w:rsidP="00DF5A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20DF3BBD" w14:textId="77777777" w:rsidR="00300079" w:rsidRDefault="00300079" w:rsidP="00DF5A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0DA4CFEE" w14:textId="3927B95E" w:rsidR="00667F2C" w:rsidRPr="00DF5A74" w:rsidRDefault="00E80A1B" w:rsidP="00DF5A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80A1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WOW in Jenkins</w:t>
      </w:r>
    </w:p>
    <w:p w14:paraId="32F48355" w14:textId="77777777" w:rsidR="00DF5A74" w:rsidRPr="00DF5A74" w:rsidRDefault="00DF5A74" w:rsidP="00DF5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5A74">
        <w:rPr>
          <w:rFonts w:eastAsia="Times New Roman" w:cstheme="minorHAnsi"/>
          <w:kern w:val="0"/>
          <w:lang w:eastAsia="en-IN"/>
          <w14:ligatures w14:val="none"/>
        </w:rPr>
        <w:t xml:space="preserve">To perform frequent integrations and deployments we need a tool which can help us doing the same stuff and integrate with multiple tools. These tools are </w:t>
      </w:r>
      <w:proofErr w:type="spellStart"/>
      <w:r w:rsidRPr="00DF5A74">
        <w:rPr>
          <w:rFonts w:eastAsia="Times New Roman" w:cstheme="minorHAnsi"/>
          <w:kern w:val="0"/>
          <w:lang w:eastAsia="en-IN"/>
          <w14:ligatures w14:val="none"/>
        </w:rPr>
        <w:t>generallyt</w:t>
      </w:r>
      <w:proofErr w:type="spellEnd"/>
      <w:r w:rsidRPr="00DF5A74">
        <w:rPr>
          <w:rFonts w:eastAsia="Times New Roman" w:cstheme="minorHAnsi"/>
          <w:kern w:val="0"/>
          <w:lang w:eastAsia="en-IN"/>
          <w14:ligatures w14:val="none"/>
        </w:rPr>
        <w:t xml:space="preserve"> called as CI/CD Engines</w:t>
      </w:r>
    </w:p>
    <w:p w14:paraId="695F1F8E" w14:textId="77777777" w:rsidR="00DF5A74" w:rsidRPr="00DF5A74" w:rsidRDefault="00DF5A74" w:rsidP="00DF5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5A74">
        <w:rPr>
          <w:rFonts w:eastAsia="Times New Roman" w:cstheme="minorHAnsi"/>
          <w:kern w:val="0"/>
          <w:lang w:eastAsia="en-IN"/>
          <w14:ligatures w14:val="none"/>
        </w:rPr>
        <w:t>Jenkins is popular Opensource CI/CD Engine</w:t>
      </w:r>
    </w:p>
    <w:p w14:paraId="014A75F6" w14:textId="77777777" w:rsidR="00DF5A74" w:rsidRPr="00DF5A74" w:rsidRDefault="00DF5A74" w:rsidP="00DF5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5A74">
        <w:rPr>
          <w:rFonts w:eastAsia="Times New Roman" w:cstheme="minorHAnsi"/>
          <w:kern w:val="0"/>
          <w:lang w:eastAsia="en-IN"/>
          <w14:ligatures w14:val="none"/>
        </w:rPr>
        <w:t>When we install jenkins we will have a user created called as jenkins.</w:t>
      </w:r>
    </w:p>
    <w:p w14:paraId="209C1D02" w14:textId="77777777" w:rsidR="00DF5A74" w:rsidRPr="00DF5A74" w:rsidRDefault="00DF5A74" w:rsidP="00DF5A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5A74">
        <w:rPr>
          <w:rFonts w:eastAsia="Times New Roman" w:cstheme="minorHAnsi"/>
          <w:kern w:val="0"/>
          <w:lang w:eastAsia="en-IN"/>
          <w14:ligatures w14:val="none"/>
        </w:rPr>
        <w:t>From jenkins we can perform anything which jenkins user can perform</w:t>
      </w:r>
    </w:p>
    <w:p w14:paraId="2011A9E0" w14:textId="0BA40D39" w:rsidR="00DF5A74" w:rsidRPr="00DF5A74" w:rsidRDefault="00DF5A74" w:rsidP="00DF5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5A74">
        <w:rPr>
          <w:rFonts w:eastAsia="Times New Roman" w:cstheme="minorHAnsi"/>
          <w:kern w:val="0"/>
          <w:lang w:eastAsia="en-IN"/>
          <w14:ligatures w14:val="none"/>
        </w:rPr>
        <w:t>What happens when we install jenkins</w:t>
      </w:r>
      <w:r w:rsidRPr="00DF5A74">
        <w:rPr>
          <w:rFonts w:eastAsia="Times New Roman" w:cstheme="minorHAnsi"/>
          <w:kern w:val="0"/>
          <w:lang w:eastAsia="en-IN"/>
          <w14:ligatures w14:val="none"/>
        </w:rPr>
        <w:br/>
      </w:r>
      <w:r w:rsidRPr="00DF5A7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983DC5D" wp14:editId="2DCC2494">
            <wp:extent cx="3816350" cy="4013200"/>
            <wp:effectExtent l="0" t="0" r="0" b="6350"/>
            <wp:docPr id="160613485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B4AD" w14:textId="77777777" w:rsidR="00DF5A74" w:rsidRPr="00DF5A74" w:rsidRDefault="00DF5A74" w:rsidP="00DF5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5A74">
        <w:rPr>
          <w:rFonts w:eastAsia="Times New Roman" w:cstheme="minorHAnsi"/>
          <w:kern w:val="0"/>
          <w:lang w:eastAsia="en-IN"/>
          <w14:ligatures w14:val="none"/>
        </w:rPr>
        <w:t xml:space="preserve">How can we </w:t>
      </w:r>
      <w:proofErr w:type="spellStart"/>
      <w:r w:rsidRPr="00DF5A74">
        <w:rPr>
          <w:rFonts w:eastAsia="Times New Roman" w:cstheme="minorHAnsi"/>
          <w:kern w:val="0"/>
          <w:lang w:eastAsia="en-IN"/>
          <w14:ligatures w14:val="none"/>
        </w:rPr>
        <w:t>integrte</w:t>
      </w:r>
      <w:proofErr w:type="spellEnd"/>
      <w:r w:rsidRPr="00DF5A74">
        <w:rPr>
          <w:rFonts w:eastAsia="Times New Roman" w:cstheme="minorHAnsi"/>
          <w:kern w:val="0"/>
          <w:lang w:eastAsia="en-IN"/>
          <w14:ligatures w14:val="none"/>
        </w:rPr>
        <w:t xml:space="preserve"> jenkins with any other tools:</w:t>
      </w:r>
    </w:p>
    <w:p w14:paraId="29563F2E" w14:textId="77777777" w:rsidR="00DF5A74" w:rsidRPr="00DF5A74" w:rsidRDefault="00DF5A74" w:rsidP="00DF5A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5A74">
        <w:rPr>
          <w:rFonts w:eastAsia="Times New Roman" w:cstheme="minorHAnsi"/>
          <w:kern w:val="0"/>
          <w:lang w:eastAsia="en-IN"/>
          <w14:ligatures w14:val="none"/>
        </w:rPr>
        <w:t>Command line: call the command line</w:t>
      </w:r>
    </w:p>
    <w:p w14:paraId="6CC2A046" w14:textId="77777777" w:rsidR="00DF5A74" w:rsidRPr="00DF5A74" w:rsidRDefault="00DF5A74" w:rsidP="00DF5A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5A74">
        <w:rPr>
          <w:rFonts w:eastAsia="Times New Roman" w:cstheme="minorHAnsi"/>
          <w:kern w:val="0"/>
          <w:lang w:eastAsia="en-IN"/>
          <w14:ligatures w14:val="none"/>
        </w:rPr>
        <w:t xml:space="preserve">Plugin + installation/configuration: </w:t>
      </w:r>
    </w:p>
    <w:p w14:paraId="018B9219" w14:textId="77777777" w:rsidR="00DF5A74" w:rsidRPr="00DF5A74" w:rsidRDefault="00DF5A74" w:rsidP="00DF5A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5A74">
        <w:rPr>
          <w:rFonts w:eastAsia="Times New Roman" w:cstheme="minorHAnsi"/>
          <w:kern w:val="0"/>
          <w:lang w:eastAsia="en-IN"/>
          <w14:ligatures w14:val="none"/>
        </w:rPr>
        <w:t>UI or Pipeline step</w:t>
      </w:r>
    </w:p>
    <w:p w14:paraId="62707583" w14:textId="77777777" w:rsidR="00DF5A74" w:rsidRPr="00DF5A74" w:rsidRDefault="00DF5A74" w:rsidP="00DF5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5A74">
        <w:rPr>
          <w:rFonts w:eastAsia="Times New Roman" w:cstheme="minorHAnsi"/>
          <w:kern w:val="0"/>
          <w:lang w:eastAsia="en-IN"/>
          <w14:ligatures w14:val="none"/>
        </w:rPr>
        <w:t>Refer in the classroom video for</w:t>
      </w:r>
    </w:p>
    <w:p w14:paraId="0F5917C8" w14:textId="4D71D134" w:rsidR="00DF5A74" w:rsidRPr="00DF5A74" w:rsidRDefault="00DF5A74" w:rsidP="00DF5A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5A74">
        <w:rPr>
          <w:rFonts w:eastAsia="Times New Roman" w:cstheme="minorHAnsi"/>
          <w:kern w:val="0"/>
          <w:lang w:eastAsia="en-IN"/>
          <w14:ligatures w14:val="none"/>
        </w:rPr>
        <w:t xml:space="preserve">Compiler vs </w:t>
      </w:r>
      <w:r w:rsidR="00825545" w:rsidRPr="00DF5A74">
        <w:rPr>
          <w:rFonts w:eastAsia="Times New Roman" w:cstheme="minorHAnsi"/>
          <w:kern w:val="0"/>
          <w:lang w:eastAsia="en-IN"/>
          <w14:ligatures w14:val="none"/>
        </w:rPr>
        <w:t>interpreter</w:t>
      </w:r>
      <w:r w:rsidRPr="00DF5A74">
        <w:rPr>
          <w:rFonts w:eastAsia="Times New Roman" w:cstheme="minorHAnsi"/>
          <w:kern w:val="0"/>
          <w:lang w:eastAsia="en-IN"/>
          <w14:ligatures w14:val="none"/>
        </w:rPr>
        <w:t xml:space="preserve"> vs hybrid</w:t>
      </w:r>
    </w:p>
    <w:p w14:paraId="67F215E4" w14:textId="77777777" w:rsidR="00DF5A74" w:rsidRPr="00DF5A74" w:rsidRDefault="00DF5A74" w:rsidP="00DF5A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5A74">
        <w:rPr>
          <w:rFonts w:eastAsia="Times New Roman" w:cstheme="minorHAnsi"/>
          <w:kern w:val="0"/>
          <w:lang w:eastAsia="en-IN"/>
          <w14:ligatures w14:val="none"/>
        </w:rPr>
        <w:t>PATH variable</w:t>
      </w:r>
    </w:p>
    <w:p w14:paraId="4D3EBB8C" w14:textId="77777777" w:rsidR="00DF5A74" w:rsidRPr="00DF5A74" w:rsidRDefault="00DF5A74" w:rsidP="00DF5A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5A74">
        <w:rPr>
          <w:rFonts w:eastAsia="Times New Roman" w:cstheme="minorHAnsi"/>
          <w:kern w:val="0"/>
          <w:lang w:eastAsia="en-IN"/>
          <w14:ligatures w14:val="none"/>
        </w:rPr>
        <w:t>Environment variable</w:t>
      </w:r>
    </w:p>
    <w:p w14:paraId="7639A735" w14:textId="48D82B84" w:rsidR="00DF5A74" w:rsidRPr="00DF5A74" w:rsidRDefault="00DF5A74" w:rsidP="0082554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F5A7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Adding </w:t>
      </w:r>
      <w:proofErr w:type="spellStart"/>
      <w:r w:rsidRPr="00DF5A7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sudo</w:t>
      </w:r>
      <w:proofErr w:type="spellEnd"/>
      <w:r w:rsidRPr="00DF5A7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permission to Linux user</w:t>
      </w:r>
      <w:r w:rsidRPr="00DF5A7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</w:p>
    <w:p w14:paraId="0779E400" w14:textId="2273A045" w:rsidR="00DF5A74" w:rsidRPr="00DF5A74" w:rsidRDefault="00DF5A74" w:rsidP="00DF5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F5A7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DF5A7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DF5A74">
        <w:rPr>
          <w:rFonts w:eastAsia="Times New Roman" w:cstheme="minorHAnsi"/>
          <w:kern w:val="0"/>
          <w:lang w:eastAsia="en-IN"/>
          <w14:ligatures w14:val="none"/>
        </w:rPr>
        <w:t>visudo</w:t>
      </w:r>
      <w:proofErr w:type="spellEnd"/>
    </w:p>
    <w:p w14:paraId="6A2C82C1" w14:textId="77777777" w:rsidR="00DF5A74" w:rsidRPr="00DF5A74" w:rsidRDefault="00DF5A74" w:rsidP="00DF5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5A74">
        <w:rPr>
          <w:rFonts w:eastAsia="Times New Roman" w:cstheme="minorHAnsi"/>
          <w:kern w:val="0"/>
          <w:lang w:eastAsia="en-IN"/>
          <w14:ligatures w14:val="none"/>
        </w:rPr>
        <w:t>jenkins (</w:t>
      </w:r>
      <w:proofErr w:type="gramStart"/>
      <w:r w:rsidRPr="00DF5A74">
        <w:rPr>
          <w:rFonts w:eastAsia="Times New Roman" w:cstheme="minorHAnsi"/>
          <w:kern w:val="0"/>
          <w:lang w:eastAsia="en-IN"/>
          <w14:ligatures w14:val="none"/>
        </w:rPr>
        <w:t>ALL:ALL</w:t>
      </w:r>
      <w:proofErr w:type="gramEnd"/>
      <w:r w:rsidRPr="00DF5A74">
        <w:rPr>
          <w:rFonts w:eastAsia="Times New Roman" w:cstheme="minorHAnsi"/>
          <w:kern w:val="0"/>
          <w:lang w:eastAsia="en-IN"/>
          <w14:ligatures w14:val="none"/>
        </w:rPr>
        <w:t>) NOPASSWD:ALL</w:t>
      </w:r>
    </w:p>
    <w:p w14:paraId="383ED63B" w14:textId="77777777" w:rsidR="00880C64" w:rsidRPr="00DF5A74" w:rsidRDefault="00880C64">
      <w:pPr>
        <w:rPr>
          <w:rFonts w:cstheme="minorHAnsi"/>
        </w:rPr>
      </w:pPr>
    </w:p>
    <w:sectPr w:rsidR="00880C64" w:rsidRPr="00DF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5161"/>
    <w:multiLevelType w:val="multilevel"/>
    <w:tmpl w:val="854C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F6728"/>
    <w:multiLevelType w:val="multilevel"/>
    <w:tmpl w:val="81BA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471297">
    <w:abstractNumId w:val="1"/>
  </w:num>
  <w:num w:numId="2" w16cid:durableId="115187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FF"/>
    <w:rsid w:val="00300079"/>
    <w:rsid w:val="0034517C"/>
    <w:rsid w:val="00667F2C"/>
    <w:rsid w:val="007A0A9A"/>
    <w:rsid w:val="00825545"/>
    <w:rsid w:val="00880C64"/>
    <w:rsid w:val="008F77C3"/>
    <w:rsid w:val="009214D4"/>
    <w:rsid w:val="00974473"/>
    <w:rsid w:val="00A65321"/>
    <w:rsid w:val="00AC3FB4"/>
    <w:rsid w:val="00AC5FFF"/>
    <w:rsid w:val="00D33D1D"/>
    <w:rsid w:val="00DD7AA2"/>
    <w:rsid w:val="00DF5A74"/>
    <w:rsid w:val="00E8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9153"/>
  <w15:chartTrackingRefBased/>
  <w15:docId w15:val="{170F1185-A17C-4C6D-9AFD-59F7906D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5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5A7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5A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5A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A7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gkelc">
    <w:name w:val="hgkelc"/>
    <w:basedOn w:val="DefaultParagraphFont"/>
    <w:rsid w:val="00974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17</cp:revision>
  <dcterms:created xsi:type="dcterms:W3CDTF">2023-07-16T16:38:00Z</dcterms:created>
  <dcterms:modified xsi:type="dcterms:W3CDTF">2023-07-16T16:54:00Z</dcterms:modified>
</cp:coreProperties>
</file>