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B2B0" w14:textId="77777777" w:rsidR="001119EB" w:rsidRPr="001119EB" w:rsidRDefault="001119EB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F5FD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Pipeline as Code</w:t>
      </w:r>
    </w:p>
    <w:p w14:paraId="4105FBD4" w14:textId="35F8B7EF" w:rsidR="001119EB" w:rsidRPr="001119EB" w:rsidRDefault="001119EB" w:rsidP="00111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This is expressing CI/CD </w:t>
      </w:r>
      <w:r w:rsidR="00BF5FDF" w:rsidRPr="001119EB">
        <w:rPr>
          <w:rFonts w:eastAsia="Times New Roman" w:cstheme="minorHAnsi"/>
          <w:kern w:val="0"/>
          <w:lang w:eastAsia="en-IN"/>
          <w14:ligatures w14:val="none"/>
        </w:rPr>
        <w:t>pipeline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in terms of some code/expressions/statements</w:t>
      </w:r>
    </w:p>
    <w:p w14:paraId="1D9AD174" w14:textId="77777777" w:rsidR="001119EB" w:rsidRPr="001119EB" w:rsidRDefault="001119EB" w:rsidP="00111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This is part of version control i.e. each change done to the steps will have history</w:t>
      </w:r>
    </w:p>
    <w:p w14:paraId="57621606" w14:textId="6FFE5813" w:rsidR="001119EB" w:rsidRPr="001119EB" w:rsidRDefault="00BF5FDF" w:rsidP="00111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https://www.jenkins.io/doc/book/pipeline/pipeline-as-code/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119EB" w:rsidRPr="001119EB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68F3B793" w14:textId="77777777" w:rsidR="001119EB" w:rsidRPr="001119EB" w:rsidRDefault="001119EB" w:rsidP="00741B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41B01">
        <w:rPr>
          <w:rFonts w:eastAsia="Times New Roman" w:cstheme="minorHAnsi"/>
          <w:kern w:val="0"/>
          <w:highlight w:val="yellow"/>
          <w:lang w:eastAsia="en-IN"/>
          <w14:ligatures w14:val="none"/>
        </w:rPr>
        <w:t>Azure DevOps</w:t>
      </w:r>
    </w:p>
    <w:p w14:paraId="68D6629C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# Starter pipeline</w:t>
      </w:r>
    </w:p>
    <w:p w14:paraId="0391DD3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# Start with a minimal pipeline that you can customize to build and deploy your code.</w:t>
      </w:r>
    </w:p>
    <w:p w14:paraId="0DDFE84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# Add steps that build, run tests, deploy, and more:</w:t>
      </w:r>
    </w:p>
    <w:p w14:paraId="61DE1A0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# https://aka.ms/yaml</w:t>
      </w:r>
    </w:p>
    <w:p w14:paraId="209A11AF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1A5197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45CE376E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- main</w:t>
      </w:r>
    </w:p>
    <w:p w14:paraId="13314AF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515643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pool:</w:t>
      </w:r>
    </w:p>
    <w:p w14:paraId="00B3135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name: Default</w:t>
      </w:r>
    </w:p>
    <w:p w14:paraId="70FA87C9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56382248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- task: Maven@3</w:t>
      </w:r>
    </w:p>
    <w:p w14:paraId="4287F7B4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75367C2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46467E4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goals: 'package'</w:t>
      </w:r>
    </w:p>
    <w:p w14:paraId="196718A0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232879C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62D3D3D4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testRunTitle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unittests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73724960" w14:textId="77777777" w:rsidR="001119EB" w:rsidRPr="001119EB" w:rsidRDefault="001119EB" w:rsidP="0053590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3590F">
        <w:rPr>
          <w:rFonts w:eastAsia="Times New Roman" w:cstheme="minorHAnsi"/>
          <w:kern w:val="0"/>
          <w:highlight w:val="yellow"/>
          <w:lang w:eastAsia="en-IN"/>
          <w14:ligatures w14:val="none"/>
        </w:rPr>
        <w:t>Jenkins</w:t>
      </w:r>
    </w:p>
    <w:p w14:paraId="0275CE28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node("JDK-11-MVN") {</w:t>
      </w:r>
    </w:p>
    <w:p w14:paraId="7C7285C1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stage("get-code") {</w:t>
      </w:r>
    </w:p>
    <w:p w14:paraId="50824A48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" git clone https://github.com/spring-projects/spring-petclinic.git &amp;&amp; cd spring-petclinic"</w:t>
      </w:r>
    </w:p>
    <w:p w14:paraId="31687ECE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10D565BA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stage("build") {</w:t>
      </w:r>
    </w:p>
    <w:p w14:paraId="65AC4F9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"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package"</w:t>
      </w:r>
    </w:p>
    <w:p w14:paraId="1E75FE1E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'**/surefire-reports/TEST-*.xml'</w:t>
      </w:r>
    </w:p>
    <w:p w14:paraId="2FA2897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09802F10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59A3F53" w14:textId="77777777" w:rsidR="001119EB" w:rsidRPr="001119EB" w:rsidRDefault="001119EB" w:rsidP="001119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The only manual work would be to go to jenkins and create a pipeline project and configure where your pipeline is</w:t>
      </w:r>
    </w:p>
    <w:p w14:paraId="597C03B4" w14:textId="77777777" w:rsidR="001119EB" w:rsidRPr="001119EB" w:rsidRDefault="001119EB" w:rsidP="00111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731B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Pipeline as Code in Jenkins</w:t>
      </w:r>
    </w:p>
    <w:p w14:paraId="05A70535" w14:textId="77777777" w:rsidR="001119EB" w:rsidRPr="001119EB" w:rsidRDefault="001119EB" w:rsidP="00111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Jenkins has two flavours </w:t>
      </w:r>
    </w:p>
    <w:p w14:paraId="737F7C8C" w14:textId="77777777" w:rsidR="001119EB" w:rsidRPr="00C731BC" w:rsidRDefault="001119EB" w:rsidP="001119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C731BC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Scripted Pipeline </w:t>
      </w:r>
    </w:p>
    <w:p w14:paraId="7CD9ECD5" w14:textId="77777777" w:rsidR="001119EB" w:rsidRPr="001119EB" w:rsidRDefault="001119EB" w:rsidP="001119E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This was developed where you can execute groovy language directly</w:t>
      </w:r>
    </w:p>
    <w:p w14:paraId="4F5FAFD3" w14:textId="6FC8DD7D" w:rsidR="001119EB" w:rsidRPr="00C731BC" w:rsidRDefault="00C731BC" w:rsidP="001119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C731BC">
        <w:rPr>
          <w:rFonts w:eastAsia="Times New Roman" w:cstheme="minorHAnsi"/>
          <w:kern w:val="0"/>
          <w:highlight w:val="yellow"/>
          <w:lang w:eastAsia="en-IN"/>
          <w14:ligatures w14:val="none"/>
        </w:rPr>
        <w:t>Declarative</w:t>
      </w:r>
      <w:r w:rsidR="001119EB" w:rsidRPr="00C731BC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Pipeline </w:t>
      </w:r>
    </w:p>
    <w:p w14:paraId="24E902A7" w14:textId="77777777" w:rsidR="001119EB" w:rsidRPr="001119EB" w:rsidRDefault="001119EB" w:rsidP="001119E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Jenkins has created a DSL (Domain specific Language) which is mostly inspired from traditional jenkins</w:t>
      </w:r>
    </w:p>
    <w:p w14:paraId="1A1781B5" w14:textId="77777777" w:rsidR="001119EB" w:rsidRPr="001119EB" w:rsidRDefault="001119EB" w:rsidP="001119E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11A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Create a Scripted Pipeline</w:t>
      </w:r>
    </w:p>
    <w:p w14:paraId="12D7C9B5" w14:textId="6A0D0CDA" w:rsidR="001119EB" w:rsidRPr="001119EB" w:rsidRDefault="001119EB" w:rsidP="00111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Create a game of life project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AD5B569" wp14:editId="54F58570">
            <wp:extent cx="5731510" cy="2722245"/>
            <wp:effectExtent l="0" t="0" r="2540" b="1905"/>
            <wp:docPr id="433275972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39D5EB5" wp14:editId="685F8B37">
            <wp:extent cx="5731510" cy="2693670"/>
            <wp:effectExtent l="0" t="0" r="2540" b="0"/>
            <wp:docPr id="788814022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ED22" w14:textId="0C309D7B" w:rsidR="001119EB" w:rsidRDefault="001119EB" w:rsidP="00111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Pipeline can be written directly or can be chosen from source code management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46E5E6" wp14:editId="2203F091">
            <wp:extent cx="5731510" cy="1729105"/>
            <wp:effectExtent l="0" t="0" r="2540" b="4445"/>
            <wp:docPr id="305929439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1FFE" w14:textId="77777777" w:rsidR="00656950" w:rsidRDefault="00656950" w:rsidP="006569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D4B6A61" w14:textId="77777777" w:rsidR="00656950" w:rsidRPr="001119EB" w:rsidRDefault="00656950" w:rsidP="006569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6D31D05" w14:textId="77777777" w:rsidR="001119EB" w:rsidRPr="001119EB" w:rsidRDefault="001119EB" w:rsidP="00111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Open pipeline syntax </w:t>
      </w:r>
    </w:p>
    <w:p w14:paraId="1C0D49C5" w14:textId="3FC50C36" w:rsidR="001119EB" w:rsidRPr="001119EB" w:rsidRDefault="001119EB" w:rsidP="001119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Created the following structure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5EE7F7A" wp14:editId="3D27ED3D">
            <wp:extent cx="5731510" cy="2736850"/>
            <wp:effectExtent l="0" t="0" r="2540" b="6350"/>
            <wp:docPr id="863201334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D545" w14:textId="77777777" w:rsidR="001119EB" w:rsidRPr="001119EB" w:rsidRDefault="001119EB" w:rsidP="003964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96433">
        <w:rPr>
          <w:rFonts w:eastAsia="Times New Roman" w:cstheme="minorHAnsi"/>
          <w:kern w:val="0"/>
          <w:highlight w:val="yellow"/>
          <w:lang w:eastAsia="en-IN"/>
          <w14:ligatures w14:val="none"/>
        </w:rPr>
        <w:t>Sample pipeline</w:t>
      </w:r>
    </w:p>
    <w:p w14:paraId="0DA9959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node('JDK_8') {</w:t>
      </w:r>
    </w:p>
    <w:p w14:paraId="3DDC1C9E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stage('git') {</w:t>
      </w:r>
    </w:p>
    <w:p w14:paraId="4042A8AC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git branch: 'master', url: 'https://github.com/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dummyrepos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/game-of-life-july23.git'</w:t>
      </w:r>
    </w:p>
    <w:p w14:paraId="584DAF11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3741FE30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stage('build') {</w:t>
      </w:r>
    </w:p>
    <w:p w14:paraId="79C1373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'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package'</w:t>
      </w:r>
    </w:p>
    <w:p w14:paraId="046F8F79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46DFD6D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stage('reporting') {</w:t>
      </w:r>
    </w:p>
    <w:p w14:paraId="1441032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archiveArtifacts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artifacts: '**/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',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followSymlinks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: false</w:t>
      </w:r>
    </w:p>
    <w:p w14:paraId="1D234A09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'**/surefire-reports/TEST-*.xml'</w:t>
      </w:r>
    </w:p>
    <w:p w14:paraId="6DDC04B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CAD212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4C1CAD4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DC1C77F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4E012F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60BF3D7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76989E9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2C76BEC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DEC889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4F391A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6597B12" w14:textId="77777777" w:rsidR="00864978" w:rsidRDefault="00864978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8DE35E2" w14:textId="039E6EBB" w:rsidR="001119EB" w:rsidRPr="001119EB" w:rsidRDefault="001119EB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A309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 xml:space="preserve">Create a </w:t>
      </w:r>
      <w:r w:rsidR="009A3095" w:rsidRPr="009A309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Declarative</w:t>
      </w:r>
      <w:r w:rsidRPr="009A309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Pipeline</w:t>
      </w:r>
    </w:p>
    <w:p w14:paraId="4FC5C89C" w14:textId="3FDDC66A" w:rsidR="001119EB" w:rsidRPr="001119EB" w:rsidRDefault="001119EB" w:rsidP="00111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This has different structure in pipeline not for creating the project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9D1369" wp14:editId="7CED8A40">
            <wp:extent cx="5731510" cy="2980690"/>
            <wp:effectExtent l="0" t="0" r="2540" b="0"/>
            <wp:docPr id="101322320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FAA3" w14:textId="77777777" w:rsidR="001119EB" w:rsidRPr="001119EB" w:rsidRDefault="001119EB" w:rsidP="00111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We have written </w:t>
      </w:r>
    </w:p>
    <w:p w14:paraId="3A75239F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3AE44D8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agent { label 'JDK-17' }</w:t>
      </w:r>
    </w:p>
    <w:p w14:paraId="637EE17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stages {</w:t>
      </w:r>
    </w:p>
    <w:p w14:paraId="159BD577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stage('git') {</w:t>
      </w:r>
    </w:p>
    <w:p w14:paraId="16590429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700148C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    git branch: 'main', url: 'https://github.com/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dummyrepos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/spring-petclinic-1.git'</w:t>
      </w:r>
    </w:p>
    <w:p w14:paraId="7C51B06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64E8CBDC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51E1A78A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stage('build') {</w:t>
      </w:r>
    </w:p>
    <w:p w14:paraId="58E5333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6BE9EBB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'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package'</w:t>
      </w:r>
    </w:p>
    <w:p w14:paraId="0805A50E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5B99B31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3277A117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326BCA3F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C3A930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62FB0C05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A0F39CF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A151372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7D628E8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4ADC565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D4C8F50" w14:textId="77777777" w:rsidR="00946C36" w:rsidRDefault="00946C36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E27399A" w14:textId="097A8BA9" w:rsidR="001119EB" w:rsidRPr="00C31D12" w:rsidRDefault="001119EB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31D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Scripted Pipelines</w:t>
      </w:r>
    </w:p>
    <w:p w14:paraId="61D99C7D" w14:textId="3B9E8A81" w:rsidR="001119EB" w:rsidRPr="001119EB" w:rsidRDefault="00946C36" w:rsidP="00111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Generally,</w:t>
      </w:r>
      <w:r w:rsidR="001119EB" w:rsidRPr="001119EB">
        <w:rPr>
          <w:rFonts w:eastAsia="Times New Roman" w:cstheme="minorHAnsi"/>
          <w:kern w:val="0"/>
          <w:lang w:eastAsia="en-IN"/>
          <w14:ligatures w14:val="none"/>
        </w:rPr>
        <w:t xml:space="preserve"> we create a file called as Jenkinsfile</w:t>
      </w:r>
    </w:p>
    <w:p w14:paraId="7455558D" w14:textId="117FAB06" w:rsidR="001119EB" w:rsidRPr="001119EB" w:rsidRDefault="001119EB" w:rsidP="00111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Basic structure: </w:t>
      </w:r>
      <w:hyperlink r:id="rId11" w:history="1">
        <w:r w:rsidR="00946C36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https://www.jenkins.io/doc/book/pipeline/syntax/#scripted-pipeline</w:t>
        </w:r>
      </w:hyperlink>
      <w:r w:rsidR="00946C3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FE5D71" wp14:editId="5C80BD96">
            <wp:extent cx="2864767" cy="4005899"/>
            <wp:effectExtent l="0" t="0" r="0" b="0"/>
            <wp:docPr id="83972030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74" cy="401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02E1" w14:textId="4587FBDF" w:rsidR="001119EB" w:rsidRPr="001119EB" w:rsidRDefault="001119EB" w:rsidP="00111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For all the steps </w:t>
      </w:r>
      <w:hyperlink r:id="rId13" w:history="1">
        <w:r w:rsidR="00EF7F5D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https://www.jenkins.io/doc/pipeline/steps/</w:t>
        </w:r>
      </w:hyperlink>
      <w:r w:rsidR="00EF7F5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93B2091" w14:textId="3E6DAAE2" w:rsidR="001119EB" w:rsidRPr="001119EB" w:rsidRDefault="001119EB" w:rsidP="001119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In scripted and </w:t>
      </w:r>
      <w:r w:rsidR="00EF7F5D" w:rsidRPr="001119EB">
        <w:rPr>
          <w:rFonts w:eastAsia="Times New Roman" w:cstheme="minorHAnsi"/>
          <w:kern w:val="0"/>
          <w:lang w:eastAsia="en-IN"/>
          <w14:ligatures w14:val="none"/>
        </w:rPr>
        <w:t>declarative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pipelines when we install </w:t>
      </w:r>
      <w:r w:rsidR="004076AA" w:rsidRPr="001119EB">
        <w:rPr>
          <w:rFonts w:eastAsia="Times New Roman" w:cstheme="minorHAnsi"/>
          <w:kern w:val="0"/>
          <w:lang w:eastAsia="en-IN"/>
          <w14:ligatures w14:val="none"/>
        </w:rPr>
        <w:t>plugins,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we get extra steps.</w:t>
      </w:r>
    </w:p>
    <w:p w14:paraId="7C5D48AB" w14:textId="77777777" w:rsidR="001119EB" w:rsidRPr="001119EB" w:rsidRDefault="001119EB" w:rsidP="001119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66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Declarative Pipelines</w:t>
      </w:r>
    </w:p>
    <w:p w14:paraId="21B9BAD7" w14:textId="77777777" w:rsidR="001119EB" w:rsidRPr="001119EB" w:rsidRDefault="001119EB" w:rsidP="00111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Here also we create a file called as Jenkinsfile</w:t>
      </w:r>
    </w:p>
    <w:p w14:paraId="6D41812D" w14:textId="7913B6E1" w:rsidR="001119EB" w:rsidRPr="001119EB" w:rsidRDefault="001119EB" w:rsidP="001119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Basic structure: </w:t>
      </w:r>
      <w:hyperlink r:id="rId14" w:history="1">
        <w:r w:rsidR="0059283E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https://www.jenkins.io/doc/book/pipeline/syntax/#declarative-pipeline</w:t>
        </w:r>
      </w:hyperlink>
      <w:r w:rsidR="0059283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>for official docs of jenkins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5377A9" wp14:editId="6878619A">
            <wp:extent cx="5731510" cy="2780030"/>
            <wp:effectExtent l="0" t="0" r="2540" b="1270"/>
            <wp:docPr id="98265537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8899" w14:textId="18475F58" w:rsidR="001119EB" w:rsidRPr="001119EB" w:rsidRDefault="008909E4" w:rsidP="00111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521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Let’s</w:t>
      </w:r>
      <w:r w:rsidR="001119EB" w:rsidRPr="00D5521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create a declarative pipeline by exploring most options in Declarative pipeline</w:t>
      </w:r>
    </w:p>
    <w:p w14:paraId="405602C4" w14:textId="317CAC3E" w:rsidR="001119EB" w:rsidRPr="001119EB" w:rsidRDefault="004C3E83" w:rsidP="00111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https://github.com/dummyrepos/spring-petclinic-1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119EB" w:rsidRPr="001119EB">
        <w:rPr>
          <w:rFonts w:eastAsia="Times New Roman" w:cstheme="minorHAnsi"/>
          <w:kern w:val="0"/>
          <w:lang w:eastAsia="en-IN"/>
          <w14:ligatures w14:val="none"/>
        </w:rPr>
        <w:t>for the repo</w:t>
      </w:r>
    </w:p>
    <w:p w14:paraId="3EB4E0FC" w14:textId="77777777" w:rsidR="001119EB" w:rsidRPr="001119EB" w:rsidRDefault="001119EB" w:rsidP="00111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create a develop branch</w:t>
      </w:r>
    </w:p>
    <w:p w14:paraId="3C27FDD6" w14:textId="77777777" w:rsidR="001119EB" w:rsidRPr="001119EB" w:rsidRDefault="001119EB" w:rsidP="001119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We have developed the basic skeleton</w:t>
      </w:r>
    </w:p>
    <w:p w14:paraId="6541CFDC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28D011F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agent { label 'JDK-17' }</w:t>
      </w:r>
    </w:p>
    <w:p w14:paraId="514D67C0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options {</w:t>
      </w:r>
    </w:p>
    <w:p w14:paraId="21920DB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timeout(time: 30, unit: 'MINUTES')</w:t>
      </w:r>
    </w:p>
    <w:p w14:paraId="7B25CF18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486B7D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triggers {</w:t>
      </w:r>
    </w:p>
    <w:p w14:paraId="6F479123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pollSCM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('* * * * *')</w:t>
      </w:r>
    </w:p>
    <w:p w14:paraId="2797EA6C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A08EAB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tools {</w:t>
      </w:r>
    </w:p>
    <w:p w14:paraId="1320E17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'JDK_17'</w:t>
      </w:r>
    </w:p>
    <w:p w14:paraId="6F759506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CE2F361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stages {</w:t>
      </w:r>
    </w:p>
    <w:p w14:paraId="799F8EC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stage('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vcs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>') {</w:t>
      </w:r>
    </w:p>
    <w:p w14:paraId="7936420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318F4A87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12AE400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4579AE5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682301DF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stage('build and package') {</w:t>
      </w:r>
    </w:p>
    <w:p w14:paraId="220BAAE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34A8CA38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A629FCF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44999D65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5437F35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stage('reporting') {</w:t>
      </w:r>
    </w:p>
    <w:p w14:paraId="017E8382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steps {</w:t>
      </w:r>
    </w:p>
    <w:p w14:paraId="6D87C939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D3F75F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    }</w:t>
      </w:r>
    </w:p>
    <w:p w14:paraId="569E27A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0C64FD9B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1961CA0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79104AD" w14:textId="77777777" w:rsidR="001119EB" w:rsidRPr="001119EB" w:rsidRDefault="001119EB" w:rsidP="00111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716D4446" w14:textId="44CB3E0F" w:rsidR="001119EB" w:rsidRPr="001119EB" w:rsidRDefault="001119EB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Now using pipeline steps reference </w:t>
      </w:r>
      <w:hyperlink r:id="rId17" w:history="1">
        <w:r w:rsidR="005E62DD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https://www.jenkins.io/doc/pipeline/steps/</w:t>
        </w:r>
      </w:hyperlink>
      <w:r w:rsidR="005E62D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C4E7C" w:rsidRPr="001119EB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do the build </w:t>
      </w:r>
    </w:p>
    <w:p w14:paraId="07E1330F" w14:textId="513C1175" w:rsidR="001119EB" w:rsidRPr="001119EB" w:rsidRDefault="001119EB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git </w:t>
      </w:r>
      <w:hyperlink r:id="rId18" w:history="1">
        <w:r w:rsidR="002C4E7C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https://www.jenkins.io/doc/pipeline/steps/git/#git-git</w:t>
        </w:r>
      </w:hyperlink>
      <w:r w:rsidR="002C4E7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5708337" w14:textId="313560A8" w:rsidR="001119EB" w:rsidRPr="001119EB" w:rsidRDefault="001119EB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and </w:t>
      </w:r>
      <w:r w:rsidR="009921B0" w:rsidRPr="001119EB">
        <w:rPr>
          <w:rFonts w:eastAsia="Times New Roman" w:cstheme="minorHAnsi"/>
          <w:kern w:val="0"/>
          <w:lang w:eastAsia="en-IN"/>
          <w14:ligatures w14:val="none"/>
        </w:rPr>
        <w:t>also,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other steps as done in the class</w:t>
      </w:r>
    </w:p>
    <w:p w14:paraId="2866BABC" w14:textId="3DEA62EA" w:rsidR="001119EB" w:rsidRPr="001119EB" w:rsidRDefault="00EA40C4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9" w:history="1">
        <w:r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https://github.com/dummyrepos/spring-petclinic-1/commit/303bcbbf79ca50d4e982dbf0fe017cef5af85101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119EB" w:rsidRPr="001119EB">
        <w:rPr>
          <w:rFonts w:eastAsia="Times New Roman" w:cstheme="minorHAnsi"/>
          <w:kern w:val="0"/>
          <w:lang w:eastAsia="en-IN"/>
          <w14:ligatures w14:val="none"/>
        </w:rPr>
        <w:t>for the changeset</w:t>
      </w:r>
    </w:p>
    <w:p w14:paraId="08168B67" w14:textId="75F25210" w:rsidR="001119EB" w:rsidRPr="001119EB" w:rsidRDefault="001119EB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lastRenderedPageBreak/>
        <w:t>Create a project and build now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2296C3" wp14:editId="7FBC4D67">
            <wp:extent cx="5731510" cy="2722245"/>
            <wp:effectExtent l="0" t="0" r="2540" b="1905"/>
            <wp:docPr id="164182881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FEA728" wp14:editId="49327FF2">
            <wp:extent cx="5731510" cy="2808605"/>
            <wp:effectExtent l="0" t="0" r="2540" b="0"/>
            <wp:docPr id="61530419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9E5F" w14:textId="3171E4F3" w:rsidR="001119EB" w:rsidRPr="001119EB" w:rsidRDefault="001119EB" w:rsidP="00111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Build result</w:t>
      </w:r>
      <w:r w:rsidRPr="001119EB">
        <w:rPr>
          <w:rFonts w:eastAsia="Times New Roman" w:cstheme="minorHAnsi"/>
          <w:kern w:val="0"/>
          <w:lang w:eastAsia="en-IN"/>
          <w14:ligatures w14:val="none"/>
        </w:rPr>
        <w:br/>
      </w:r>
      <w:r w:rsidRPr="001119E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45F8E17" wp14:editId="2CA783A4">
            <wp:extent cx="5731510" cy="2765425"/>
            <wp:effectExtent l="0" t="0" r="2540" b="0"/>
            <wp:docPr id="154456183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85F1" w14:textId="77777777" w:rsidR="001119EB" w:rsidRPr="001119EB" w:rsidRDefault="001119EB" w:rsidP="001119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Note:</w:t>
      </w:r>
    </w:p>
    <w:p w14:paraId="7DA549CF" w14:textId="246DBB5C" w:rsidR="001119EB" w:rsidRPr="001119EB" w:rsidRDefault="001119EB" w:rsidP="001119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Create a free account in </w:t>
      </w:r>
      <w:proofErr w:type="spellStart"/>
      <w:r w:rsidRPr="001119EB">
        <w:rPr>
          <w:rFonts w:eastAsia="Times New Roman" w:cstheme="minorHAnsi"/>
          <w:kern w:val="0"/>
          <w:lang w:eastAsia="en-IN"/>
          <w14:ligatures w14:val="none"/>
        </w:rPr>
        <w:t>mailtrap</w:t>
      </w:r>
      <w:proofErr w:type="spellEnd"/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23" w:history="1">
        <w:r w:rsidR="008955B1" w:rsidRPr="00ED33F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https://mailtrap.io/</w:t>
        </w:r>
      </w:hyperlink>
      <w:r w:rsidR="008955B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90D938B" w14:textId="77777777" w:rsidR="001119EB" w:rsidRPr="001119EB" w:rsidRDefault="001119EB" w:rsidP="001119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 xml:space="preserve">Exercise: Create a declarative pipeline </w:t>
      </w:r>
    </w:p>
    <w:p w14:paraId="28E21364" w14:textId="77777777" w:rsidR="001119EB" w:rsidRPr="001119EB" w:rsidRDefault="001119EB" w:rsidP="001119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for spring petclinic</w:t>
      </w:r>
    </w:p>
    <w:p w14:paraId="040E9948" w14:textId="77777777" w:rsidR="001119EB" w:rsidRPr="001119EB" w:rsidRDefault="001119EB" w:rsidP="001119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119EB">
        <w:rPr>
          <w:rFonts w:eastAsia="Times New Roman" w:cstheme="minorHAnsi"/>
          <w:kern w:val="0"/>
          <w:lang w:eastAsia="en-IN"/>
          <w14:ligatures w14:val="none"/>
        </w:rPr>
        <w:t>for game of life</w:t>
      </w:r>
    </w:p>
    <w:p w14:paraId="5F90EEA6" w14:textId="77777777" w:rsidR="00880C64" w:rsidRPr="001119EB" w:rsidRDefault="00880C64">
      <w:pPr>
        <w:rPr>
          <w:rFonts w:cstheme="minorHAnsi"/>
        </w:rPr>
      </w:pPr>
    </w:p>
    <w:sectPr w:rsidR="00880C64" w:rsidRPr="0011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76E"/>
    <w:multiLevelType w:val="multilevel"/>
    <w:tmpl w:val="475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043"/>
    <w:multiLevelType w:val="multilevel"/>
    <w:tmpl w:val="FEAE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759AB"/>
    <w:multiLevelType w:val="multilevel"/>
    <w:tmpl w:val="5A4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D4650"/>
    <w:multiLevelType w:val="multilevel"/>
    <w:tmpl w:val="71D8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B1F24"/>
    <w:multiLevelType w:val="multilevel"/>
    <w:tmpl w:val="9DA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83F66"/>
    <w:multiLevelType w:val="multilevel"/>
    <w:tmpl w:val="F3C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C39"/>
    <w:multiLevelType w:val="multilevel"/>
    <w:tmpl w:val="E89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94AB6"/>
    <w:multiLevelType w:val="multilevel"/>
    <w:tmpl w:val="D28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40E05"/>
    <w:multiLevelType w:val="multilevel"/>
    <w:tmpl w:val="0A8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26E9A"/>
    <w:multiLevelType w:val="multilevel"/>
    <w:tmpl w:val="9FC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32F72"/>
    <w:multiLevelType w:val="multilevel"/>
    <w:tmpl w:val="C9D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671460">
    <w:abstractNumId w:val="9"/>
  </w:num>
  <w:num w:numId="2" w16cid:durableId="820460133">
    <w:abstractNumId w:val="6"/>
  </w:num>
  <w:num w:numId="3" w16cid:durableId="2026785401">
    <w:abstractNumId w:val="2"/>
  </w:num>
  <w:num w:numId="4" w16cid:durableId="1102073362">
    <w:abstractNumId w:val="5"/>
  </w:num>
  <w:num w:numId="5" w16cid:durableId="1107509323">
    <w:abstractNumId w:val="8"/>
  </w:num>
  <w:num w:numId="6" w16cid:durableId="912810012">
    <w:abstractNumId w:val="4"/>
  </w:num>
  <w:num w:numId="7" w16cid:durableId="1636179682">
    <w:abstractNumId w:val="1"/>
  </w:num>
  <w:num w:numId="8" w16cid:durableId="1760559195">
    <w:abstractNumId w:val="3"/>
  </w:num>
  <w:num w:numId="9" w16cid:durableId="1221945267">
    <w:abstractNumId w:val="10"/>
  </w:num>
  <w:num w:numId="10" w16cid:durableId="2092313457">
    <w:abstractNumId w:val="7"/>
  </w:num>
  <w:num w:numId="11" w16cid:durableId="119271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64"/>
    <w:rsid w:val="001119EB"/>
    <w:rsid w:val="001911AF"/>
    <w:rsid w:val="001F2F64"/>
    <w:rsid w:val="002C4E7C"/>
    <w:rsid w:val="00396433"/>
    <w:rsid w:val="004076AA"/>
    <w:rsid w:val="004C3E83"/>
    <w:rsid w:val="0053590F"/>
    <w:rsid w:val="0059283E"/>
    <w:rsid w:val="005E62DD"/>
    <w:rsid w:val="00656950"/>
    <w:rsid w:val="00741B01"/>
    <w:rsid w:val="00864978"/>
    <w:rsid w:val="00880C64"/>
    <w:rsid w:val="008909E4"/>
    <w:rsid w:val="008955B1"/>
    <w:rsid w:val="00946C36"/>
    <w:rsid w:val="009921B0"/>
    <w:rsid w:val="009A3095"/>
    <w:rsid w:val="00B01663"/>
    <w:rsid w:val="00BF5FDF"/>
    <w:rsid w:val="00C31D12"/>
    <w:rsid w:val="00C731BC"/>
    <w:rsid w:val="00D55216"/>
    <w:rsid w:val="00EA40C4"/>
    <w:rsid w:val="00E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C5BF"/>
  <w15:chartTrackingRefBased/>
  <w15:docId w15:val="{3E04160E-7F4E-45A7-AFE6-311492B4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1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1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9E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9E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19E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119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9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19E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nkins.io/doc/pipeline/steps/" TargetMode="External"/><Relationship Id="rId18" Type="http://schemas.openxmlformats.org/officeDocument/2006/relationships/hyperlink" Target="https://www.jenkins.io/doc/pipeline/steps/git/#git-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jenkins.io/doc/pipeline/ste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ummyrepos/spring-petclinic-1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enkins.io/doc/book/pipeline/syntax/#scripted-pipelin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enkins.io/doc/book/pipeline/pipeline-as-code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ailtrap.i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dummyrepos/spring-petclinic-1/commit/303bcbbf79ca50d4e982dbf0fe017cef5af851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enkins.io/doc/book/pipeline/syntax/#declarative-pipeline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34</cp:revision>
  <dcterms:created xsi:type="dcterms:W3CDTF">2023-07-22T06:58:00Z</dcterms:created>
  <dcterms:modified xsi:type="dcterms:W3CDTF">2023-07-22T07:06:00Z</dcterms:modified>
</cp:coreProperties>
</file>