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BF87" w14:textId="77777777" w:rsidR="00AE6974" w:rsidRPr="004174A1" w:rsidRDefault="00AE6974" w:rsidP="00AE69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174A1">
        <w:rPr>
          <w:rFonts w:eastAsia="Times New Roman" w:cstheme="minorHAnsi"/>
          <w:b/>
          <w:bCs/>
          <w:highlight w:val="yellow"/>
          <w:lang w:eastAsia="en-IN"/>
        </w:rPr>
        <w:t>Scenario 4:</w:t>
      </w:r>
    </w:p>
    <w:p w14:paraId="71D95C15" w14:textId="77777777" w:rsidR="00AE6974" w:rsidRPr="004174A1" w:rsidRDefault="00AE6974" w:rsidP="00AE6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>Remove all the policies for QA group</w:t>
      </w:r>
    </w:p>
    <w:p w14:paraId="3AAE7AC1" w14:textId="77777777" w:rsidR="00AE6974" w:rsidRPr="004174A1" w:rsidRDefault="00AE6974" w:rsidP="00AE6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Create an </w:t>
      </w:r>
      <w:proofErr w:type="spellStart"/>
      <w:r w:rsidRPr="004174A1">
        <w:rPr>
          <w:rFonts w:eastAsia="Times New Roman" w:cstheme="minorHAnsi"/>
          <w:lang w:eastAsia="en-IN"/>
        </w:rPr>
        <w:t>iam</w:t>
      </w:r>
      <w:proofErr w:type="spellEnd"/>
      <w:r w:rsidRPr="004174A1">
        <w:rPr>
          <w:rFonts w:eastAsia="Times New Roman" w:cstheme="minorHAnsi"/>
          <w:lang w:eastAsia="en-IN"/>
        </w:rPr>
        <w:t xml:space="preserve"> policy for QA group which allows to read all ec2 and start and stop the ec2 instance if the instance type is t2.*</w:t>
      </w:r>
    </w:p>
    <w:p w14:paraId="52A811F5" w14:textId="77777777" w:rsidR="00AE6974" w:rsidRPr="004174A1" w:rsidRDefault="00AE6974" w:rsidP="00AE6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>Also try evaluating with policy simulator.</w:t>
      </w:r>
    </w:p>
    <w:p w14:paraId="14C5C7A9" w14:textId="77777777" w:rsidR="00AE6974" w:rsidRPr="004174A1" w:rsidRDefault="00AE6974" w:rsidP="00AE6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>Solution:</w:t>
      </w:r>
    </w:p>
    <w:p w14:paraId="02896834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>{</w:t>
      </w:r>
    </w:p>
    <w:p w14:paraId="6C6F4324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"Version": "2012-10-17",</w:t>
      </w:r>
    </w:p>
    <w:p w14:paraId="036FBB63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"Statement": [</w:t>
      </w:r>
    </w:p>
    <w:p w14:paraId="70748061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{</w:t>
      </w:r>
    </w:p>
    <w:p w14:paraId="406E0B04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"Effect": "Allow",</w:t>
      </w:r>
    </w:p>
    <w:p w14:paraId="58A96301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"Action": "ec2:Describe*",</w:t>
      </w:r>
    </w:p>
    <w:p w14:paraId="7548134C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"Resource": "*"</w:t>
      </w:r>
    </w:p>
    <w:p w14:paraId="69194710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},</w:t>
      </w:r>
    </w:p>
    <w:p w14:paraId="09C825C7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{</w:t>
      </w:r>
    </w:p>
    <w:p w14:paraId="5E5E0B86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"Effect": "Allow",</w:t>
      </w:r>
    </w:p>
    <w:p w14:paraId="58ECF16A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"Action": "</w:t>
      </w:r>
      <w:proofErr w:type="spellStart"/>
      <w:r w:rsidRPr="004174A1">
        <w:rPr>
          <w:rFonts w:eastAsia="Times New Roman" w:cstheme="minorHAnsi"/>
          <w:lang w:eastAsia="en-IN"/>
        </w:rPr>
        <w:t>elasticloadbalancing:Describe</w:t>
      </w:r>
      <w:proofErr w:type="spellEnd"/>
      <w:r w:rsidRPr="004174A1">
        <w:rPr>
          <w:rFonts w:eastAsia="Times New Roman" w:cstheme="minorHAnsi"/>
          <w:lang w:eastAsia="en-IN"/>
        </w:rPr>
        <w:t>*",</w:t>
      </w:r>
    </w:p>
    <w:p w14:paraId="14F65244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"Resource": "*"</w:t>
      </w:r>
    </w:p>
    <w:p w14:paraId="48BEBD9D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},</w:t>
      </w:r>
    </w:p>
    <w:p w14:paraId="587D11BE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{</w:t>
      </w:r>
    </w:p>
    <w:p w14:paraId="511E7A78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"Effect": "Allow",</w:t>
      </w:r>
    </w:p>
    <w:p w14:paraId="194D1C45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"Action": [</w:t>
      </w:r>
    </w:p>
    <w:p w14:paraId="3E425244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</w:t>
      </w:r>
      <w:proofErr w:type="spellStart"/>
      <w:r w:rsidRPr="004174A1">
        <w:rPr>
          <w:rFonts w:eastAsia="Times New Roman" w:cstheme="minorHAnsi"/>
          <w:lang w:eastAsia="en-IN"/>
        </w:rPr>
        <w:t>cloudwatch:ListMetrics</w:t>
      </w:r>
      <w:proofErr w:type="spellEnd"/>
      <w:r w:rsidRPr="004174A1">
        <w:rPr>
          <w:rFonts w:eastAsia="Times New Roman" w:cstheme="minorHAnsi"/>
          <w:lang w:eastAsia="en-IN"/>
        </w:rPr>
        <w:t>",</w:t>
      </w:r>
    </w:p>
    <w:p w14:paraId="115AD452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</w:t>
      </w:r>
      <w:proofErr w:type="spellStart"/>
      <w:r w:rsidRPr="004174A1">
        <w:rPr>
          <w:rFonts w:eastAsia="Times New Roman" w:cstheme="minorHAnsi"/>
          <w:lang w:eastAsia="en-IN"/>
        </w:rPr>
        <w:t>cloudwatch:GetMetricStatistics</w:t>
      </w:r>
      <w:proofErr w:type="spellEnd"/>
      <w:r w:rsidRPr="004174A1">
        <w:rPr>
          <w:rFonts w:eastAsia="Times New Roman" w:cstheme="minorHAnsi"/>
          <w:lang w:eastAsia="en-IN"/>
        </w:rPr>
        <w:t>",</w:t>
      </w:r>
    </w:p>
    <w:p w14:paraId="64900A8E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</w:t>
      </w:r>
      <w:proofErr w:type="spellStart"/>
      <w:r w:rsidRPr="004174A1">
        <w:rPr>
          <w:rFonts w:eastAsia="Times New Roman" w:cstheme="minorHAnsi"/>
          <w:lang w:eastAsia="en-IN"/>
        </w:rPr>
        <w:t>cloudwatch:Describe</w:t>
      </w:r>
      <w:proofErr w:type="spellEnd"/>
      <w:r w:rsidRPr="004174A1">
        <w:rPr>
          <w:rFonts w:eastAsia="Times New Roman" w:cstheme="minorHAnsi"/>
          <w:lang w:eastAsia="en-IN"/>
        </w:rPr>
        <w:t>*"</w:t>
      </w:r>
    </w:p>
    <w:p w14:paraId="04F1CF58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],</w:t>
      </w:r>
    </w:p>
    <w:p w14:paraId="4BAC09B5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"Resource": "*"</w:t>
      </w:r>
    </w:p>
    <w:p w14:paraId="21FD3B13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},</w:t>
      </w:r>
    </w:p>
    <w:p w14:paraId="0AD004F9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{</w:t>
      </w:r>
    </w:p>
    <w:p w14:paraId="695B795B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"Effect": "Allow",</w:t>
      </w:r>
    </w:p>
    <w:p w14:paraId="754B7B09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"Action": "</w:t>
      </w:r>
      <w:proofErr w:type="spellStart"/>
      <w:r w:rsidRPr="004174A1">
        <w:rPr>
          <w:rFonts w:eastAsia="Times New Roman" w:cstheme="minorHAnsi"/>
          <w:lang w:eastAsia="en-IN"/>
        </w:rPr>
        <w:t>autoscaling:Describe</w:t>
      </w:r>
      <w:proofErr w:type="spellEnd"/>
      <w:r w:rsidRPr="004174A1">
        <w:rPr>
          <w:rFonts w:eastAsia="Times New Roman" w:cstheme="minorHAnsi"/>
          <w:lang w:eastAsia="en-IN"/>
        </w:rPr>
        <w:t>*",</w:t>
      </w:r>
    </w:p>
    <w:p w14:paraId="6BBC0672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"Resource": "*"</w:t>
      </w:r>
    </w:p>
    <w:p w14:paraId="27503F1F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},</w:t>
      </w:r>
    </w:p>
    <w:p w14:paraId="4C925DE8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{</w:t>
      </w:r>
    </w:p>
    <w:p w14:paraId="2629585C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"Effect": "Allow",</w:t>
      </w:r>
    </w:p>
    <w:p w14:paraId="1B2F9B6A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"Action": [</w:t>
      </w:r>
    </w:p>
    <w:p w14:paraId="0C69EAC2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"ec2:StartInstances",</w:t>
      </w:r>
    </w:p>
    <w:p w14:paraId="565FBF42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"ec2:StopInstances",</w:t>
      </w:r>
    </w:p>
    <w:p w14:paraId="32393C51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"ec2:TerminateInstances"</w:t>
      </w:r>
    </w:p>
    <w:p w14:paraId="58CBB422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],</w:t>
      </w:r>
    </w:p>
    <w:p w14:paraId="19CA6BD9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"Resource": "*",</w:t>
      </w:r>
    </w:p>
    <w:p w14:paraId="0598221A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"Condition": {</w:t>
      </w:r>
    </w:p>
    <w:p w14:paraId="3860F0C0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</w:t>
      </w:r>
      <w:proofErr w:type="spellStart"/>
      <w:r w:rsidRPr="004174A1">
        <w:rPr>
          <w:rFonts w:eastAsia="Times New Roman" w:cstheme="minorHAnsi"/>
          <w:lang w:eastAsia="en-IN"/>
        </w:rPr>
        <w:t>StringLike</w:t>
      </w:r>
      <w:proofErr w:type="spellEnd"/>
      <w:r w:rsidRPr="004174A1">
        <w:rPr>
          <w:rFonts w:eastAsia="Times New Roman" w:cstheme="minorHAnsi"/>
          <w:lang w:eastAsia="en-IN"/>
        </w:rPr>
        <w:t>": {</w:t>
      </w:r>
    </w:p>
    <w:p w14:paraId="7A00BD27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    "ec2:InstanceType": "t2.*"</w:t>
      </w:r>
    </w:p>
    <w:p w14:paraId="09658558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}</w:t>
      </w:r>
    </w:p>
    <w:p w14:paraId="16B94455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}</w:t>
      </w:r>
    </w:p>
    <w:p w14:paraId="5C7F2FAB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}</w:t>
      </w:r>
    </w:p>
    <w:p w14:paraId="16549535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]</w:t>
      </w:r>
    </w:p>
    <w:p w14:paraId="45ECBCD0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>}</w:t>
      </w:r>
    </w:p>
    <w:p w14:paraId="261457FF" w14:textId="77777777" w:rsidR="00AE6974" w:rsidRPr="004174A1" w:rsidRDefault="00AE6974" w:rsidP="00AE69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174A1">
        <w:rPr>
          <w:rFonts w:eastAsia="Times New Roman" w:cstheme="minorHAnsi"/>
          <w:b/>
          <w:bCs/>
          <w:highlight w:val="yellow"/>
          <w:lang w:eastAsia="en-IN"/>
        </w:rPr>
        <w:lastRenderedPageBreak/>
        <w:t>Scenario 5:</w:t>
      </w:r>
    </w:p>
    <w:p w14:paraId="7580A2B5" w14:textId="77777777" w:rsidR="00AE6974" w:rsidRPr="004174A1" w:rsidRDefault="00AE6974" w:rsidP="00AE6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Create an IAM policy for </w:t>
      </w:r>
      <w:proofErr w:type="spellStart"/>
      <w:r w:rsidRPr="004174A1">
        <w:rPr>
          <w:rFonts w:eastAsia="Times New Roman" w:cstheme="minorHAnsi"/>
          <w:lang w:eastAsia="en-IN"/>
        </w:rPr>
        <w:t>mysql</w:t>
      </w:r>
      <w:proofErr w:type="spellEnd"/>
      <w:r w:rsidRPr="004174A1">
        <w:rPr>
          <w:rFonts w:eastAsia="Times New Roman" w:cstheme="minorHAnsi"/>
          <w:lang w:eastAsia="en-IN"/>
        </w:rPr>
        <w:t xml:space="preserve"> admins which will give read permission on all RDS activities but gives the access to</w:t>
      </w:r>
    </w:p>
    <w:p w14:paraId="62EEE81F" w14:textId="77777777" w:rsidR="00AE6974" w:rsidRPr="004174A1" w:rsidRDefault="00AE6974" w:rsidP="00AE69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CREATE, DELETE databases only if they are </w:t>
      </w:r>
      <w:proofErr w:type="spellStart"/>
      <w:r w:rsidRPr="004174A1">
        <w:rPr>
          <w:rFonts w:eastAsia="Times New Roman" w:cstheme="minorHAnsi"/>
          <w:lang w:eastAsia="en-IN"/>
        </w:rPr>
        <w:t>mysql</w:t>
      </w:r>
      <w:proofErr w:type="spellEnd"/>
    </w:p>
    <w:p w14:paraId="024BDC89" w14:textId="77777777" w:rsidR="00AE6974" w:rsidRPr="004174A1" w:rsidRDefault="00AE6974" w:rsidP="00AE6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Try to create </w:t>
      </w:r>
      <w:proofErr w:type="spellStart"/>
      <w:r w:rsidRPr="004174A1">
        <w:rPr>
          <w:rFonts w:eastAsia="Times New Roman" w:cstheme="minorHAnsi"/>
          <w:lang w:eastAsia="en-IN"/>
        </w:rPr>
        <w:t>postgres</w:t>
      </w:r>
      <w:proofErr w:type="spellEnd"/>
      <w:r w:rsidRPr="004174A1">
        <w:rPr>
          <w:rFonts w:eastAsia="Times New Roman" w:cstheme="minorHAnsi"/>
          <w:lang w:eastAsia="en-IN"/>
        </w:rPr>
        <w:t xml:space="preserve"> admins which will give read permission on all RDS </w:t>
      </w:r>
      <w:proofErr w:type="spellStart"/>
      <w:r w:rsidRPr="004174A1">
        <w:rPr>
          <w:rFonts w:eastAsia="Times New Roman" w:cstheme="minorHAnsi"/>
          <w:lang w:eastAsia="en-IN"/>
        </w:rPr>
        <w:t>activites</w:t>
      </w:r>
      <w:proofErr w:type="spellEnd"/>
      <w:r w:rsidRPr="004174A1">
        <w:rPr>
          <w:rFonts w:eastAsia="Times New Roman" w:cstheme="minorHAnsi"/>
          <w:lang w:eastAsia="en-IN"/>
        </w:rPr>
        <w:t xml:space="preserve"> but gives access to</w:t>
      </w:r>
    </w:p>
    <w:p w14:paraId="33581D22" w14:textId="77777777" w:rsidR="00AE6974" w:rsidRPr="004174A1" w:rsidRDefault="00AE6974" w:rsidP="00AE69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CREATE, DELETE databases only if they are </w:t>
      </w:r>
      <w:proofErr w:type="spellStart"/>
      <w:r w:rsidRPr="004174A1">
        <w:rPr>
          <w:rFonts w:eastAsia="Times New Roman" w:cstheme="minorHAnsi"/>
          <w:lang w:eastAsia="en-IN"/>
        </w:rPr>
        <w:t>postgres</w:t>
      </w:r>
      <w:proofErr w:type="spellEnd"/>
    </w:p>
    <w:p w14:paraId="56625F05" w14:textId="01CB4999" w:rsidR="00AE6974" w:rsidRPr="004174A1" w:rsidRDefault="00AE6974" w:rsidP="00AE6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For creating the IAM Policies refer to actions and resources </w:t>
      </w:r>
      <w:hyperlink r:id="rId5" w:history="1">
        <w:r w:rsidR="004174A1" w:rsidRPr="00E1560E">
          <w:rPr>
            <w:rStyle w:val="Hyperlink"/>
            <w:rFonts w:eastAsia="Times New Roman" w:cstheme="minorHAnsi"/>
            <w:lang w:eastAsia="en-IN"/>
          </w:rPr>
          <w:t>https://docs.aws.amazon.com/service-authorization/latest/reference/list_amazonrds.html</w:t>
        </w:r>
      </w:hyperlink>
      <w:r w:rsidR="004174A1">
        <w:rPr>
          <w:rFonts w:eastAsia="Times New Roman" w:cstheme="minorHAnsi"/>
          <w:lang w:eastAsia="en-IN"/>
        </w:rPr>
        <w:t xml:space="preserve"> </w:t>
      </w:r>
    </w:p>
    <w:p w14:paraId="16E4201B" w14:textId="77777777" w:rsidR="00AE6974" w:rsidRPr="004174A1" w:rsidRDefault="00AE6974" w:rsidP="00AE6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For creating the cluster we can use condition key </w:t>
      </w:r>
      <w:proofErr w:type="spellStart"/>
      <w:r w:rsidRPr="004174A1">
        <w:rPr>
          <w:rFonts w:eastAsia="Times New Roman" w:cstheme="minorHAnsi"/>
          <w:lang w:eastAsia="en-IN"/>
        </w:rPr>
        <w:t>rds:Database</w:t>
      </w:r>
      <w:proofErr w:type="spellEnd"/>
      <w:r w:rsidRPr="004174A1">
        <w:rPr>
          <w:rFonts w:eastAsia="Times New Roman" w:cstheme="minorHAnsi"/>
          <w:lang w:eastAsia="en-IN"/>
        </w:rPr>
        <w:t xml:space="preserve"> engine</w:t>
      </w:r>
    </w:p>
    <w:p w14:paraId="48B064C1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>{</w:t>
      </w:r>
    </w:p>
    <w:p w14:paraId="32161BC0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"Version": "2012-10-17",</w:t>
      </w:r>
    </w:p>
    <w:p w14:paraId="15337436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"Statement": [</w:t>
      </w:r>
    </w:p>
    <w:p w14:paraId="71FDFED3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{</w:t>
      </w:r>
    </w:p>
    <w:p w14:paraId="3825E23C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"Action": [</w:t>
      </w:r>
    </w:p>
    <w:p w14:paraId="2064DBC2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</w:t>
      </w:r>
      <w:proofErr w:type="spellStart"/>
      <w:r w:rsidRPr="004174A1">
        <w:rPr>
          <w:rFonts w:eastAsia="Times New Roman" w:cstheme="minorHAnsi"/>
          <w:lang w:eastAsia="en-IN"/>
        </w:rPr>
        <w:t>rds:Describe</w:t>
      </w:r>
      <w:proofErr w:type="spellEnd"/>
      <w:r w:rsidRPr="004174A1">
        <w:rPr>
          <w:rFonts w:eastAsia="Times New Roman" w:cstheme="minorHAnsi"/>
          <w:lang w:eastAsia="en-IN"/>
        </w:rPr>
        <w:t>*",</w:t>
      </w:r>
    </w:p>
    <w:p w14:paraId="584F71A6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</w:t>
      </w:r>
      <w:proofErr w:type="spellStart"/>
      <w:r w:rsidRPr="004174A1">
        <w:rPr>
          <w:rFonts w:eastAsia="Times New Roman" w:cstheme="minorHAnsi"/>
          <w:lang w:eastAsia="en-IN"/>
        </w:rPr>
        <w:t>rds:ListTagsForResource</w:t>
      </w:r>
      <w:proofErr w:type="spellEnd"/>
      <w:r w:rsidRPr="004174A1">
        <w:rPr>
          <w:rFonts w:eastAsia="Times New Roman" w:cstheme="minorHAnsi"/>
          <w:lang w:eastAsia="en-IN"/>
        </w:rPr>
        <w:t>",</w:t>
      </w:r>
    </w:p>
    <w:p w14:paraId="7AC7D4C7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"ec2:DescribeAccountAttributes",</w:t>
      </w:r>
    </w:p>
    <w:p w14:paraId="5F3AD093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"ec2:DescribeAvailabilityZones",</w:t>
      </w:r>
    </w:p>
    <w:p w14:paraId="6E608206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"ec2:DescribeInternetGateways",</w:t>
      </w:r>
    </w:p>
    <w:p w14:paraId="07690C3B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"ec2:DescribeSecurityGroups",</w:t>
      </w:r>
    </w:p>
    <w:p w14:paraId="6406E436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"ec2:DescribeSubnets",</w:t>
      </w:r>
    </w:p>
    <w:p w14:paraId="776DCEF8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"ec2:DescribeVpcAttribute",</w:t>
      </w:r>
    </w:p>
    <w:p w14:paraId="4AA9FAC0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    "ec2:DescribeVpcs"</w:t>
      </w:r>
    </w:p>
    <w:p w14:paraId="76057EEC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],</w:t>
      </w:r>
    </w:p>
    <w:p w14:paraId="4BE32882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"Effect": "Allow",</w:t>
      </w:r>
    </w:p>
    <w:p w14:paraId="6495D7F8" w14:textId="77777777" w:rsidR="00AE6974" w:rsidRPr="004174A1" w:rsidRDefault="00AE6974" w:rsidP="00A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174A1">
        <w:rPr>
          <w:rFonts w:eastAsia="Times New Roman" w:cstheme="minorHAnsi"/>
          <w:lang w:eastAsia="en-IN"/>
        </w:rPr>
        <w:t xml:space="preserve">            "Resource": </w:t>
      </w:r>
    </w:p>
    <w:p w14:paraId="24353B55" w14:textId="77777777" w:rsidR="00580001" w:rsidRPr="004174A1" w:rsidRDefault="00580001">
      <w:pPr>
        <w:rPr>
          <w:rFonts w:cstheme="minorHAnsi"/>
        </w:rPr>
      </w:pPr>
    </w:p>
    <w:p w14:paraId="5CE2BD83" w14:textId="77777777" w:rsidR="004174A1" w:rsidRPr="004174A1" w:rsidRDefault="004174A1">
      <w:pPr>
        <w:rPr>
          <w:rFonts w:cstheme="minorHAnsi"/>
        </w:rPr>
      </w:pPr>
    </w:p>
    <w:sectPr w:rsidR="004174A1" w:rsidRPr="0041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545"/>
    <w:multiLevelType w:val="multilevel"/>
    <w:tmpl w:val="77BE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472FA"/>
    <w:multiLevelType w:val="multilevel"/>
    <w:tmpl w:val="7C5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016430">
    <w:abstractNumId w:val="1"/>
  </w:num>
  <w:num w:numId="2" w16cid:durableId="4279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46"/>
    <w:rsid w:val="00317946"/>
    <w:rsid w:val="004174A1"/>
    <w:rsid w:val="00580001"/>
    <w:rsid w:val="00A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DF52"/>
  <w15:chartTrackingRefBased/>
  <w15:docId w15:val="{C1871CA9-8F1D-48E8-A3ED-F4904AA2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9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69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97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E69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service-authorization/latest/reference/list_amazonr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2022-11-15T18:02:00Z</dcterms:created>
  <dcterms:modified xsi:type="dcterms:W3CDTF">2023-06-18T08:48:00Z</dcterms:modified>
</cp:coreProperties>
</file>