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2EB3" w14:textId="77777777" w:rsidR="00CA2464" w:rsidRPr="00C9655F" w:rsidRDefault="00CA2464" w:rsidP="00CA246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9655F">
        <w:rPr>
          <w:rFonts w:eastAsia="Times New Roman" w:cstheme="minorHAnsi"/>
          <w:b/>
          <w:bCs/>
          <w:lang w:eastAsia="en-IN"/>
        </w:rPr>
        <w:t>AWS Federated Authentication</w:t>
      </w:r>
    </w:p>
    <w:p w14:paraId="2F654D23" w14:textId="3AAA7092" w:rsidR="00CA2464" w:rsidRPr="00C9655F" w:rsidRDefault="00CA2464" w:rsidP="00CA2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9655F">
        <w:rPr>
          <w:rFonts w:eastAsia="Times New Roman" w:cstheme="minorHAnsi"/>
          <w:lang w:eastAsia="en-IN"/>
        </w:rPr>
        <w:t xml:space="preserve">Once the IAM Federated Access is configured the authentication steps are </w:t>
      </w:r>
      <w:r w:rsidRPr="00C9655F">
        <w:rPr>
          <w:rFonts w:eastAsia="Times New Roman" w:cstheme="minorHAnsi"/>
          <w:noProof/>
          <w:lang w:eastAsia="en-IN"/>
        </w:rPr>
        <w:drawing>
          <wp:inline distT="0" distB="0" distL="0" distR="0" wp14:anchorId="1440C63A" wp14:editId="40E20A1A">
            <wp:extent cx="5731510" cy="2607945"/>
            <wp:effectExtent l="0" t="0" r="2540" b="1905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15D3" w14:textId="0BE67AE7" w:rsidR="00CA2464" w:rsidRPr="00C9655F" w:rsidRDefault="00CA2464" w:rsidP="00CA2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9655F">
        <w:rPr>
          <w:rFonts w:eastAsia="Times New Roman" w:cstheme="minorHAnsi"/>
          <w:lang w:eastAsia="en-IN"/>
        </w:rPr>
        <w:lastRenderedPageBreak/>
        <w:t xml:space="preserve">For the Above steps to work, we need to configure Identity provider in IAM </w:t>
      </w:r>
      <w:r w:rsidRPr="00C9655F">
        <w:rPr>
          <w:rFonts w:eastAsia="Times New Roman" w:cstheme="minorHAnsi"/>
          <w:noProof/>
          <w:lang w:eastAsia="en-IN"/>
        </w:rPr>
        <w:drawing>
          <wp:inline distT="0" distB="0" distL="0" distR="0" wp14:anchorId="14016762" wp14:editId="079C228F">
            <wp:extent cx="5731510" cy="256032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655F">
        <w:rPr>
          <w:rFonts w:eastAsia="Times New Roman" w:cstheme="minorHAnsi"/>
          <w:noProof/>
          <w:lang w:eastAsia="en-IN"/>
        </w:rPr>
        <w:drawing>
          <wp:inline distT="0" distB="0" distL="0" distR="0" wp14:anchorId="14E7C996" wp14:editId="183572CD">
            <wp:extent cx="5731510" cy="3371850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B1EE4" w14:textId="5A0B4550" w:rsidR="00CA2464" w:rsidRPr="00C9655F" w:rsidRDefault="00CA2464" w:rsidP="00CA2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C9655F">
        <w:rPr>
          <w:rFonts w:eastAsia="Times New Roman" w:cstheme="minorHAnsi"/>
          <w:lang w:eastAsia="en-IN"/>
        </w:rPr>
        <w:t>THe</w:t>
      </w:r>
      <w:proofErr w:type="spellEnd"/>
      <w:r w:rsidRPr="00C9655F">
        <w:rPr>
          <w:rFonts w:eastAsia="Times New Roman" w:cstheme="minorHAnsi"/>
          <w:lang w:eastAsia="en-IN"/>
        </w:rPr>
        <w:t xml:space="preserve"> </w:t>
      </w:r>
      <w:proofErr w:type="spellStart"/>
      <w:r w:rsidRPr="00C9655F">
        <w:rPr>
          <w:rFonts w:eastAsia="Times New Roman" w:cstheme="minorHAnsi"/>
          <w:lang w:eastAsia="en-IN"/>
        </w:rPr>
        <w:t>FederationMetdata</w:t>
      </w:r>
      <w:proofErr w:type="spellEnd"/>
      <w:r w:rsidRPr="00C9655F">
        <w:rPr>
          <w:rFonts w:eastAsia="Times New Roman" w:cstheme="minorHAnsi"/>
          <w:lang w:eastAsia="en-IN"/>
        </w:rPr>
        <w:t xml:space="preserve"> can be downloaded from your ADFS server by accessing (</w:t>
      </w:r>
      <w:hyperlink w:history="1">
        <w:r w:rsidRPr="00C9655F">
          <w:rPr>
            <w:rFonts w:eastAsia="Times New Roman" w:cstheme="minorHAnsi"/>
            <w:color w:val="0000FF"/>
            <w:u w:val="single"/>
            <w:lang w:eastAsia="en-IN"/>
          </w:rPr>
          <w:t>https://&lt;yourADFSserver&gt;/FederationMetadata/2007-06/FederationMetadata.xml</w:t>
        </w:r>
      </w:hyperlink>
      <w:r w:rsidRPr="00C9655F">
        <w:rPr>
          <w:rFonts w:eastAsia="Times New Roman" w:cstheme="minorHAnsi"/>
          <w:lang w:eastAsia="en-IN"/>
        </w:rPr>
        <w:t xml:space="preserve">). Sample federation </w:t>
      </w:r>
      <w:hyperlink r:id="rId8" w:history="1">
        <w:r w:rsidR="00C9655F" w:rsidRPr="0028479F">
          <w:rPr>
            <w:rStyle w:val="Hyperlink"/>
            <w:rFonts w:eastAsia="Times New Roman" w:cstheme="minorHAnsi"/>
            <w:lang w:eastAsia="en-IN"/>
          </w:rPr>
          <w:t>https://gist.githubusercontent.com/creativeprogramming/363aa9b0191a5c63dc6b/raw/46e68494bc609ec3d678c9aa8617bcf056389020/gistfile1.txt</w:t>
        </w:r>
      </w:hyperlink>
      <w:r w:rsidR="00C9655F">
        <w:rPr>
          <w:rFonts w:eastAsia="Times New Roman" w:cstheme="minorHAnsi"/>
          <w:lang w:eastAsia="en-IN"/>
        </w:rPr>
        <w:t xml:space="preserve"> </w:t>
      </w:r>
    </w:p>
    <w:p w14:paraId="20ECBF23" w14:textId="77777777" w:rsidR="00CA2464" w:rsidRPr="00C9655F" w:rsidRDefault="00CA2464" w:rsidP="00CA2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9655F">
        <w:rPr>
          <w:rFonts w:eastAsia="Times New Roman" w:cstheme="minorHAnsi"/>
          <w:lang w:eastAsia="en-IN"/>
        </w:rPr>
        <w:t>Create a role with SAML federation &amp; give admin access</w:t>
      </w:r>
    </w:p>
    <w:p w14:paraId="356D5EEF" w14:textId="77777777" w:rsidR="00CA2464" w:rsidRPr="00C9655F" w:rsidRDefault="00CA2464" w:rsidP="00CA2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9655F">
        <w:rPr>
          <w:rFonts w:eastAsia="Times New Roman" w:cstheme="minorHAnsi"/>
          <w:lang w:eastAsia="en-IN"/>
        </w:rPr>
        <w:t xml:space="preserve">Now Create ADFS </w:t>
      </w:r>
    </w:p>
    <w:p w14:paraId="3FDFB9A9" w14:textId="77777777" w:rsidR="00CA2464" w:rsidRPr="00C9655F" w:rsidRDefault="00CA2464" w:rsidP="00CA24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C9655F">
        <w:rPr>
          <w:rFonts w:eastAsia="Times New Roman" w:cstheme="minorHAnsi"/>
          <w:lang w:eastAsia="en-IN"/>
        </w:rPr>
        <w:t>Relying party Trust</w:t>
      </w:r>
    </w:p>
    <w:p w14:paraId="04E26323" w14:textId="5DB12222" w:rsidR="00CA2464" w:rsidRPr="00C9655F" w:rsidRDefault="00C9655F" w:rsidP="00CA24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9" w:history="1">
        <w:r w:rsidRPr="0028479F">
          <w:rPr>
            <w:rStyle w:val="Hyperlink"/>
            <w:rFonts w:eastAsia="Times New Roman" w:cstheme="minorHAnsi"/>
            <w:lang w:eastAsia="en-IN"/>
          </w:rPr>
          <w:t>https://aws.amazon.com/blogs/security/aws-federated-authentication-with-active-directory-federation-services-ad-fs/</w:t>
        </w:r>
      </w:hyperlink>
      <w:r>
        <w:rPr>
          <w:rFonts w:eastAsia="Times New Roman" w:cstheme="minorHAnsi"/>
          <w:lang w:eastAsia="en-IN"/>
        </w:rPr>
        <w:t xml:space="preserve"> </w:t>
      </w:r>
    </w:p>
    <w:p w14:paraId="35D2E766" w14:textId="77777777" w:rsidR="00EE1ED8" w:rsidRPr="00C9655F" w:rsidRDefault="00EE1ED8">
      <w:pPr>
        <w:rPr>
          <w:rFonts w:cstheme="minorHAnsi"/>
        </w:rPr>
      </w:pPr>
    </w:p>
    <w:sectPr w:rsidR="00EE1ED8" w:rsidRPr="00C96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DC663D"/>
    <w:multiLevelType w:val="multilevel"/>
    <w:tmpl w:val="FDE2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403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F13"/>
    <w:rsid w:val="00036F13"/>
    <w:rsid w:val="00C9655F"/>
    <w:rsid w:val="00CA2464"/>
    <w:rsid w:val="00EE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BF0B"/>
  <w15:chartTrackingRefBased/>
  <w15:docId w15:val="{10AADCCB-CA94-4514-9419-D2A473F1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46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CA24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5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usercontent.com/creativeprogramming/363aa9b0191a5c63dc6b/raw/46e68494bc609ec3d678c9aa8617bcf056389020/gistfile1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security/aws-federated-authentication-with-active-directory-federation-services-ad-f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4</cp:revision>
  <dcterms:created xsi:type="dcterms:W3CDTF">2022-11-15T18:04:00Z</dcterms:created>
  <dcterms:modified xsi:type="dcterms:W3CDTF">2023-06-18T08:45:00Z</dcterms:modified>
</cp:coreProperties>
</file>