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BDF4" w14:textId="77777777" w:rsidR="00BD445E" w:rsidRPr="0038671E" w:rsidRDefault="00BD445E" w:rsidP="00BD44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8671E">
        <w:rPr>
          <w:rFonts w:eastAsia="Times New Roman" w:cstheme="minorHAnsi"/>
          <w:b/>
          <w:bCs/>
          <w:highlight w:val="yellow"/>
          <w:lang w:eastAsia="en-IN"/>
        </w:rPr>
        <w:t>Cognito User pools</w:t>
      </w:r>
    </w:p>
    <w:p w14:paraId="0A5FFA4F" w14:textId="77777777" w:rsidR="00BD445E" w:rsidRPr="0038671E" w:rsidRDefault="00BD445E" w:rsidP="00BD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A user pool is a user directory in Amazon </w:t>
      </w:r>
      <w:proofErr w:type="spellStart"/>
      <w:r w:rsidRPr="0038671E">
        <w:rPr>
          <w:rFonts w:eastAsia="Times New Roman" w:cstheme="minorHAnsi"/>
          <w:lang w:eastAsia="en-IN"/>
        </w:rPr>
        <w:t>cognito</w:t>
      </w:r>
      <w:proofErr w:type="spellEnd"/>
      <w:r w:rsidRPr="0038671E">
        <w:rPr>
          <w:rFonts w:eastAsia="Times New Roman" w:cstheme="minorHAnsi"/>
          <w:lang w:eastAsia="en-IN"/>
        </w:rPr>
        <w:t xml:space="preserve">, with this users can </w:t>
      </w:r>
      <w:proofErr w:type="spellStart"/>
      <w:r w:rsidRPr="0038671E">
        <w:rPr>
          <w:rFonts w:eastAsia="Times New Roman" w:cstheme="minorHAnsi"/>
          <w:lang w:eastAsia="en-IN"/>
        </w:rPr>
        <w:t>sigin</w:t>
      </w:r>
      <w:proofErr w:type="spellEnd"/>
      <w:r w:rsidRPr="0038671E">
        <w:rPr>
          <w:rFonts w:eastAsia="Times New Roman" w:cstheme="minorHAnsi"/>
          <w:lang w:eastAsia="en-IN"/>
        </w:rPr>
        <w:t xml:space="preserve"> into your web/mobile application through AWS </w:t>
      </w:r>
      <w:proofErr w:type="spellStart"/>
      <w:r w:rsidRPr="0038671E">
        <w:rPr>
          <w:rFonts w:eastAsia="Times New Roman" w:cstheme="minorHAnsi"/>
          <w:lang w:eastAsia="en-IN"/>
        </w:rPr>
        <w:t>cognito</w:t>
      </w:r>
      <w:proofErr w:type="spellEnd"/>
    </w:p>
    <w:p w14:paraId="1F1252D0" w14:textId="77777777" w:rsidR="00BD445E" w:rsidRPr="0038671E" w:rsidRDefault="00BD445E" w:rsidP="00BD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User pools provide </w:t>
      </w:r>
    </w:p>
    <w:p w14:paraId="1CFFAC30" w14:textId="77777777" w:rsidR="00BD445E" w:rsidRPr="0038671E" w:rsidRDefault="00BD445E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sign up &amp; sign in services</w:t>
      </w:r>
    </w:p>
    <w:p w14:paraId="177D70E0" w14:textId="77777777" w:rsidR="00BD445E" w:rsidRPr="0038671E" w:rsidRDefault="00BD445E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Customizable web </w:t>
      </w:r>
      <w:proofErr w:type="spellStart"/>
      <w:r w:rsidRPr="0038671E">
        <w:rPr>
          <w:rFonts w:eastAsia="Times New Roman" w:cstheme="minorHAnsi"/>
          <w:lang w:eastAsia="en-IN"/>
        </w:rPr>
        <w:t>ui</w:t>
      </w:r>
      <w:proofErr w:type="spellEnd"/>
      <w:r w:rsidRPr="0038671E">
        <w:rPr>
          <w:rFonts w:eastAsia="Times New Roman" w:cstheme="minorHAnsi"/>
          <w:lang w:eastAsia="en-IN"/>
        </w:rPr>
        <w:t xml:space="preserve"> to sign in users</w:t>
      </w:r>
    </w:p>
    <w:p w14:paraId="42600722" w14:textId="77777777" w:rsidR="00BD445E" w:rsidRPr="0038671E" w:rsidRDefault="00BD445E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Social sign in</w:t>
      </w:r>
    </w:p>
    <w:p w14:paraId="78FE814F" w14:textId="77777777" w:rsidR="00BD445E" w:rsidRPr="0038671E" w:rsidRDefault="00BD445E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MFA</w:t>
      </w:r>
    </w:p>
    <w:p w14:paraId="56B3AB5C" w14:textId="77777777" w:rsidR="00BD445E" w:rsidRPr="0038671E" w:rsidRDefault="00BD445E" w:rsidP="00BD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Then from application code the user profile can be accessed </w:t>
      </w:r>
    </w:p>
    <w:p w14:paraId="45C1C568" w14:textId="1C7DEBF3" w:rsidR="00BD445E" w:rsidRPr="0038671E" w:rsidRDefault="0088556F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317EF3">
          <w:rPr>
            <w:rStyle w:val="Hyperlink"/>
            <w:rFonts w:eastAsia="Times New Roman" w:cstheme="minorHAnsi"/>
            <w:lang w:eastAsia="en-IN"/>
          </w:rPr>
          <w:t>https://djangostars.com/blog/bootstrap-django-app-with-cognito/</w:t>
        </w:r>
      </w:hyperlink>
      <w:r>
        <w:rPr>
          <w:rFonts w:eastAsia="Times New Roman" w:cstheme="minorHAnsi"/>
          <w:lang w:eastAsia="en-IN"/>
        </w:rPr>
        <w:t xml:space="preserve"> </w:t>
      </w:r>
      <w:r w:rsidR="00BD445E" w:rsidRPr="0038671E">
        <w:rPr>
          <w:rFonts w:eastAsia="Times New Roman" w:cstheme="minorHAnsi"/>
          <w:lang w:eastAsia="en-IN"/>
        </w:rPr>
        <w:t xml:space="preserve">for the </w:t>
      </w:r>
      <w:proofErr w:type="spellStart"/>
      <w:r w:rsidR="00BD445E" w:rsidRPr="0038671E">
        <w:rPr>
          <w:rFonts w:eastAsia="Times New Roman" w:cstheme="minorHAnsi"/>
          <w:lang w:eastAsia="en-IN"/>
        </w:rPr>
        <w:t>django</w:t>
      </w:r>
      <w:proofErr w:type="spellEnd"/>
      <w:r w:rsidR="00BD445E" w:rsidRPr="0038671E">
        <w:rPr>
          <w:rFonts w:eastAsia="Times New Roman" w:cstheme="minorHAnsi"/>
          <w:lang w:eastAsia="en-IN"/>
        </w:rPr>
        <w:t xml:space="preserve"> sample</w:t>
      </w:r>
    </w:p>
    <w:p w14:paraId="35BF1095" w14:textId="4313F0EC" w:rsidR="00BD445E" w:rsidRPr="0038671E" w:rsidRDefault="004F4433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317EF3">
          <w:rPr>
            <w:rStyle w:val="Hyperlink"/>
            <w:rFonts w:eastAsia="Times New Roman" w:cstheme="minorHAnsi"/>
            <w:lang w:eastAsia="en-IN"/>
          </w:rPr>
          <w:t>https://www.baeldung.com/spring-security-oauth-cognito</w:t>
        </w:r>
      </w:hyperlink>
      <w:r>
        <w:rPr>
          <w:rFonts w:eastAsia="Times New Roman" w:cstheme="minorHAnsi"/>
          <w:lang w:eastAsia="en-IN"/>
        </w:rPr>
        <w:t xml:space="preserve"> </w:t>
      </w:r>
      <w:r w:rsidR="00BD445E" w:rsidRPr="0038671E">
        <w:rPr>
          <w:rFonts w:eastAsia="Times New Roman" w:cstheme="minorHAnsi"/>
          <w:lang w:eastAsia="en-IN"/>
        </w:rPr>
        <w:t>for the java example</w:t>
      </w:r>
    </w:p>
    <w:p w14:paraId="7DEBE9E2" w14:textId="4D8B7397" w:rsidR="00BD445E" w:rsidRPr="0038671E" w:rsidRDefault="004F4433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Pr="00317EF3">
          <w:rPr>
            <w:rStyle w:val="Hyperlink"/>
            <w:rFonts w:eastAsia="Times New Roman" w:cstheme="minorHAnsi"/>
            <w:lang w:eastAsia="en-IN"/>
          </w:rPr>
          <w:t>https://docs.aws.amazon.com/prescriptive-guidance/latest/patterns/access-aws-services-from-an-asp-net-core-app-using-amazon-cognito-identity-pools.html</w:t>
        </w:r>
      </w:hyperlink>
      <w:r>
        <w:rPr>
          <w:rFonts w:eastAsia="Times New Roman" w:cstheme="minorHAnsi"/>
          <w:lang w:eastAsia="en-IN"/>
        </w:rPr>
        <w:t xml:space="preserve"> </w:t>
      </w:r>
      <w:r w:rsidR="00BD445E" w:rsidRPr="0038671E">
        <w:rPr>
          <w:rFonts w:eastAsia="Times New Roman" w:cstheme="minorHAnsi"/>
          <w:lang w:eastAsia="en-IN"/>
        </w:rPr>
        <w:t>for the .net core</w:t>
      </w:r>
    </w:p>
    <w:p w14:paraId="5E78876C" w14:textId="2C3A318D" w:rsidR="00BD445E" w:rsidRPr="0038671E" w:rsidRDefault="00A51C19" w:rsidP="00BD4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8" w:history="1">
        <w:r w:rsidRPr="00317EF3">
          <w:rPr>
            <w:rStyle w:val="Hyperlink"/>
            <w:rFonts w:eastAsia="Times New Roman" w:cstheme="minorHAnsi"/>
            <w:lang w:eastAsia="en-IN"/>
          </w:rPr>
          <w:t>https://medium.com/@prasadjay/amazon-cognito-user-pools-in-nodejs-as-fast-as-possible-22d586c5c8ec</w:t>
        </w:r>
      </w:hyperlink>
      <w:r>
        <w:rPr>
          <w:rFonts w:eastAsia="Times New Roman" w:cstheme="minorHAnsi"/>
          <w:lang w:eastAsia="en-IN"/>
        </w:rPr>
        <w:t xml:space="preserve"> </w:t>
      </w:r>
      <w:r w:rsidR="00BD445E" w:rsidRPr="0038671E">
        <w:rPr>
          <w:rFonts w:eastAsia="Times New Roman" w:cstheme="minorHAnsi"/>
          <w:lang w:eastAsia="en-IN"/>
        </w:rPr>
        <w:t xml:space="preserve">for the node </w:t>
      </w:r>
      <w:proofErr w:type="spellStart"/>
      <w:r w:rsidR="00BD445E" w:rsidRPr="0038671E">
        <w:rPr>
          <w:rFonts w:eastAsia="Times New Roman" w:cstheme="minorHAnsi"/>
          <w:lang w:eastAsia="en-IN"/>
        </w:rPr>
        <w:t>js</w:t>
      </w:r>
      <w:proofErr w:type="spellEnd"/>
      <w:r w:rsidR="00BD445E" w:rsidRPr="0038671E">
        <w:rPr>
          <w:rFonts w:eastAsia="Times New Roman" w:cstheme="minorHAnsi"/>
          <w:lang w:eastAsia="en-IN"/>
        </w:rPr>
        <w:t xml:space="preserve"> application</w:t>
      </w:r>
    </w:p>
    <w:p w14:paraId="50F0320B" w14:textId="77777777" w:rsidR="00BD445E" w:rsidRPr="0038671E" w:rsidRDefault="00BD445E" w:rsidP="00BD44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8671E">
        <w:rPr>
          <w:rFonts w:eastAsia="Times New Roman" w:cstheme="minorHAnsi"/>
          <w:b/>
          <w:bCs/>
          <w:highlight w:val="yellow"/>
          <w:lang w:eastAsia="en-IN"/>
        </w:rPr>
        <w:t>AWS Directory Service</w:t>
      </w:r>
    </w:p>
    <w:p w14:paraId="29BCBAD8" w14:textId="77777777" w:rsidR="00BD445E" w:rsidRPr="0038671E" w:rsidRDefault="00BD445E" w:rsidP="00BD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This is AWS Managed service for Microsoft Active Directory</w:t>
      </w:r>
    </w:p>
    <w:p w14:paraId="4858CB0F" w14:textId="77777777" w:rsidR="00BD445E" w:rsidRPr="0038671E" w:rsidRDefault="00BD445E" w:rsidP="00BD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We can spin up Domain Controllers managed by AWS and sync/import active directory from on-premises into AWS</w:t>
      </w:r>
    </w:p>
    <w:p w14:paraId="1172C915" w14:textId="77777777" w:rsidR="00BD445E" w:rsidRPr="0038671E" w:rsidRDefault="00BD445E" w:rsidP="00BD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These AD can be used from on-premises as well as for applications is AWS </w:t>
      </w:r>
    </w:p>
    <w:p w14:paraId="7B98DACE" w14:textId="77777777" w:rsidR="00BD445E" w:rsidRPr="0038671E" w:rsidRDefault="00BD445E" w:rsidP="00BD4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Directory service can be integrated with Workspaces (Virtual Desktop as a Service) and AWS </w:t>
      </w:r>
      <w:proofErr w:type="spellStart"/>
      <w:r w:rsidRPr="0038671E">
        <w:rPr>
          <w:rFonts w:eastAsia="Times New Roman" w:cstheme="minorHAnsi"/>
          <w:lang w:eastAsia="en-IN"/>
        </w:rPr>
        <w:t>rds</w:t>
      </w:r>
      <w:proofErr w:type="spellEnd"/>
      <w:r w:rsidRPr="0038671E">
        <w:rPr>
          <w:rFonts w:eastAsia="Times New Roman" w:cstheme="minorHAnsi"/>
          <w:lang w:eastAsia="en-IN"/>
        </w:rPr>
        <w:t xml:space="preserve"> SQL Server and other in house applications</w:t>
      </w:r>
    </w:p>
    <w:p w14:paraId="320F092C" w14:textId="77777777" w:rsidR="00BD445E" w:rsidRPr="0038671E" w:rsidRDefault="00BD445E" w:rsidP="00BD44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8671E">
        <w:rPr>
          <w:rFonts w:eastAsia="Times New Roman" w:cstheme="minorHAnsi"/>
          <w:b/>
          <w:bCs/>
          <w:highlight w:val="yellow"/>
          <w:lang w:eastAsia="en-IN"/>
        </w:rPr>
        <w:t>AWS CloudTrail</w:t>
      </w:r>
    </w:p>
    <w:p w14:paraId="05DFAC0A" w14:textId="77777777" w:rsidR="00BD445E" w:rsidRPr="0038671E" w:rsidRDefault="00BD445E" w:rsidP="00BD4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 xml:space="preserve">Exercise : </w:t>
      </w:r>
    </w:p>
    <w:p w14:paraId="70D7A0F2" w14:textId="77777777" w:rsidR="00BD445E" w:rsidRPr="0038671E" w:rsidRDefault="00BD445E" w:rsidP="00BD44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Open AWS Console and Navigate to Cloud trail and view dashboard and also look into event history</w:t>
      </w:r>
    </w:p>
    <w:p w14:paraId="1B464F4A" w14:textId="77777777" w:rsidR="00BD445E" w:rsidRPr="0038671E" w:rsidRDefault="00BD445E" w:rsidP="00BD4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671E">
        <w:rPr>
          <w:rFonts w:eastAsia="Times New Roman" w:cstheme="minorHAnsi"/>
          <w:lang w:eastAsia="en-IN"/>
        </w:rPr>
        <w:t>All the AWS Actions will be added to the event history, we can use this to audit the activities performed on your account by various users.</w:t>
      </w:r>
    </w:p>
    <w:p w14:paraId="02153E9D" w14:textId="77777777" w:rsidR="002074FB" w:rsidRPr="0038671E" w:rsidRDefault="002074FB">
      <w:pPr>
        <w:rPr>
          <w:rFonts w:cstheme="minorHAnsi"/>
        </w:rPr>
      </w:pPr>
    </w:p>
    <w:sectPr w:rsidR="002074FB" w:rsidRPr="0038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0B0"/>
    <w:multiLevelType w:val="multilevel"/>
    <w:tmpl w:val="C39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8777E"/>
    <w:multiLevelType w:val="multilevel"/>
    <w:tmpl w:val="DB4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665D4"/>
    <w:multiLevelType w:val="multilevel"/>
    <w:tmpl w:val="81E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359984">
    <w:abstractNumId w:val="0"/>
  </w:num>
  <w:num w:numId="2" w16cid:durableId="585460341">
    <w:abstractNumId w:val="2"/>
  </w:num>
  <w:num w:numId="3" w16cid:durableId="162765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9"/>
    <w:rsid w:val="000F6B89"/>
    <w:rsid w:val="002074FB"/>
    <w:rsid w:val="0038671E"/>
    <w:rsid w:val="004F4433"/>
    <w:rsid w:val="0088556F"/>
    <w:rsid w:val="00A51C19"/>
    <w:rsid w:val="00B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07DF"/>
  <w15:chartTrackingRefBased/>
  <w15:docId w15:val="{D512D5B6-4DA6-4FBE-A04C-339F3141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4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D44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rasadjay/amazon-cognito-user-pools-in-nodejs-as-fast-as-possible-22d586c5c8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prescriptive-guidance/latest/patterns/access-aws-services-from-an-asp-net-core-app-using-amazon-cognito-identity-p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oauth-cognito" TargetMode="External"/><Relationship Id="rId5" Type="http://schemas.openxmlformats.org/officeDocument/2006/relationships/hyperlink" Target="https://djangostars.com/blog/bootstrap-django-app-with-cognit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2022-11-15T18:04:00Z</dcterms:created>
  <dcterms:modified xsi:type="dcterms:W3CDTF">2023-06-18T08:44:00Z</dcterms:modified>
</cp:coreProperties>
</file>