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238D" w14:textId="77777777" w:rsidR="0046256F" w:rsidRPr="0046256F" w:rsidRDefault="0046256F" w:rsidP="004625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6256F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AWS Serverless</w:t>
      </w:r>
    </w:p>
    <w:p w14:paraId="084D81F6" w14:textId="3562F993" w:rsidR="0046256F" w:rsidRPr="0046256F" w:rsidRDefault="0046256F" w:rsidP="004625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6256F">
        <w:rPr>
          <w:rFonts w:eastAsia="Times New Roman" w:cstheme="minorHAnsi"/>
          <w:kern w:val="0"/>
          <w:lang w:eastAsia="en-IN"/>
          <w14:ligatures w14:val="none"/>
        </w:rPr>
        <w:t xml:space="preserve">To work with AWS Serverless on the developer system, AWS has the tools </w:t>
      </w:r>
      <w:hyperlink r:id="rId5" w:history="1">
        <w:r w:rsidR="003C0C24" w:rsidRPr="00A7443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https://aws.amazon.com/serverless/getting-started/?serverless.sort-by=item.additionalFields.createdDate&amp;serverless.sort-order=desc#Developer_tools</w:t>
        </w:r>
      </w:hyperlink>
      <w:r w:rsidR="003C0C2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07F7484" w14:textId="77777777" w:rsidR="0046256F" w:rsidRPr="0046256F" w:rsidRDefault="0046256F" w:rsidP="004625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6256F">
        <w:rPr>
          <w:rFonts w:eastAsia="Times New Roman" w:cstheme="minorHAnsi"/>
          <w:kern w:val="0"/>
          <w:lang w:eastAsia="en-IN"/>
          <w14:ligatures w14:val="none"/>
        </w:rPr>
        <w:t xml:space="preserve">Ensure AWS Toolkit for </w:t>
      </w:r>
      <w:proofErr w:type="spellStart"/>
      <w:r w:rsidRPr="0046256F">
        <w:rPr>
          <w:rFonts w:eastAsia="Times New Roman" w:cstheme="minorHAnsi"/>
          <w:kern w:val="0"/>
          <w:lang w:eastAsia="en-IN"/>
          <w14:ligatures w14:val="none"/>
        </w:rPr>
        <w:t>vscode</w:t>
      </w:r>
      <w:proofErr w:type="spellEnd"/>
      <w:r w:rsidRPr="0046256F">
        <w:rPr>
          <w:rFonts w:eastAsia="Times New Roman" w:cstheme="minorHAnsi"/>
          <w:kern w:val="0"/>
          <w:lang w:eastAsia="en-IN"/>
          <w14:ligatures w14:val="none"/>
        </w:rPr>
        <w:t xml:space="preserve"> is also installed</w:t>
      </w:r>
    </w:p>
    <w:p w14:paraId="54A59DA1" w14:textId="02AA3E87" w:rsidR="0046256F" w:rsidRPr="0046256F" w:rsidRDefault="00F5410F" w:rsidP="004625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" w:history="1">
        <w:r w:rsidRPr="00A7443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https://aws.amazon.com/eclipse/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46256F" w:rsidRPr="0046256F">
        <w:rPr>
          <w:rFonts w:eastAsia="Times New Roman" w:cstheme="minorHAnsi"/>
          <w:kern w:val="0"/>
          <w:lang w:eastAsia="en-IN"/>
          <w14:ligatures w14:val="none"/>
        </w:rPr>
        <w:t xml:space="preserve">for eclipse toolkit and </w:t>
      </w:r>
      <w:hyperlink r:id="rId7" w:history="1">
        <w:r w:rsidR="00745F27" w:rsidRPr="00A7443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https://aws.amazon.com/intellij/</w:t>
        </w:r>
      </w:hyperlink>
      <w:r w:rsidR="00745F2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46256F" w:rsidRPr="0046256F">
        <w:rPr>
          <w:rFonts w:eastAsia="Times New Roman" w:cstheme="minorHAnsi"/>
          <w:kern w:val="0"/>
          <w:lang w:eastAsia="en-IN"/>
          <w14:ligatures w14:val="none"/>
        </w:rPr>
        <w:t xml:space="preserve">for </w:t>
      </w:r>
      <w:proofErr w:type="spellStart"/>
      <w:r w:rsidR="0046256F" w:rsidRPr="0046256F">
        <w:rPr>
          <w:rFonts w:eastAsia="Times New Roman" w:cstheme="minorHAnsi"/>
          <w:kern w:val="0"/>
          <w:lang w:eastAsia="en-IN"/>
          <w14:ligatures w14:val="none"/>
        </w:rPr>
        <w:t>intellij</w:t>
      </w:r>
      <w:proofErr w:type="spellEnd"/>
    </w:p>
    <w:p w14:paraId="709D13BC" w14:textId="77777777" w:rsidR="0046256F" w:rsidRPr="0046256F" w:rsidRDefault="0046256F" w:rsidP="004625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6256F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Invoking Lambda functions</w:t>
      </w:r>
    </w:p>
    <w:p w14:paraId="550B02DD" w14:textId="733D2972" w:rsidR="0046256F" w:rsidRPr="0046256F" w:rsidRDefault="0046256F" w:rsidP="004625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6256F">
        <w:rPr>
          <w:rFonts w:eastAsia="Times New Roman" w:cstheme="minorHAnsi"/>
          <w:kern w:val="0"/>
          <w:lang w:eastAsia="en-IN"/>
          <w14:ligatures w14:val="none"/>
        </w:rPr>
        <w:t xml:space="preserve">From aws events </w:t>
      </w:r>
      <w:hyperlink r:id="rId8" w:history="1">
        <w:r w:rsidR="00665D85" w:rsidRPr="00A7443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https://docs.aws.amazon.com/cli/latest/reference/events/put-rule.html</w:t>
        </w:r>
      </w:hyperlink>
      <w:r w:rsidR="00665D8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279C3F6" w14:textId="1EC5EF8B" w:rsidR="0046256F" w:rsidRPr="0046256F" w:rsidRDefault="00121E13" w:rsidP="004625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9" w:history="1">
        <w:r w:rsidRPr="00A7443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https://docs.aws.amazon.com/lambda/latest/dg/API_Invoke.html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46256F" w:rsidRPr="0046256F">
        <w:rPr>
          <w:rFonts w:eastAsia="Times New Roman" w:cstheme="minorHAnsi"/>
          <w:kern w:val="0"/>
          <w:lang w:eastAsia="en-IN"/>
          <w14:ligatures w14:val="none"/>
        </w:rPr>
        <w:t xml:space="preserve">for the AWS lambda invoke </w:t>
      </w:r>
      <w:proofErr w:type="spellStart"/>
      <w:r w:rsidR="0046256F" w:rsidRPr="0046256F">
        <w:rPr>
          <w:rFonts w:eastAsia="Times New Roman" w:cstheme="minorHAnsi"/>
          <w:kern w:val="0"/>
          <w:lang w:eastAsia="en-IN"/>
          <w14:ligatures w14:val="none"/>
        </w:rPr>
        <w:t>api</w:t>
      </w:r>
      <w:proofErr w:type="spellEnd"/>
    </w:p>
    <w:p w14:paraId="345F6885" w14:textId="77777777" w:rsidR="0046256F" w:rsidRPr="0046256F" w:rsidRDefault="0046256F" w:rsidP="004625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6256F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Amazon API Gateway</w:t>
      </w:r>
    </w:p>
    <w:p w14:paraId="4B3979FA" w14:textId="77777777" w:rsidR="0046256F" w:rsidRPr="0046256F" w:rsidRDefault="0046256F" w:rsidP="004625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6256F">
        <w:rPr>
          <w:rFonts w:eastAsia="Times New Roman" w:cstheme="minorHAnsi"/>
          <w:kern w:val="0"/>
          <w:lang w:eastAsia="en-IN"/>
          <w14:ligatures w14:val="none"/>
        </w:rPr>
        <w:t xml:space="preserve">This is an another component from serverless tools from AWS and it is used to create and manage RESTful and WebSocket API’s </w:t>
      </w:r>
      <w:proofErr w:type="spellStart"/>
      <w:r w:rsidRPr="0046256F">
        <w:rPr>
          <w:rFonts w:eastAsia="Times New Roman" w:cstheme="minorHAnsi"/>
          <w:kern w:val="0"/>
          <w:lang w:eastAsia="en-IN"/>
          <w14:ligatures w14:val="none"/>
        </w:rPr>
        <w:t>infront</w:t>
      </w:r>
      <w:proofErr w:type="spellEnd"/>
      <w:r w:rsidRPr="0046256F">
        <w:rPr>
          <w:rFonts w:eastAsia="Times New Roman" w:cstheme="minorHAnsi"/>
          <w:kern w:val="0"/>
          <w:lang w:eastAsia="en-IN"/>
          <w14:ligatures w14:val="none"/>
        </w:rPr>
        <w:t xml:space="preserve"> of your backend</w:t>
      </w:r>
    </w:p>
    <w:p w14:paraId="7709467B" w14:textId="2E50C958" w:rsidR="0046256F" w:rsidRPr="0046256F" w:rsidRDefault="0046256F" w:rsidP="0046256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6256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320079E" wp14:editId="29B20AB0">
            <wp:extent cx="5731510" cy="2077720"/>
            <wp:effectExtent l="0" t="0" r="2540" b="0"/>
            <wp:docPr id="621300985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1D4A5" w14:textId="6330AB1F" w:rsidR="0046256F" w:rsidRPr="0046256F" w:rsidRDefault="00CB2F1B" w:rsidP="00CB2F1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1" w:history="1">
        <w:r w:rsidRPr="00A7443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https://aws.amazon.com/api-gateway/pricing/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46256F" w:rsidRPr="0046256F">
        <w:rPr>
          <w:rFonts w:eastAsia="Times New Roman" w:cstheme="minorHAnsi"/>
          <w:kern w:val="0"/>
          <w:lang w:eastAsia="en-IN"/>
          <w14:ligatures w14:val="none"/>
        </w:rPr>
        <w:t xml:space="preserve"> for the pricing</w:t>
      </w:r>
    </w:p>
    <w:p w14:paraId="002A8A8D" w14:textId="77777777" w:rsidR="00880C64" w:rsidRPr="0046256F" w:rsidRDefault="00880C64">
      <w:pPr>
        <w:rPr>
          <w:rFonts w:cstheme="minorHAnsi"/>
        </w:rPr>
      </w:pPr>
    </w:p>
    <w:sectPr w:rsidR="00880C64" w:rsidRPr="00462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8DD"/>
    <w:multiLevelType w:val="multilevel"/>
    <w:tmpl w:val="0D7E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0540D"/>
    <w:multiLevelType w:val="multilevel"/>
    <w:tmpl w:val="7630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32501C"/>
    <w:multiLevelType w:val="multilevel"/>
    <w:tmpl w:val="FC58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64A19"/>
    <w:multiLevelType w:val="multilevel"/>
    <w:tmpl w:val="E182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281116">
    <w:abstractNumId w:val="1"/>
  </w:num>
  <w:num w:numId="2" w16cid:durableId="582762920">
    <w:abstractNumId w:val="3"/>
  </w:num>
  <w:num w:numId="3" w16cid:durableId="27681219">
    <w:abstractNumId w:val="2"/>
  </w:num>
  <w:num w:numId="4" w16cid:durableId="140043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0E"/>
    <w:rsid w:val="00117D0E"/>
    <w:rsid w:val="00121E13"/>
    <w:rsid w:val="003C0C24"/>
    <w:rsid w:val="0046256F"/>
    <w:rsid w:val="00665D85"/>
    <w:rsid w:val="00745F27"/>
    <w:rsid w:val="00880C64"/>
    <w:rsid w:val="00CB2F1B"/>
    <w:rsid w:val="00F5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ACFF"/>
  <w15:chartTrackingRefBased/>
  <w15:docId w15:val="{9038DB7D-04B1-468E-A2D1-E76D0C1D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25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56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625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C0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li/latest/reference/events/put-rul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ws.amazon.com/intellij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eclipse/" TargetMode="External"/><Relationship Id="rId11" Type="http://schemas.openxmlformats.org/officeDocument/2006/relationships/hyperlink" Target="https://aws.amazon.com/api-gateway/pricing/" TargetMode="External"/><Relationship Id="rId5" Type="http://schemas.openxmlformats.org/officeDocument/2006/relationships/hyperlink" Target="https://aws.amazon.com/serverless/getting-started/?serverless.sort-by=item.additionalFields.createdDate&amp;serverless.sort-order=desc#Developer_tool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lambda/latest/dg/API_Invok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10</cp:revision>
  <dcterms:created xsi:type="dcterms:W3CDTF">2023-06-18T08:28:00Z</dcterms:created>
  <dcterms:modified xsi:type="dcterms:W3CDTF">2023-06-18T08:30:00Z</dcterms:modified>
</cp:coreProperties>
</file>