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2B1C" w14:textId="77777777" w:rsidR="00487D70" w:rsidRPr="00E73B83" w:rsidRDefault="00487D70" w:rsidP="00487D7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D5ABB">
        <w:rPr>
          <w:rFonts w:eastAsia="Times New Roman" w:cstheme="minorHAnsi"/>
          <w:b/>
          <w:bCs/>
          <w:highlight w:val="yellow"/>
          <w:lang w:eastAsia="en-IN"/>
        </w:rPr>
        <w:t>Limits</w:t>
      </w:r>
    </w:p>
    <w:p w14:paraId="717BCEF9" w14:textId="483923B9" w:rsidR="00487D70" w:rsidRPr="00E73B83" w:rsidRDefault="00487D70" w:rsidP="00487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Every server will have limited Hardware resources, </w:t>
      </w:r>
      <w:r w:rsidR="00BA22DB" w:rsidRPr="00E73B83">
        <w:rPr>
          <w:rFonts w:eastAsia="Times New Roman" w:cstheme="minorHAnsi"/>
          <w:lang w:eastAsia="en-IN"/>
        </w:rPr>
        <w:t>these resources</w:t>
      </w:r>
      <w:r w:rsidRPr="00E73B83">
        <w:rPr>
          <w:rFonts w:eastAsia="Times New Roman" w:cstheme="minorHAnsi"/>
          <w:lang w:eastAsia="en-IN"/>
        </w:rPr>
        <w:t xml:space="preserve"> can cater only certain limit</w:t>
      </w:r>
    </w:p>
    <w:p w14:paraId="35C025C3" w14:textId="77777777" w:rsidR="00487D70" w:rsidRPr="00E73B83" w:rsidRDefault="00487D70" w:rsidP="00487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Example Scenario: </w:t>
      </w:r>
    </w:p>
    <w:p w14:paraId="277574B2" w14:textId="007F44F9" w:rsidR="00487D70" w:rsidRPr="00E73B83" w:rsidRDefault="00077A45" w:rsidP="00487D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Each</w:t>
      </w:r>
      <w:r w:rsidR="00487D70" w:rsidRPr="00E73B83">
        <w:rPr>
          <w:rFonts w:eastAsia="Times New Roman" w:cstheme="minorHAnsi"/>
          <w:lang w:eastAsia="en-IN"/>
        </w:rPr>
        <w:t xml:space="preserve"> Server component like availability checker can respond to 5000 parallel users/requests. But right </w:t>
      </w:r>
      <w:r w:rsidRPr="00E73B83">
        <w:rPr>
          <w:rFonts w:eastAsia="Times New Roman" w:cstheme="minorHAnsi"/>
          <w:lang w:eastAsia="en-IN"/>
        </w:rPr>
        <w:t>now,</w:t>
      </w:r>
      <w:r w:rsidR="00487D70" w:rsidRPr="00E73B83">
        <w:rPr>
          <w:rFonts w:eastAsia="Times New Roman" w:cstheme="minorHAnsi"/>
          <w:lang w:eastAsia="en-IN"/>
        </w:rPr>
        <w:t xml:space="preserve"> we have 10000 users</w:t>
      </w:r>
    </w:p>
    <w:p w14:paraId="600A95BF" w14:textId="77777777" w:rsidR="00487D70" w:rsidRPr="00E73B83" w:rsidRDefault="00487D70" w:rsidP="00487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Solution for the above scenario is Scaling. Scaling is of two types </w:t>
      </w:r>
    </w:p>
    <w:p w14:paraId="111FAC5D" w14:textId="77777777" w:rsidR="00487D70" w:rsidRPr="00077A45" w:rsidRDefault="00487D70" w:rsidP="00487D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77A45">
        <w:rPr>
          <w:rFonts w:eastAsia="Times New Roman" w:cstheme="minorHAnsi"/>
          <w:highlight w:val="yellow"/>
          <w:lang w:eastAsia="en-IN"/>
        </w:rPr>
        <w:t xml:space="preserve">Vertical: </w:t>
      </w:r>
    </w:p>
    <w:p w14:paraId="07241573" w14:textId="77777777" w:rsidR="00487D70" w:rsidRPr="00E73B83" w:rsidRDefault="00487D70" w:rsidP="00487D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Increase hardware resources of the current server</w:t>
      </w:r>
    </w:p>
    <w:p w14:paraId="0E578FF5" w14:textId="77777777" w:rsidR="00487D70" w:rsidRPr="00077A45" w:rsidRDefault="00487D70" w:rsidP="00487D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77A45">
        <w:rPr>
          <w:rFonts w:eastAsia="Times New Roman" w:cstheme="minorHAnsi"/>
          <w:highlight w:val="yellow"/>
          <w:lang w:eastAsia="en-IN"/>
        </w:rPr>
        <w:t xml:space="preserve">Horizontal: </w:t>
      </w:r>
    </w:p>
    <w:p w14:paraId="503A5FCD" w14:textId="27A46F28" w:rsidR="00487D70" w:rsidRDefault="00487D70" w:rsidP="00487D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Increase number of servers doing the same job </w:t>
      </w:r>
    </w:p>
    <w:p w14:paraId="6A4906A7" w14:textId="76B8C919" w:rsidR="006D5ABB" w:rsidRPr="00E73B83" w:rsidRDefault="006D5ABB" w:rsidP="006D5AB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noProof/>
          <w:lang w:eastAsia="en-IN"/>
        </w:rPr>
        <w:drawing>
          <wp:inline distT="0" distB="0" distL="0" distR="0" wp14:anchorId="2A07B59A" wp14:editId="066C592E">
            <wp:extent cx="5731510" cy="273685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2558" w14:textId="77777777" w:rsidR="00487D70" w:rsidRPr="00E73B83" w:rsidRDefault="00487D70" w:rsidP="00487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One unsolved puzzle over here is what will we do if the traffic comes down to 3000 users. We need a way to scale out/scale up (increase) and scale in/scale down (decrease) the number of servers based on demand</w:t>
      </w:r>
    </w:p>
    <w:p w14:paraId="6AF7940E" w14:textId="77777777" w:rsidR="00487D70" w:rsidRPr="00E73B83" w:rsidRDefault="00487D70" w:rsidP="00487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In all the cloud, the scale in and scale out is supported and also referred as elasticity.</w:t>
      </w:r>
    </w:p>
    <w:p w14:paraId="36F7DD4A" w14:textId="77777777" w:rsidR="00487D70" w:rsidRPr="00E73B83" w:rsidRDefault="00487D70" w:rsidP="00487D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73B83">
        <w:rPr>
          <w:rFonts w:eastAsia="Times New Roman" w:cstheme="minorHAnsi"/>
          <w:b/>
          <w:bCs/>
          <w:lang w:eastAsia="en-IN"/>
        </w:rPr>
        <w:t>Terms So far</w:t>
      </w:r>
    </w:p>
    <w:p w14:paraId="5DF131A1" w14:textId="77777777" w:rsidR="00487D70" w:rsidRPr="00563ADA" w:rsidRDefault="00487D70" w:rsidP="00487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63ADA">
        <w:rPr>
          <w:rFonts w:eastAsia="Times New Roman" w:cstheme="minorHAnsi"/>
          <w:highlight w:val="yellow"/>
          <w:lang w:eastAsia="en-IN"/>
        </w:rPr>
        <w:t xml:space="preserve">Availability: </w:t>
      </w:r>
    </w:p>
    <w:p w14:paraId="0909CDDA" w14:textId="77777777" w:rsidR="00487D70" w:rsidRPr="00E73B83" w:rsidRDefault="00487D70" w:rsidP="00487D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A measure of system uptime.</w:t>
      </w:r>
    </w:p>
    <w:p w14:paraId="582AC7EF" w14:textId="77777777" w:rsidR="00487D70" w:rsidRPr="00E73B83" w:rsidRDefault="00487D70" w:rsidP="00487D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If your system is up for almost all the time it is considered to be Highly Available.</w:t>
      </w:r>
    </w:p>
    <w:p w14:paraId="7C450E50" w14:textId="77777777" w:rsidR="00487D70" w:rsidRPr="00563ADA" w:rsidRDefault="00487D70" w:rsidP="00487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63ADA">
        <w:rPr>
          <w:rFonts w:eastAsia="Times New Roman" w:cstheme="minorHAnsi"/>
          <w:highlight w:val="yellow"/>
          <w:lang w:eastAsia="en-IN"/>
        </w:rPr>
        <w:t xml:space="preserve">Fault Tolerance: </w:t>
      </w:r>
    </w:p>
    <w:p w14:paraId="004301E3" w14:textId="77777777" w:rsidR="00487D70" w:rsidRPr="00E73B83" w:rsidRDefault="00487D70" w:rsidP="00487D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Capability of system to recover from failures/faults</w:t>
      </w:r>
    </w:p>
    <w:p w14:paraId="25AC0775" w14:textId="77777777" w:rsidR="00487D70" w:rsidRPr="00563ADA" w:rsidRDefault="00487D70" w:rsidP="00487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63ADA">
        <w:rPr>
          <w:rFonts w:eastAsia="Times New Roman" w:cstheme="minorHAnsi"/>
          <w:highlight w:val="yellow"/>
          <w:lang w:eastAsia="en-IN"/>
        </w:rPr>
        <w:t xml:space="preserve">Elasticity: </w:t>
      </w:r>
    </w:p>
    <w:p w14:paraId="53A6CA80" w14:textId="77777777" w:rsidR="00487D70" w:rsidRPr="00E73B83" w:rsidRDefault="00487D70" w:rsidP="00487D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Capability of System to Scale up or down depending on need of the user is considered as elasticity</w:t>
      </w:r>
    </w:p>
    <w:p w14:paraId="40B3852A" w14:textId="77777777" w:rsidR="00487D70" w:rsidRPr="00E73B83" w:rsidRDefault="00487D70" w:rsidP="00487D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C1F2D">
        <w:rPr>
          <w:rFonts w:eastAsia="Times New Roman" w:cstheme="minorHAnsi"/>
          <w:b/>
          <w:bCs/>
          <w:highlight w:val="yellow"/>
          <w:lang w:eastAsia="en-IN"/>
        </w:rPr>
        <w:t>Virtualization</w:t>
      </w:r>
    </w:p>
    <w:p w14:paraId="42086EFB" w14:textId="77777777" w:rsidR="00487D70" w:rsidRPr="00E73B83" w:rsidRDefault="00487D70" w:rsidP="00487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Allows to create multiple simulated environments or dedicated resources from single physical hardware system.</w:t>
      </w:r>
    </w:p>
    <w:p w14:paraId="58965B0A" w14:textId="77777777" w:rsidR="00487D70" w:rsidRPr="00E73B83" w:rsidRDefault="00487D70" w:rsidP="00487D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42883">
        <w:rPr>
          <w:rFonts w:eastAsia="Times New Roman" w:cstheme="minorHAnsi"/>
          <w:b/>
          <w:bCs/>
          <w:highlight w:val="yellow"/>
          <w:lang w:eastAsia="en-IN"/>
        </w:rPr>
        <w:lastRenderedPageBreak/>
        <w:t>Understanding virtualization</w:t>
      </w:r>
    </w:p>
    <w:p w14:paraId="1B2F6FE4" w14:textId="5F5FFDD3" w:rsidR="00487D70" w:rsidRPr="00E73B83" w:rsidRDefault="00487D70" w:rsidP="00487D7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noProof/>
          <w:lang w:eastAsia="en-IN"/>
        </w:rPr>
        <w:drawing>
          <wp:inline distT="0" distB="0" distL="0" distR="0" wp14:anchorId="126B380E" wp14:editId="418D28B8">
            <wp:extent cx="5731510" cy="1636395"/>
            <wp:effectExtent l="0" t="0" r="2540" b="190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4ED4" w14:textId="773A6AD8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To run </w:t>
      </w:r>
      <w:r w:rsidR="00093BE1" w:rsidRPr="00E73B83">
        <w:rPr>
          <w:rFonts w:eastAsia="Times New Roman" w:cstheme="minorHAnsi"/>
          <w:lang w:eastAsia="en-IN"/>
        </w:rPr>
        <w:t>applications,</w:t>
      </w:r>
      <w:r w:rsidRPr="00E73B83">
        <w:rPr>
          <w:rFonts w:eastAsia="Times New Roman" w:cstheme="minorHAnsi"/>
          <w:lang w:eastAsia="en-IN"/>
        </w:rPr>
        <w:t xml:space="preserve"> we follow the above workflow</w:t>
      </w:r>
    </w:p>
    <w:p w14:paraId="22B0DC0E" w14:textId="1F992A99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When the applications </w:t>
      </w:r>
      <w:proofErr w:type="spellStart"/>
      <w:r w:rsidRPr="00E73B83">
        <w:rPr>
          <w:rFonts w:eastAsia="Times New Roman" w:cstheme="minorHAnsi"/>
          <w:lang w:eastAsia="en-IN"/>
        </w:rPr>
        <w:t>dont</w:t>
      </w:r>
      <w:proofErr w:type="spellEnd"/>
      <w:r w:rsidRPr="00E73B83">
        <w:rPr>
          <w:rFonts w:eastAsia="Times New Roman" w:cstheme="minorHAnsi"/>
          <w:lang w:eastAsia="en-IN"/>
        </w:rPr>
        <w:t xml:space="preserve"> use your hardware resources to the maximum potential, ROI (Return on Investment) is very low </w:t>
      </w:r>
      <w:r w:rsidRPr="00E73B83">
        <w:rPr>
          <w:rFonts w:eastAsia="Times New Roman" w:cstheme="minorHAnsi"/>
          <w:noProof/>
          <w:lang w:eastAsia="en-IN"/>
        </w:rPr>
        <w:drawing>
          <wp:inline distT="0" distB="0" distL="0" distR="0" wp14:anchorId="365221DD" wp14:editId="7B845AB7">
            <wp:extent cx="5731510" cy="238760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D209" w14:textId="1FCEFBA0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lastRenderedPageBreak/>
        <w:t xml:space="preserve">Rather than using one operating system on the physical server, we can create multiple </w:t>
      </w:r>
      <w:proofErr w:type="spellStart"/>
      <w:r w:rsidRPr="00E73B83">
        <w:rPr>
          <w:rFonts w:eastAsia="Times New Roman" w:cstheme="minorHAnsi"/>
          <w:lang w:eastAsia="en-IN"/>
        </w:rPr>
        <w:t>vms</w:t>
      </w:r>
      <w:proofErr w:type="spellEnd"/>
      <w:r w:rsidRPr="00E73B83">
        <w:rPr>
          <w:rFonts w:eastAsia="Times New Roman" w:cstheme="minorHAnsi"/>
          <w:lang w:eastAsia="en-IN"/>
        </w:rPr>
        <w:t xml:space="preserve"> on the same physical server. This kind of virtualization is called as Server Virtualization </w:t>
      </w:r>
      <w:r w:rsidRPr="00E73B83">
        <w:rPr>
          <w:rFonts w:eastAsia="Times New Roman" w:cstheme="minorHAnsi"/>
          <w:noProof/>
          <w:lang w:eastAsia="en-IN"/>
        </w:rPr>
        <w:drawing>
          <wp:inline distT="0" distB="0" distL="0" distR="0" wp14:anchorId="07E9FEA5" wp14:editId="5A7A45A7">
            <wp:extent cx="5731510" cy="439610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204" w14:textId="77777777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Every VM gets</w:t>
      </w:r>
    </w:p>
    <w:p w14:paraId="13C268EA" w14:textId="77777777" w:rsidR="00487D70" w:rsidRPr="00E73B83" w:rsidRDefault="00487D70" w:rsidP="00487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Virtual disk</w:t>
      </w:r>
    </w:p>
    <w:p w14:paraId="243F9B19" w14:textId="77777777" w:rsidR="00487D70" w:rsidRPr="00E73B83" w:rsidRDefault="00487D70" w:rsidP="00487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is connected to virtual network using virtual socket</w:t>
      </w:r>
    </w:p>
    <w:p w14:paraId="372DC980" w14:textId="77777777" w:rsidR="00487D70" w:rsidRPr="00E73B83" w:rsidRDefault="00487D70" w:rsidP="00487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a CPU and memory (virtual)</w:t>
      </w:r>
    </w:p>
    <w:p w14:paraId="72980EE9" w14:textId="77777777" w:rsidR="00487D70" w:rsidRPr="00E73B83" w:rsidRDefault="00487D70" w:rsidP="00487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Has some </w:t>
      </w:r>
      <w:proofErr w:type="spellStart"/>
      <w:r w:rsidRPr="00E73B83">
        <w:rPr>
          <w:rFonts w:eastAsia="Times New Roman" w:cstheme="minorHAnsi"/>
          <w:lang w:eastAsia="en-IN"/>
        </w:rPr>
        <w:t>Opertaing</w:t>
      </w:r>
      <w:proofErr w:type="spellEnd"/>
      <w:r w:rsidRPr="00E73B83">
        <w:rPr>
          <w:rFonts w:eastAsia="Times New Roman" w:cstheme="minorHAnsi"/>
          <w:lang w:eastAsia="en-IN"/>
        </w:rPr>
        <w:t xml:space="preserve"> system</w:t>
      </w:r>
    </w:p>
    <w:p w14:paraId="4E80F190" w14:textId="77777777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 xml:space="preserve">Server virtualization is supported by </w:t>
      </w:r>
      <w:proofErr w:type="spellStart"/>
      <w:r w:rsidRPr="00E73B83">
        <w:rPr>
          <w:rFonts w:eastAsia="Times New Roman" w:cstheme="minorHAnsi"/>
          <w:lang w:eastAsia="en-IN"/>
        </w:rPr>
        <w:t>Softwares</w:t>
      </w:r>
      <w:proofErr w:type="spellEnd"/>
      <w:r w:rsidRPr="00E73B83">
        <w:rPr>
          <w:rFonts w:eastAsia="Times New Roman" w:cstheme="minorHAnsi"/>
          <w:lang w:eastAsia="en-IN"/>
        </w:rPr>
        <w:t xml:space="preserve"> like VMWare </w:t>
      </w:r>
      <w:proofErr w:type="spellStart"/>
      <w:r w:rsidRPr="00E73B83">
        <w:rPr>
          <w:rFonts w:eastAsia="Times New Roman" w:cstheme="minorHAnsi"/>
          <w:lang w:eastAsia="en-IN"/>
        </w:rPr>
        <w:t>ESxi</w:t>
      </w:r>
      <w:proofErr w:type="spellEnd"/>
    </w:p>
    <w:p w14:paraId="43BFF0F6" w14:textId="77777777" w:rsidR="00487D70" w:rsidRPr="00E73B83" w:rsidRDefault="00487D70" w:rsidP="00487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All the clouds use Server Virtualization for creating virtual machines</w:t>
      </w:r>
    </w:p>
    <w:p w14:paraId="358BEA6E" w14:textId="77777777" w:rsidR="00487D70" w:rsidRPr="00E73B83" w:rsidRDefault="00487D70" w:rsidP="00487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3B83">
        <w:rPr>
          <w:rFonts w:eastAsia="Times New Roman" w:cstheme="minorHAnsi"/>
          <w:lang w:eastAsia="en-IN"/>
        </w:rPr>
        <w:t>Amazon calls it as EC2</w:t>
      </w:r>
    </w:p>
    <w:p w14:paraId="03285535" w14:textId="6E5F0922" w:rsidR="00B97E52" w:rsidRPr="0081596D" w:rsidRDefault="00487D70" w:rsidP="00761B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81596D">
        <w:rPr>
          <w:rFonts w:eastAsia="Times New Roman" w:cstheme="minorHAnsi"/>
          <w:lang w:eastAsia="en-IN"/>
        </w:rPr>
        <w:t xml:space="preserve">Azure calls it as Azure VM </w:t>
      </w:r>
      <w:r w:rsidRPr="00E73B83">
        <w:rPr>
          <w:rFonts w:eastAsia="Times New Roman" w:cstheme="minorHAnsi"/>
          <w:noProof/>
          <w:lang w:eastAsia="en-IN"/>
        </w:rPr>
        <w:drawing>
          <wp:inline distT="0" distB="0" distL="0" distR="0" wp14:anchorId="36DAADE0" wp14:editId="0A6DA234">
            <wp:extent cx="3968750" cy="2467167"/>
            <wp:effectExtent l="0" t="0" r="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54" cy="24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E52" w:rsidRPr="0081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62ED"/>
    <w:multiLevelType w:val="multilevel"/>
    <w:tmpl w:val="BB6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669F"/>
    <w:multiLevelType w:val="multilevel"/>
    <w:tmpl w:val="57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95F37"/>
    <w:multiLevelType w:val="multilevel"/>
    <w:tmpl w:val="248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B2721"/>
    <w:multiLevelType w:val="multilevel"/>
    <w:tmpl w:val="8EAA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41"/>
    <w:rsid w:val="00077A45"/>
    <w:rsid w:val="00093BE1"/>
    <w:rsid w:val="00142883"/>
    <w:rsid w:val="001C1F2D"/>
    <w:rsid w:val="00487D70"/>
    <w:rsid w:val="00563ADA"/>
    <w:rsid w:val="00582C41"/>
    <w:rsid w:val="006D5ABB"/>
    <w:rsid w:val="0081596D"/>
    <w:rsid w:val="00BA22DB"/>
    <w:rsid w:val="00BF013E"/>
    <w:rsid w:val="00CB7D92"/>
    <w:rsid w:val="00E7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C49"/>
  <w15:chartTrackingRefBased/>
  <w15:docId w15:val="{E6E2C943-7518-4D96-AB9A-B4C87114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7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D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D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12</cp:revision>
  <dcterms:created xsi:type="dcterms:W3CDTF">2021-05-28T17:54:00Z</dcterms:created>
  <dcterms:modified xsi:type="dcterms:W3CDTF">2022-03-21T19:42:00Z</dcterms:modified>
</cp:coreProperties>
</file>