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06B9" w14:textId="77777777" w:rsidR="00101416" w:rsidRPr="00101416" w:rsidRDefault="00101416" w:rsidP="0010141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01416">
        <w:rPr>
          <w:rFonts w:eastAsia="Times New Roman" w:cstheme="minorHAnsi"/>
          <w:b/>
          <w:bCs/>
          <w:highlight w:val="yellow"/>
          <w:lang w:eastAsia="en-IN"/>
        </w:rPr>
        <w:t>AWS CLI</w:t>
      </w:r>
    </w:p>
    <w:p w14:paraId="14C3BB48" w14:textId="77777777" w:rsidR="00101416" w:rsidRPr="00101416" w:rsidRDefault="00101416" w:rsidP="001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AWS has command line interface using AWS CLI</w:t>
      </w:r>
    </w:p>
    <w:p w14:paraId="33F464FE" w14:textId="77777777" w:rsidR="00101416" w:rsidRPr="00101416" w:rsidRDefault="00101416" w:rsidP="001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To work with CLI we need IAM Programmatic Access (Secret Access key Id &amp; Secret Access Key)</w:t>
      </w:r>
    </w:p>
    <w:p w14:paraId="41D321B7" w14:textId="77777777" w:rsidR="00101416" w:rsidRPr="00101416" w:rsidRDefault="00101416" w:rsidP="001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AWS CLI is used to automate the aws infra creation &amp; management with the help of shell scripts or powershell</w:t>
      </w:r>
    </w:p>
    <w:p w14:paraId="5BC14138" w14:textId="4562973B" w:rsidR="00101416" w:rsidRPr="00101416" w:rsidRDefault="00101416" w:rsidP="00101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AWS CL</w:t>
      </w:r>
      <w:r>
        <w:rPr>
          <w:rFonts w:eastAsia="Times New Roman" w:cstheme="minorHAnsi"/>
          <w:lang w:eastAsia="en-IN"/>
        </w:rPr>
        <w:t xml:space="preserve">I: </w:t>
      </w:r>
      <w:hyperlink r:id="rId5" w:history="1">
        <w:r w:rsidRPr="00497182">
          <w:rPr>
            <w:rStyle w:val="Hyperlink"/>
            <w:rFonts w:eastAsia="Times New Roman" w:cstheme="minorHAnsi"/>
            <w:lang w:eastAsia="en-IN"/>
          </w:rPr>
          <w:t>https://docs.aws.amazon.com/cli/latest/reference/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1FEFF616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aws [options] &lt;command&gt; &lt;subcommand&gt; [parameters]</w:t>
      </w:r>
    </w:p>
    <w:p w14:paraId="15C8D687" w14:textId="66205AE0" w:rsidR="00101416" w:rsidRPr="00101416" w:rsidRDefault="00101416" w:rsidP="008A495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101416">
        <w:rPr>
          <w:rFonts w:eastAsia="Times New Roman" w:cstheme="minorHAnsi"/>
          <w:b/>
          <w:bCs/>
          <w:highlight w:val="yellow"/>
          <w:lang w:eastAsia="en-IN"/>
        </w:rPr>
        <w:t>How to work with cli</w:t>
      </w:r>
      <w:r w:rsidR="008A4955">
        <w:rPr>
          <w:rFonts w:eastAsia="Times New Roman" w:cstheme="minorHAnsi"/>
          <w:b/>
          <w:bCs/>
          <w:lang w:eastAsia="en-IN"/>
        </w:rPr>
        <w:t xml:space="preserve">: </w:t>
      </w:r>
      <w:r w:rsidRPr="00101416">
        <w:rPr>
          <w:rFonts w:eastAsia="Times New Roman" w:cstheme="minorHAnsi"/>
          <w:lang w:eastAsia="en-IN"/>
        </w:rPr>
        <w:t>CLI works with id’s</w:t>
      </w:r>
    </w:p>
    <w:p w14:paraId="54DAB44F" w14:textId="0D6E501E" w:rsidR="00101416" w:rsidRPr="00101416" w:rsidRDefault="00101416" w:rsidP="0010141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101416">
        <w:rPr>
          <w:rFonts w:eastAsia="Times New Roman" w:cstheme="minorHAnsi"/>
          <w:b/>
          <w:bCs/>
          <w:highlight w:val="yellow"/>
          <w:lang w:eastAsia="en-IN"/>
        </w:rPr>
        <w:t xml:space="preserve">Exploration-1: Create a VPC (virtual network) in </w:t>
      </w:r>
      <w:r w:rsidR="009C7A21" w:rsidRPr="00101416">
        <w:rPr>
          <w:rFonts w:eastAsia="Times New Roman" w:cstheme="minorHAnsi"/>
          <w:b/>
          <w:bCs/>
          <w:highlight w:val="yellow"/>
          <w:lang w:eastAsia="en-IN"/>
        </w:rPr>
        <w:t>Mumbai</w:t>
      </w:r>
    </w:p>
    <w:p w14:paraId="65442E89" w14:textId="393D8353" w:rsidR="00101416" w:rsidRPr="00101416" w:rsidRDefault="00101416" w:rsidP="00101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Manual steps:</w:t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5C8BAAC3" wp14:editId="300E8CD5">
            <wp:extent cx="5731510" cy="3261995"/>
            <wp:effectExtent l="0" t="0" r="2540" b="0"/>
            <wp:docPr id="12" name="Picture 1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522DAAC" wp14:editId="3111F748">
            <wp:extent cx="5731510" cy="4521200"/>
            <wp:effectExtent l="0" t="0" r="2540" b="0"/>
            <wp:docPr id="11" name="Picture 1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552BDE89" wp14:editId="171EAAB6">
            <wp:extent cx="5731510" cy="2259330"/>
            <wp:effectExtent l="0" t="0" r="2540" b="7620"/>
            <wp:docPr id="10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B634" w14:textId="77777777" w:rsidR="00AD6866" w:rsidRDefault="00AD6866" w:rsidP="00AD68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0CF657DF" w14:textId="77777777" w:rsidR="00AD6866" w:rsidRDefault="00AD6866" w:rsidP="00AD68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4B7D799A" w14:textId="77777777" w:rsidR="00AD6866" w:rsidRDefault="00AD6866" w:rsidP="00AD68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7D589281" w14:textId="77777777" w:rsidR="00AD6866" w:rsidRDefault="00AD6866" w:rsidP="00AD68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7E2E4771" w14:textId="77777777" w:rsidR="00AD6866" w:rsidRDefault="00AD6866" w:rsidP="00AD6866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en-IN"/>
        </w:rPr>
      </w:pPr>
    </w:p>
    <w:p w14:paraId="03BA36EF" w14:textId="49F95B3E" w:rsidR="00101416" w:rsidRPr="00101416" w:rsidRDefault="00101416" w:rsidP="006B305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highlight w:val="yellow"/>
          <w:lang w:eastAsia="en-IN"/>
        </w:rPr>
        <w:lastRenderedPageBreak/>
        <w:t>CLI Approach:</w:t>
      </w:r>
      <w:r w:rsidRPr="00101416">
        <w:rPr>
          <w:rFonts w:eastAsia="Times New Roman" w:cstheme="minorHAnsi"/>
          <w:lang w:eastAsia="en-IN"/>
        </w:rPr>
        <w:t xml:space="preserve"> </w:t>
      </w:r>
    </w:p>
    <w:p w14:paraId="19DA174A" w14:textId="066B559A" w:rsidR="00101416" w:rsidRPr="00101416" w:rsidRDefault="00101416" w:rsidP="006B305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Search google with aws vpc cli</w:t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0F0516E6" wp14:editId="689DBD12">
            <wp:extent cx="5731510" cy="3310255"/>
            <wp:effectExtent l="0" t="0" r="2540" b="4445"/>
            <wp:docPr id="9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28A7" w14:textId="64CEAB35" w:rsidR="00101416" w:rsidRPr="00101416" w:rsidRDefault="00101416" w:rsidP="00101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lastRenderedPageBreak/>
        <w:t>Now open the docs</w:t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514C22F6" wp14:editId="08D4BFCC">
            <wp:extent cx="5731510" cy="3195320"/>
            <wp:effectExtent l="0" t="0" r="2540" b="5080"/>
            <wp:docPr id="8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70E6140D" wp14:editId="58479B17">
            <wp:extent cx="5731510" cy="2884805"/>
            <wp:effectExtent l="0" t="0" r="2540" b="0"/>
            <wp:docPr id="7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8667" w14:textId="77777777" w:rsidR="00101416" w:rsidRPr="00101416" w:rsidRDefault="00101416" w:rsidP="0010141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To form aws cli aws ec2 create-vpc</w:t>
      </w:r>
    </w:p>
    <w:p w14:paraId="3EE1014C" w14:textId="77777777" w:rsidR="00101416" w:rsidRPr="00101416" w:rsidRDefault="00101416" w:rsidP="00101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Command:</w:t>
      </w:r>
    </w:p>
    <w:p w14:paraId="58FB9F64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aws ec2 create-vpc `</w:t>
      </w:r>
    </w:p>
    <w:p w14:paraId="481EB6EA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--cidr-block "10.0.0.0/16" `</w:t>
      </w:r>
    </w:p>
    <w:p w14:paraId="5D5C04F3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--tag-specifications "ResourceType=vpc,Tags=[{Key=Name,Value=fromcli}]"</w:t>
      </w:r>
    </w:p>
    <w:p w14:paraId="2E36C53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063931F1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### output</w:t>
      </w:r>
    </w:p>
    <w:p w14:paraId="5B3DA54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{</w:t>
      </w:r>
    </w:p>
    <w:p w14:paraId="66FB17A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"Vpc": {</w:t>
      </w:r>
    </w:p>
    <w:p w14:paraId="49C7EAC4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"CidrBlock": "10.0.0.0/16",</w:t>
      </w:r>
    </w:p>
    <w:p w14:paraId="15862D68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"DhcpOptionsId": "dopt-da183fa2",</w:t>
      </w:r>
    </w:p>
    <w:p w14:paraId="5788BE34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"State": "pending",</w:t>
      </w:r>
    </w:p>
    <w:p w14:paraId="33F5BF69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"VpcId": "vpc-0c198c1a8182f440d",</w:t>
      </w:r>
    </w:p>
    <w:p w14:paraId="75BCF5E9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"OwnerId": "678879106782",</w:t>
      </w:r>
    </w:p>
    <w:p w14:paraId="6D32D285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lastRenderedPageBreak/>
        <w:t xml:space="preserve">        "InstanceTenancy": "default",</w:t>
      </w:r>
    </w:p>
    <w:p w14:paraId="51C3214A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"Ipv6CidrBlockAssociationSet": [],</w:t>
      </w:r>
    </w:p>
    <w:p w14:paraId="45E10027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"CidrBlockAssociationSet": [</w:t>
      </w:r>
    </w:p>
    <w:p w14:paraId="63CFC410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{</w:t>
      </w:r>
    </w:p>
    <w:p w14:paraId="34A1893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"AssociationId": "vpc-cidr-assoc-0ebe69be5e5e4fc1c",</w:t>
      </w:r>
    </w:p>
    <w:p w14:paraId="341A7A18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"CidrBlock": "10.0.0.0/16",</w:t>
      </w:r>
    </w:p>
    <w:p w14:paraId="76CAC681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"CidrBlockState": {</w:t>
      </w:r>
    </w:p>
    <w:p w14:paraId="5C2E3042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    "State": "associated"</w:t>
      </w:r>
    </w:p>
    <w:p w14:paraId="72FE354E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}</w:t>
      </w:r>
    </w:p>
    <w:p w14:paraId="1D4FEFA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}</w:t>
      </w:r>
    </w:p>
    <w:p w14:paraId="1EAA3031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],</w:t>
      </w:r>
    </w:p>
    <w:p w14:paraId="02077CB4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"IsDefault": false,</w:t>
      </w:r>
    </w:p>
    <w:p w14:paraId="7447C201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"Tags": [</w:t>
      </w:r>
    </w:p>
    <w:p w14:paraId="7FEA9E8B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{</w:t>
      </w:r>
    </w:p>
    <w:p w14:paraId="66D126EA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"Key": "Name",</w:t>
      </w:r>
    </w:p>
    <w:p w14:paraId="00CED8EC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    "Value": "fromcli"</w:t>
      </w:r>
    </w:p>
    <w:p w14:paraId="1A647728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    }</w:t>
      </w:r>
    </w:p>
    <w:p w14:paraId="1B3BED76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    ]</w:t>
      </w:r>
    </w:p>
    <w:p w14:paraId="6511821F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 xml:space="preserve">    }</w:t>
      </w:r>
    </w:p>
    <w:p w14:paraId="6BB9D4EF" w14:textId="77777777" w:rsidR="00101416" w:rsidRPr="00101416" w:rsidRDefault="00101416" w:rsidP="001014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lang w:eastAsia="en-IN"/>
        </w:rPr>
        <w:t>}</w:t>
      </w:r>
    </w:p>
    <w:p w14:paraId="532ACC1C" w14:textId="352E27D6" w:rsidR="00101416" w:rsidRPr="00101416" w:rsidRDefault="00101416" w:rsidP="0010141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1416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459C2B03" wp14:editId="5D77D4DF">
            <wp:extent cx="5731510" cy="4647565"/>
            <wp:effectExtent l="0" t="0" r="2540" b="635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132AE856" wp14:editId="7EBEEF71">
            <wp:extent cx="5731510" cy="2651125"/>
            <wp:effectExtent l="0" t="0" r="2540" b="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  <w:t xml:space="preserve">* Now </w:t>
      </w:r>
      <w:r w:rsidR="00142CA5" w:rsidRPr="00101416">
        <w:rPr>
          <w:rFonts w:eastAsia="Times New Roman" w:cstheme="minorHAnsi"/>
          <w:lang w:eastAsia="en-IN"/>
        </w:rPr>
        <w:t>let’s</w:t>
      </w:r>
      <w:r w:rsidRPr="00101416">
        <w:rPr>
          <w:rFonts w:eastAsia="Times New Roman" w:cstheme="minorHAnsi"/>
          <w:lang w:eastAsia="en-IN"/>
        </w:rPr>
        <w:t xml:space="preserve"> add one subnet (manual)</w:t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701FE156" wp14:editId="567D76C1">
            <wp:extent cx="5731510" cy="2655570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drawing>
          <wp:inline distT="0" distB="0" distL="0" distR="0" wp14:anchorId="1214A5FE" wp14:editId="2F571AA5">
            <wp:extent cx="5731510" cy="252158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3D30BD97" wp14:editId="52744773">
            <wp:extent cx="5731510" cy="5177155"/>
            <wp:effectExtent l="0" t="0" r="2540" b="4445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  <w:t>* From cmd line</w:t>
      </w:r>
      <w:r w:rsidRPr="00101416">
        <w:rPr>
          <w:rFonts w:eastAsia="Times New Roman" w:cstheme="minorHAnsi"/>
          <w:lang w:eastAsia="en-IN"/>
        </w:rPr>
        <w:br/>
      </w:r>
      <w:r w:rsidRPr="00101416">
        <w:rPr>
          <w:rFonts w:eastAsia="Times New Roman" w:cstheme="minorHAnsi"/>
          <w:noProof/>
          <w:lang w:eastAsia="en-IN"/>
        </w:rPr>
        <w:lastRenderedPageBreak/>
        <w:drawing>
          <wp:inline distT="0" distB="0" distL="0" distR="0" wp14:anchorId="11E62C2A" wp14:editId="50644A51">
            <wp:extent cx="5731510" cy="448500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1416">
        <w:rPr>
          <w:rFonts w:eastAsia="Times New Roman" w:cstheme="minorHAnsi"/>
          <w:lang w:eastAsia="en-IN"/>
        </w:rPr>
        <w:br/>
        <w:t>* Note: Any AWS resource will not have name, rather it will have tags.</w:t>
      </w:r>
      <w:r w:rsidRPr="00101416">
        <w:rPr>
          <w:rFonts w:eastAsia="Times New Roman" w:cstheme="minorHAnsi"/>
          <w:lang w:eastAsia="en-IN"/>
        </w:rPr>
        <w:br/>
      </w:r>
    </w:p>
    <w:p w14:paraId="09321B8C" w14:textId="77777777" w:rsidR="00D46D82" w:rsidRPr="00101416" w:rsidRDefault="00D46D82">
      <w:pPr>
        <w:rPr>
          <w:rFonts w:cstheme="minorHAnsi"/>
        </w:rPr>
      </w:pPr>
    </w:p>
    <w:sectPr w:rsidR="00D46D82" w:rsidRPr="0010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798"/>
    <w:multiLevelType w:val="multilevel"/>
    <w:tmpl w:val="F6AC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B56EB"/>
    <w:multiLevelType w:val="multilevel"/>
    <w:tmpl w:val="9A06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C5AEB"/>
    <w:multiLevelType w:val="multilevel"/>
    <w:tmpl w:val="7BD0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367161">
    <w:abstractNumId w:val="1"/>
  </w:num>
  <w:num w:numId="2" w16cid:durableId="1287354780">
    <w:abstractNumId w:val="0"/>
  </w:num>
  <w:num w:numId="3" w16cid:durableId="984359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3E"/>
    <w:rsid w:val="00101416"/>
    <w:rsid w:val="00142CA5"/>
    <w:rsid w:val="001C6152"/>
    <w:rsid w:val="0056503E"/>
    <w:rsid w:val="006B3056"/>
    <w:rsid w:val="008A4955"/>
    <w:rsid w:val="009C7A21"/>
    <w:rsid w:val="00AD6866"/>
    <w:rsid w:val="00D46D82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0A5A"/>
  <w15:chartTrackingRefBased/>
  <w15:docId w15:val="{4C74B20B-E7AA-441F-A480-117CD138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1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14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141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10141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4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141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01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aws.amazon.com/cli/latest/reference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2022-11-14T00:42:00Z</dcterms:created>
  <dcterms:modified xsi:type="dcterms:W3CDTF">2023-12-01T04:30:00Z</dcterms:modified>
</cp:coreProperties>
</file>