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154C" w14:textId="77777777" w:rsidR="005F5586" w:rsidRPr="005F5586" w:rsidRDefault="005F5586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F5586">
        <w:rPr>
          <w:rFonts w:eastAsia="Times New Roman" w:cstheme="minorHAnsi"/>
          <w:b/>
          <w:bCs/>
          <w:highlight w:val="yellow"/>
          <w:lang w:eastAsia="en-IN"/>
        </w:rPr>
        <w:t>Immutable Infrastructure</w:t>
      </w:r>
    </w:p>
    <w:p w14:paraId="3575B563" w14:textId="77777777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Changes in the Infra are not allowed directly.</w:t>
      </w:r>
    </w:p>
    <w:p w14:paraId="7FBC7A51" w14:textId="33742648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Any changes required have to be done by provisioning i.e. create a new image for VMSS (Azure)/ASG (AWS)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1537E536" wp14:editId="78E63B0C">
            <wp:extent cx="5731510" cy="4639310"/>
            <wp:effectExtent l="0" t="0" r="2540" b="889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7014" w14:textId="77777777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The creation of Images in cloud is manual so far (what we have learn). </w:t>
      </w:r>
    </w:p>
    <w:p w14:paraId="24B1BCCF" w14:textId="77777777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If we automate the Image creation and if it is triggered by ci/cd pipeline, then we can use this for deployments</w:t>
      </w:r>
    </w:p>
    <w:p w14:paraId="51A50952" w14:textId="77777777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Creating VM Images is specific to Cloud, </w:t>
      </w:r>
      <w:proofErr w:type="spellStart"/>
      <w:r w:rsidRPr="005F5586">
        <w:rPr>
          <w:rFonts w:eastAsia="Times New Roman" w:cstheme="minorHAnsi"/>
          <w:lang w:eastAsia="en-IN"/>
        </w:rPr>
        <w:t>hashicorp</w:t>
      </w:r>
      <w:proofErr w:type="spellEnd"/>
      <w:r w:rsidRPr="005F5586">
        <w:rPr>
          <w:rFonts w:eastAsia="Times New Roman" w:cstheme="minorHAnsi"/>
          <w:lang w:eastAsia="en-IN"/>
        </w:rPr>
        <w:t xml:space="preserve"> released a tool called as Packer which is used for image creations is various virtual environments</w:t>
      </w:r>
    </w:p>
    <w:p w14:paraId="43636A80" w14:textId="2AF715D8" w:rsidR="005F5586" w:rsidRPr="005F5586" w:rsidRDefault="005F5586" w:rsidP="005F5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lastRenderedPageBreak/>
        <w:t>The ideal workflow could be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1C6111AD" wp14:editId="2AF8EF0A">
            <wp:extent cx="5731510" cy="2488565"/>
            <wp:effectExtent l="0" t="0" r="2540" b="698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96ED" w14:textId="77777777" w:rsidR="005F5586" w:rsidRPr="005F5586" w:rsidRDefault="005F5586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F5586">
        <w:rPr>
          <w:rFonts w:eastAsia="Times New Roman" w:cstheme="minorHAnsi"/>
          <w:b/>
          <w:bCs/>
          <w:highlight w:val="yellow"/>
          <w:lang w:eastAsia="en-IN"/>
        </w:rPr>
        <w:t>Packer</w:t>
      </w:r>
    </w:p>
    <w:p w14:paraId="6C02E3D0" w14:textId="77777777" w:rsidR="005F5586" w:rsidRPr="005F5586" w:rsidRDefault="005F5586" w:rsidP="005F5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Packer can be configured in </w:t>
      </w:r>
      <w:proofErr w:type="spellStart"/>
      <w:r w:rsidRPr="005F5586">
        <w:rPr>
          <w:rFonts w:eastAsia="Times New Roman" w:cstheme="minorHAnsi"/>
          <w:lang w:eastAsia="en-IN"/>
        </w:rPr>
        <w:t>json</w:t>
      </w:r>
      <w:proofErr w:type="spellEnd"/>
      <w:r w:rsidRPr="005F5586">
        <w:rPr>
          <w:rFonts w:eastAsia="Times New Roman" w:cstheme="minorHAnsi"/>
          <w:lang w:eastAsia="en-IN"/>
        </w:rPr>
        <w:t>/HCL (</w:t>
      </w:r>
      <w:proofErr w:type="spellStart"/>
      <w:r w:rsidRPr="005F5586">
        <w:rPr>
          <w:rFonts w:eastAsia="Times New Roman" w:cstheme="minorHAnsi"/>
          <w:lang w:eastAsia="en-IN"/>
        </w:rPr>
        <w:t>Hashicorp</w:t>
      </w:r>
      <w:proofErr w:type="spellEnd"/>
      <w:r w:rsidRPr="005F5586">
        <w:rPr>
          <w:rFonts w:eastAsia="Times New Roman" w:cstheme="minorHAnsi"/>
          <w:lang w:eastAsia="en-IN"/>
        </w:rPr>
        <w:t xml:space="preserve"> configuration language)</w:t>
      </w:r>
    </w:p>
    <w:p w14:paraId="45EA895D" w14:textId="77777777" w:rsidR="005F5586" w:rsidRPr="005F5586" w:rsidRDefault="005F5586" w:rsidP="005F5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Terminology: </w:t>
      </w:r>
    </w:p>
    <w:p w14:paraId="51A496B7" w14:textId="77777777" w:rsidR="005F5586" w:rsidRPr="005F5586" w:rsidRDefault="005F5586" w:rsidP="005F55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Builder: This is where you want to create image</w:t>
      </w:r>
    </w:p>
    <w:p w14:paraId="3236D3D5" w14:textId="77777777" w:rsidR="005F5586" w:rsidRPr="005F5586" w:rsidRDefault="005F5586" w:rsidP="005F55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Provisioning: This is where we install the necessary applications which should be part of </w:t>
      </w:r>
      <w:proofErr w:type="spellStart"/>
      <w:r w:rsidRPr="005F5586">
        <w:rPr>
          <w:rFonts w:eastAsia="Times New Roman" w:cstheme="minorHAnsi"/>
          <w:lang w:eastAsia="en-IN"/>
        </w:rPr>
        <w:t>vm</w:t>
      </w:r>
      <w:proofErr w:type="spellEnd"/>
      <w:r w:rsidRPr="005F5586">
        <w:rPr>
          <w:rFonts w:eastAsia="Times New Roman" w:cstheme="minorHAnsi"/>
          <w:lang w:eastAsia="en-IN"/>
        </w:rPr>
        <w:t>. Here Shell/</w:t>
      </w:r>
      <w:proofErr w:type="spellStart"/>
      <w:r w:rsidRPr="005F5586">
        <w:rPr>
          <w:rFonts w:eastAsia="Times New Roman" w:cstheme="minorHAnsi"/>
          <w:lang w:eastAsia="en-IN"/>
        </w:rPr>
        <w:t>Powershell</w:t>
      </w:r>
      <w:proofErr w:type="spellEnd"/>
      <w:r w:rsidRPr="005F5586">
        <w:rPr>
          <w:rFonts w:eastAsia="Times New Roman" w:cstheme="minorHAnsi"/>
          <w:lang w:eastAsia="en-IN"/>
        </w:rPr>
        <w:t>/Ansible/Chef etc are supported.</w:t>
      </w:r>
    </w:p>
    <w:p w14:paraId="7C6954B0" w14:textId="77777777" w:rsidR="005F5586" w:rsidRPr="005F5586" w:rsidRDefault="005F5586" w:rsidP="005F5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Installation:</w:t>
      </w:r>
    </w:p>
    <w:p w14:paraId="6FE2DA9F" w14:textId="5059FBF3" w:rsidR="005F5586" w:rsidRPr="005F5586" w:rsidRDefault="005F5586" w:rsidP="005F5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Download the packer </w:t>
      </w:r>
      <w:r w:rsidR="002B59A6">
        <w:rPr>
          <w:rFonts w:eastAsia="Times New Roman" w:cstheme="minorHAnsi"/>
          <w:lang w:eastAsia="en-IN"/>
        </w:rPr>
        <w:t xml:space="preserve">[ </w:t>
      </w:r>
      <w:hyperlink r:id="rId7" w:history="1">
        <w:r w:rsidR="002B59A6" w:rsidRPr="00B87279">
          <w:rPr>
            <w:rStyle w:val="Hyperlink"/>
            <w:rFonts w:eastAsia="Times New Roman" w:cstheme="minorHAnsi"/>
            <w:lang w:eastAsia="en-IN"/>
          </w:rPr>
          <w:t>https://developer.hashicorp.com/packer/downloads</w:t>
        </w:r>
      </w:hyperlink>
      <w:r w:rsidR="002B59A6">
        <w:rPr>
          <w:rFonts w:eastAsia="Times New Roman" w:cstheme="minorHAnsi"/>
          <w:lang w:eastAsia="en-IN"/>
        </w:rPr>
        <w:t xml:space="preserve"> ]</w:t>
      </w:r>
    </w:p>
    <w:p w14:paraId="6CE9FB2C" w14:textId="022550D0" w:rsidR="005F5586" w:rsidRPr="005F5586" w:rsidRDefault="005F5586" w:rsidP="005F5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unzip and add the folder to the environment variable PATH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52EFD125" wp14:editId="2C1D7BDB">
            <wp:extent cx="5731510" cy="1748790"/>
            <wp:effectExtent l="0" t="0" r="2540" b="381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3449" w14:textId="6BBC2DEB" w:rsidR="005F5586" w:rsidRPr="002114B4" w:rsidRDefault="002114B4" w:rsidP="002114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2114B4">
        <w:rPr>
          <w:rFonts w:eastAsia="Times New Roman" w:cstheme="minorHAnsi"/>
          <w:lang w:eastAsia="en-IN"/>
        </w:rPr>
        <w:t xml:space="preserve">More about packer: </w:t>
      </w:r>
      <w:hyperlink r:id="rId9" w:history="1">
        <w:r w:rsidRPr="002114B4">
          <w:rPr>
            <w:rStyle w:val="Hyperlink"/>
            <w:rFonts w:eastAsia="Times New Roman" w:cstheme="minorHAnsi"/>
            <w:lang w:eastAsia="en-IN"/>
          </w:rPr>
          <w:t>https://developer.hashicorp.com/packer/docs/templates/legacy_json_templates</w:t>
        </w:r>
      </w:hyperlink>
    </w:p>
    <w:p w14:paraId="14997939" w14:textId="77777777" w:rsidR="002114B4" w:rsidRPr="005F5586" w:rsidRDefault="002114B4" w:rsidP="002114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</w:p>
    <w:p w14:paraId="2B20B52F" w14:textId="77777777" w:rsidR="002114B4" w:rsidRDefault="002114B4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212595E" w14:textId="77777777" w:rsidR="002114B4" w:rsidRDefault="002114B4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AAE8052" w14:textId="77777777" w:rsidR="002114B4" w:rsidRDefault="002114B4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AE350A5" w14:textId="77777777" w:rsidR="002114B4" w:rsidRDefault="002114B4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3D4A777" w14:textId="137DC460" w:rsidR="005F5586" w:rsidRPr="005F5586" w:rsidRDefault="005F5586" w:rsidP="005F55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F5586">
        <w:rPr>
          <w:rFonts w:eastAsia="Times New Roman" w:cstheme="minorHAnsi"/>
          <w:b/>
          <w:bCs/>
          <w:lang w:eastAsia="en-IN"/>
        </w:rPr>
        <w:lastRenderedPageBreak/>
        <w:t>Load Balancer</w:t>
      </w:r>
    </w:p>
    <w:p w14:paraId="20295CFE" w14:textId="67DF27E0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The OSI Model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5537543A" wp14:editId="489A709E">
            <wp:extent cx="5731510" cy="3209925"/>
            <wp:effectExtent l="0" t="0" r="2540" b="952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512A" w14:textId="7AAE942B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Layer wise functionality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46A72277" wp14:editId="0ADDD12E">
            <wp:extent cx="5731510" cy="463804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9B3A" w14:textId="77777777" w:rsidR="007A3C92" w:rsidRDefault="007A3C92" w:rsidP="007A3C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77F3B0BD" w14:textId="6A7D4CA7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Transport Layer =&gt; Level 4: </w:t>
      </w:r>
    </w:p>
    <w:p w14:paraId="5AD045DC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Ip address</w:t>
      </w:r>
    </w:p>
    <w:p w14:paraId="0314E4DD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port</w:t>
      </w:r>
    </w:p>
    <w:p w14:paraId="539CA0E4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TCP/UDP</w:t>
      </w:r>
    </w:p>
    <w:p w14:paraId="3AD523EC" w14:textId="77777777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Application Layer =&gt; Level 7:</w:t>
      </w:r>
    </w:p>
    <w:p w14:paraId="1DCFDE17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http: </w:t>
      </w:r>
    </w:p>
    <w:p w14:paraId="4A87EB87" w14:textId="77777777" w:rsidR="005F5586" w:rsidRPr="005F5586" w:rsidRDefault="005F5586" w:rsidP="005F55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paths in </w:t>
      </w:r>
      <w:proofErr w:type="spellStart"/>
      <w:r w:rsidRPr="005F5586">
        <w:rPr>
          <w:rFonts w:eastAsia="Times New Roman" w:cstheme="minorHAnsi"/>
          <w:lang w:eastAsia="en-IN"/>
        </w:rPr>
        <w:t>urls</w:t>
      </w:r>
      <w:proofErr w:type="spellEnd"/>
      <w:r w:rsidRPr="005F5586">
        <w:rPr>
          <w:rFonts w:eastAsia="Times New Roman" w:cstheme="minorHAnsi"/>
          <w:lang w:eastAsia="en-IN"/>
        </w:rPr>
        <w:t xml:space="preserve"> =&gt; Routes</w:t>
      </w:r>
    </w:p>
    <w:p w14:paraId="5B636558" w14:textId="77777777" w:rsidR="005F5586" w:rsidRPr="005F5586" w:rsidRDefault="005F5586" w:rsidP="005F55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headers</w:t>
      </w:r>
    </w:p>
    <w:p w14:paraId="0F33CFDE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F5586">
        <w:rPr>
          <w:rFonts w:eastAsia="Times New Roman" w:cstheme="minorHAnsi"/>
          <w:lang w:eastAsia="en-IN"/>
        </w:rPr>
        <w:t>ssl</w:t>
      </w:r>
      <w:proofErr w:type="spellEnd"/>
    </w:p>
    <w:p w14:paraId="51BA2488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Ip address</w:t>
      </w:r>
    </w:p>
    <w:p w14:paraId="6D1847AD" w14:textId="77777777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port</w:t>
      </w:r>
    </w:p>
    <w:p w14:paraId="5782A29F" w14:textId="2DC50CD4" w:rsidR="005F5586" w:rsidRPr="005F5586" w:rsidRDefault="005F5586" w:rsidP="005F55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>TCP/UDP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14E21091" wp14:editId="63F0E062">
            <wp:extent cx="5731510" cy="2316480"/>
            <wp:effectExtent l="0" t="0" r="2540" b="762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586">
        <w:rPr>
          <w:rFonts w:eastAsia="Times New Roman" w:cstheme="minorHAnsi"/>
          <w:lang w:eastAsia="en-IN"/>
        </w:rPr>
        <w:br/>
      </w:r>
    </w:p>
    <w:p w14:paraId="49A58175" w14:textId="77777777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Layer 4 LB in Azure =&gt; </w:t>
      </w:r>
      <w:r w:rsidRPr="005F5586">
        <w:rPr>
          <w:rFonts w:eastAsia="Times New Roman" w:cstheme="minorHAnsi"/>
          <w:highlight w:val="yellow"/>
          <w:lang w:eastAsia="en-IN"/>
        </w:rPr>
        <w:t>Azure Load Balancer</w:t>
      </w:r>
      <w:r w:rsidRPr="005F5586">
        <w:rPr>
          <w:rFonts w:eastAsia="Times New Roman" w:cstheme="minorHAnsi"/>
          <w:lang w:eastAsia="en-IN"/>
        </w:rPr>
        <w:t xml:space="preserve"> </w:t>
      </w:r>
    </w:p>
    <w:p w14:paraId="6D643B38" w14:textId="77777777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t xml:space="preserve">Layer 4 LB in AWS =&gt; </w:t>
      </w:r>
      <w:r w:rsidRPr="005F5586">
        <w:rPr>
          <w:rFonts w:eastAsia="Times New Roman" w:cstheme="minorHAnsi"/>
          <w:highlight w:val="yellow"/>
          <w:lang w:eastAsia="en-IN"/>
        </w:rPr>
        <w:t>Network Load Balancer</w:t>
      </w:r>
      <w:r w:rsidRPr="005F5586">
        <w:rPr>
          <w:rFonts w:eastAsia="Times New Roman" w:cstheme="minorHAnsi"/>
          <w:lang w:eastAsia="en-IN"/>
        </w:rPr>
        <w:t xml:space="preserve"> </w:t>
      </w:r>
    </w:p>
    <w:p w14:paraId="3940CBC1" w14:textId="15E188C4" w:rsidR="005F5586" w:rsidRPr="005F5586" w:rsidRDefault="005F5586" w:rsidP="005F5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highlight w:val="yellow"/>
          <w:lang w:eastAsia="en-IN"/>
        </w:rPr>
        <w:t>Path Based Routing in Layer 7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4DEF5313" wp14:editId="16CEC829">
            <wp:extent cx="5731510" cy="266509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810F" w14:textId="3054B0FE" w:rsidR="005F5586" w:rsidRPr="005F5586" w:rsidRDefault="005F5586" w:rsidP="005869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5F5586">
        <w:rPr>
          <w:rFonts w:eastAsia="Times New Roman" w:cstheme="minorHAnsi"/>
          <w:lang w:eastAsia="en-IN"/>
        </w:rPr>
        <w:lastRenderedPageBreak/>
        <w:t>Header based routing in Layer 7</w:t>
      </w:r>
      <w:r w:rsidRPr="005F5586">
        <w:rPr>
          <w:rFonts w:eastAsia="Times New Roman" w:cstheme="minorHAnsi"/>
          <w:lang w:eastAsia="en-IN"/>
        </w:rPr>
        <w:br/>
      </w:r>
      <w:r w:rsidRPr="005F5586">
        <w:rPr>
          <w:rFonts w:eastAsia="Times New Roman" w:cstheme="minorHAnsi"/>
          <w:noProof/>
          <w:lang w:eastAsia="en-IN"/>
        </w:rPr>
        <w:drawing>
          <wp:inline distT="0" distB="0" distL="0" distR="0" wp14:anchorId="7152CD3A" wp14:editId="4560DEEB">
            <wp:extent cx="5731510" cy="313817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231A" w14:textId="77777777" w:rsidR="00941C21" w:rsidRPr="005F5586" w:rsidRDefault="00941C21">
      <w:pPr>
        <w:rPr>
          <w:rFonts w:cstheme="minorHAnsi"/>
        </w:rPr>
      </w:pPr>
    </w:p>
    <w:sectPr w:rsidR="00941C21" w:rsidRPr="005F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3005"/>
    <w:multiLevelType w:val="multilevel"/>
    <w:tmpl w:val="D40E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F44FC"/>
    <w:multiLevelType w:val="multilevel"/>
    <w:tmpl w:val="57C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3EBB"/>
    <w:multiLevelType w:val="multilevel"/>
    <w:tmpl w:val="AB7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B21F9"/>
    <w:multiLevelType w:val="multilevel"/>
    <w:tmpl w:val="2C6C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237472">
    <w:abstractNumId w:val="3"/>
  </w:num>
  <w:num w:numId="2" w16cid:durableId="483552250">
    <w:abstractNumId w:val="2"/>
  </w:num>
  <w:num w:numId="3" w16cid:durableId="486752140">
    <w:abstractNumId w:val="0"/>
  </w:num>
  <w:num w:numId="4" w16cid:durableId="23378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B"/>
    <w:rsid w:val="002114B4"/>
    <w:rsid w:val="002B59A6"/>
    <w:rsid w:val="0058692B"/>
    <w:rsid w:val="005F5586"/>
    <w:rsid w:val="007A3C92"/>
    <w:rsid w:val="008209CB"/>
    <w:rsid w:val="00941C21"/>
    <w:rsid w:val="00DC2B45"/>
    <w:rsid w:val="00F344C5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1F02"/>
  <w15:chartTrackingRefBased/>
  <w15:docId w15:val="{29EB9F68-00B6-4873-B580-22A12D8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5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5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55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packer/docs/templates/legacy_json_templat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2022-11-14T00:23:00Z</dcterms:created>
  <dcterms:modified xsi:type="dcterms:W3CDTF">2022-11-14T00:29:00Z</dcterms:modified>
</cp:coreProperties>
</file>