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DFC0" w14:textId="77777777" w:rsidR="00D037F1" w:rsidRPr="007F701C" w:rsidRDefault="00D037F1" w:rsidP="002F19B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701C">
        <w:rPr>
          <w:rFonts w:eastAsia="Times New Roman" w:cstheme="minorHAnsi"/>
          <w:highlight w:val="yellow"/>
          <w:lang w:eastAsia="en-IN"/>
        </w:rPr>
        <w:t>Resize ec2 instance =&gt; Vertical Scaling</w:t>
      </w:r>
    </w:p>
    <w:p w14:paraId="054F8FDC" w14:textId="5238A1AD" w:rsidR="00D037F1" w:rsidRPr="007F701C" w:rsidRDefault="00D037F1" w:rsidP="002F19B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701C">
        <w:rPr>
          <w:rFonts w:eastAsia="Times New Roman" w:cstheme="minorHAnsi"/>
          <w:lang w:eastAsia="en-IN"/>
        </w:rPr>
        <w:t>Resizing ec2 instances can be done only when the instance is stopped</w:t>
      </w:r>
      <w:r w:rsidRPr="007F701C">
        <w:rPr>
          <w:rFonts w:eastAsia="Times New Roman" w:cstheme="minorHAnsi"/>
          <w:lang w:eastAsia="en-IN"/>
        </w:rPr>
        <w:br/>
      </w:r>
      <w:r w:rsidRPr="007F701C">
        <w:rPr>
          <w:rFonts w:eastAsia="Times New Roman" w:cstheme="minorHAnsi"/>
          <w:noProof/>
          <w:lang w:eastAsia="en-IN"/>
        </w:rPr>
        <w:drawing>
          <wp:inline distT="0" distB="0" distL="0" distR="0" wp14:anchorId="4B3AE041" wp14:editId="5C696445">
            <wp:extent cx="5731510" cy="275082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01C">
        <w:rPr>
          <w:rFonts w:eastAsia="Times New Roman" w:cstheme="minorHAnsi"/>
          <w:lang w:eastAsia="en-IN"/>
        </w:rPr>
        <w:br/>
      </w:r>
      <w:r w:rsidRPr="007F701C">
        <w:rPr>
          <w:rFonts w:eastAsia="Times New Roman" w:cstheme="minorHAnsi"/>
          <w:noProof/>
          <w:lang w:eastAsia="en-IN"/>
        </w:rPr>
        <w:drawing>
          <wp:inline distT="0" distB="0" distL="0" distR="0" wp14:anchorId="2CB9F4AE" wp14:editId="351CAD56">
            <wp:extent cx="5731510" cy="331978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01C">
        <w:rPr>
          <w:rFonts w:eastAsia="Times New Roman" w:cstheme="minorHAnsi"/>
          <w:lang w:eastAsia="en-IN"/>
        </w:rPr>
        <w:br/>
      </w:r>
      <w:r w:rsidRPr="007F701C">
        <w:rPr>
          <w:rFonts w:eastAsia="Times New Roman" w:cstheme="minorHAnsi"/>
          <w:noProof/>
          <w:lang w:eastAsia="en-IN"/>
        </w:rPr>
        <w:drawing>
          <wp:inline distT="0" distB="0" distL="0" distR="0" wp14:anchorId="74EC9398" wp14:editId="50522DFE">
            <wp:extent cx="5731510" cy="200596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ACDC" w14:textId="77777777" w:rsidR="00D037F1" w:rsidRPr="007F701C" w:rsidRDefault="00D037F1" w:rsidP="00834A1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61E5">
        <w:rPr>
          <w:rFonts w:eastAsia="Times New Roman" w:cstheme="minorHAnsi"/>
          <w:highlight w:val="yellow"/>
          <w:lang w:eastAsia="en-IN"/>
        </w:rPr>
        <w:lastRenderedPageBreak/>
        <w:t>Vertical Scaling requires downtime.</w:t>
      </w:r>
    </w:p>
    <w:p w14:paraId="5D4A47C4" w14:textId="136C9815" w:rsidR="00D037F1" w:rsidRPr="007F701C" w:rsidRDefault="00D037F1" w:rsidP="00834A1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701C">
        <w:rPr>
          <w:rFonts w:eastAsia="Times New Roman" w:cstheme="minorHAnsi"/>
          <w:lang w:eastAsia="en-IN"/>
        </w:rPr>
        <w:t>Figure out what status checks are</w:t>
      </w:r>
      <w:r w:rsidRPr="007F701C">
        <w:rPr>
          <w:rFonts w:eastAsia="Times New Roman" w:cstheme="minorHAnsi"/>
          <w:lang w:eastAsia="en-IN"/>
        </w:rPr>
        <w:br/>
      </w:r>
      <w:r w:rsidRPr="007F701C">
        <w:rPr>
          <w:rFonts w:eastAsia="Times New Roman" w:cstheme="minorHAnsi"/>
          <w:noProof/>
          <w:lang w:eastAsia="en-IN"/>
        </w:rPr>
        <w:drawing>
          <wp:inline distT="0" distB="0" distL="0" distR="0" wp14:anchorId="32E72D00" wp14:editId="7718F499">
            <wp:extent cx="5731510" cy="2640965"/>
            <wp:effectExtent l="0" t="0" r="254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0DDD" w14:textId="2E8E105C" w:rsidR="00D037F1" w:rsidRDefault="00D037F1" w:rsidP="00833A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F701C">
        <w:rPr>
          <w:rFonts w:eastAsia="Times New Roman" w:cstheme="minorHAnsi"/>
          <w:lang w:eastAsia="en-IN"/>
        </w:rPr>
        <w:t>What does system status check failure mean?</w:t>
      </w:r>
    </w:p>
    <w:p w14:paraId="1B1657EA" w14:textId="5FF08114" w:rsidR="00833AEB" w:rsidRPr="007F701C" w:rsidRDefault="00833AEB" w:rsidP="00833AE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Link: </w:t>
      </w:r>
      <w:hyperlink r:id="rId9" w:history="1">
        <w:r w:rsidRPr="00D21BC0">
          <w:rPr>
            <w:rStyle w:val="Hyperlink"/>
            <w:rFonts w:eastAsia="Times New Roman" w:cstheme="minorHAnsi"/>
            <w:lang w:eastAsia="en-IN"/>
          </w:rPr>
          <w:t>https://docs.aws.amazon.com/AWSEC2/latest/UserGuide/monitoring-system-instance-status-check.html#types-of-instance-status-checks</w:t>
        </w:r>
      </w:hyperlink>
      <w:r>
        <w:rPr>
          <w:rFonts w:eastAsia="Times New Roman" w:cstheme="minorHAnsi"/>
          <w:lang w:eastAsia="en-IN"/>
        </w:rPr>
        <w:t xml:space="preserve"> </w:t>
      </w:r>
    </w:p>
    <w:sectPr w:rsidR="00833AEB" w:rsidRPr="007F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DA5"/>
    <w:multiLevelType w:val="hybridMultilevel"/>
    <w:tmpl w:val="4DECC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CE1"/>
    <w:multiLevelType w:val="multilevel"/>
    <w:tmpl w:val="B8D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979623">
    <w:abstractNumId w:val="1"/>
  </w:num>
  <w:num w:numId="2" w16cid:durableId="104714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60"/>
    <w:rsid w:val="00100360"/>
    <w:rsid w:val="001861E5"/>
    <w:rsid w:val="002F19BB"/>
    <w:rsid w:val="006861DC"/>
    <w:rsid w:val="007F701C"/>
    <w:rsid w:val="00833AEB"/>
    <w:rsid w:val="00834A17"/>
    <w:rsid w:val="00D0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013E"/>
  <w15:chartTrackingRefBased/>
  <w15:docId w15:val="{7B68A249-0D8A-49AC-9160-A91F47A9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3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7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37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D037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0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monitoring-system-instance-status-check.html#types-of-instance-status-che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2022-11-13T23:57:00Z</dcterms:created>
  <dcterms:modified xsi:type="dcterms:W3CDTF">2022-11-13T23:59:00Z</dcterms:modified>
</cp:coreProperties>
</file>