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FF54" w14:textId="77777777" w:rsidR="00E57E57" w:rsidRPr="00E57E57" w:rsidRDefault="00E57E57" w:rsidP="00E57E5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57E57">
        <w:rPr>
          <w:rFonts w:eastAsia="Times New Roman" w:cstheme="minorHAnsi"/>
          <w:b/>
          <w:bCs/>
          <w:highlight w:val="yellow"/>
          <w:lang w:eastAsia="en-IN"/>
        </w:rPr>
        <w:t>Database Migration using AWS Database Migration Service</w:t>
      </w:r>
    </w:p>
    <w:p w14:paraId="6FF22FE6" w14:textId="77777777" w:rsidR="00E57E57" w:rsidRPr="00E57E57" w:rsidRDefault="00E57E57" w:rsidP="00E57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In the previous session we have create a vm and installed the mysql db</w:t>
      </w:r>
    </w:p>
    <w:p w14:paraId="39248A75" w14:textId="77777777" w:rsidR="00E57E57" w:rsidRPr="00E57E57" w:rsidRDefault="00E57E57" w:rsidP="00E57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 xml:space="preserve">We have the following users in mysql database </w:t>
      </w:r>
    </w:p>
    <w:p w14:paraId="49E086BE" w14:textId="77777777" w:rsidR="00E57E57" w:rsidRPr="00E57E57" w:rsidRDefault="00E57E57" w:rsidP="00E5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select user from mysql.user;</w:t>
      </w:r>
    </w:p>
    <w:p w14:paraId="459DF181" w14:textId="0F3FD24E" w:rsidR="00E57E57" w:rsidRPr="00E57E57" w:rsidRDefault="00E57E57" w:rsidP="00E57E5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noProof/>
          <w:lang w:eastAsia="en-IN"/>
        </w:rPr>
        <w:drawing>
          <wp:inline distT="0" distB="0" distL="0" distR="0" wp14:anchorId="4941C753" wp14:editId="346C567B">
            <wp:extent cx="5731510" cy="4209415"/>
            <wp:effectExtent l="0" t="0" r="2540" b="63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E57">
        <w:rPr>
          <w:rFonts w:eastAsia="Times New Roman" w:cstheme="minorHAnsi"/>
          <w:lang w:eastAsia="en-IN"/>
        </w:rPr>
        <w:br/>
        <w:t>* To do the the migration we need some database to be present with tables and records in mysql</w:t>
      </w:r>
      <w:r w:rsidRPr="00E57E57">
        <w:rPr>
          <w:rFonts w:eastAsia="Times New Roman" w:cstheme="minorHAnsi"/>
          <w:lang w:eastAsia="en-IN"/>
        </w:rPr>
        <w:br/>
        <w:t xml:space="preserve">* Lets configure the employees database </w:t>
      </w:r>
      <w:r w:rsidRPr="00E57E57">
        <w:rPr>
          <w:rFonts w:eastAsia="Times New Roman" w:cstheme="minorHAnsi"/>
          <w:lang w:eastAsia="en-IN"/>
        </w:rPr>
        <w:br/>
        <w:t>* Steps:</w:t>
      </w:r>
    </w:p>
    <w:p w14:paraId="5746AA78" w14:textId="77777777" w:rsidR="00E57E57" w:rsidRPr="00E57E57" w:rsidRDefault="00E57E57" w:rsidP="00E5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git clone https://github.com/datacharmer/test_db.git</w:t>
      </w:r>
    </w:p>
    <w:p w14:paraId="4D0697CF" w14:textId="77777777" w:rsidR="00E57E57" w:rsidRPr="00E57E57" w:rsidRDefault="00E57E57" w:rsidP="00E5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cd test_db</w:t>
      </w:r>
    </w:p>
    <w:p w14:paraId="10FAAE5A" w14:textId="77777777" w:rsidR="00E57E57" w:rsidRPr="00E57E57" w:rsidRDefault="00E57E57" w:rsidP="00E5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sudo mysql -t &lt; employees.sql</w:t>
      </w:r>
    </w:p>
    <w:p w14:paraId="7BFF777A" w14:textId="0B14D8E6" w:rsidR="00E57E57" w:rsidRPr="00E57E57" w:rsidRDefault="00E57E57" w:rsidP="00E57E5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B8888B3" wp14:editId="6D73B5DD">
            <wp:extent cx="5731510" cy="5096510"/>
            <wp:effectExtent l="0" t="0" r="2540" b="889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E57">
        <w:rPr>
          <w:rFonts w:eastAsia="Times New Roman" w:cstheme="minorHAnsi"/>
          <w:lang w:eastAsia="en-IN"/>
        </w:rPr>
        <w:br/>
        <w:t>* Now lets use the following commands</w:t>
      </w:r>
    </w:p>
    <w:p w14:paraId="129779C9" w14:textId="77777777" w:rsidR="00E57E57" w:rsidRPr="00E57E57" w:rsidRDefault="00E57E57" w:rsidP="00E5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create user 'migration'@'%' Identified by 'MotherIndia@123';</w:t>
      </w:r>
    </w:p>
    <w:p w14:paraId="5827CE3D" w14:textId="77777777" w:rsidR="00E57E57" w:rsidRPr="00E57E57" w:rsidRDefault="00E57E57" w:rsidP="00E5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GRANT ALL PRIVILEGES ON employees.* TO 'migration'@'%';</w:t>
      </w:r>
    </w:p>
    <w:p w14:paraId="0A1FD92C" w14:textId="77777777" w:rsidR="00E57E57" w:rsidRPr="00E57E57" w:rsidRDefault="00E57E57" w:rsidP="00E57E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Now lets test the connectivity from other machine</w:t>
      </w:r>
    </w:p>
    <w:p w14:paraId="02DB2CC1" w14:textId="45437F54" w:rsidR="00E57E57" w:rsidRPr="00E57E57" w:rsidRDefault="00E57E57" w:rsidP="00E57E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lastRenderedPageBreak/>
        <w:t>To fix the connectivity change the bind address from 127.0.0.1 to 0.0.0.0 /etc/mysql/mysql.conf.d/mysqld.cnf</w:t>
      </w:r>
      <w:r w:rsidRPr="00E57E57">
        <w:rPr>
          <w:rFonts w:eastAsia="Times New Roman" w:cstheme="minorHAnsi"/>
          <w:lang w:eastAsia="en-IN"/>
        </w:rPr>
        <w:br/>
      </w:r>
      <w:r w:rsidRPr="00E57E57">
        <w:rPr>
          <w:rFonts w:eastAsia="Times New Roman" w:cstheme="minorHAnsi"/>
          <w:noProof/>
          <w:lang w:eastAsia="en-IN"/>
        </w:rPr>
        <w:drawing>
          <wp:inline distT="0" distB="0" distL="0" distR="0" wp14:anchorId="3FF13B28" wp14:editId="2D7A3B59">
            <wp:extent cx="5731510" cy="4036060"/>
            <wp:effectExtent l="0" t="0" r="2540" b="254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8B55" w14:textId="77777777" w:rsidR="00E57E57" w:rsidRPr="00E57E57" w:rsidRDefault="00E57E57" w:rsidP="00E57E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Restart the mysql service</w:t>
      </w:r>
    </w:p>
    <w:p w14:paraId="05FDFD99" w14:textId="77777777" w:rsidR="00E57E57" w:rsidRPr="00E57E57" w:rsidRDefault="00E57E57" w:rsidP="00E5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sudo systemctl daemon-reload</w:t>
      </w:r>
    </w:p>
    <w:p w14:paraId="7BF68628" w14:textId="77777777" w:rsidR="00E57E57" w:rsidRPr="00E57E57" w:rsidRDefault="00E57E57" w:rsidP="00E57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sudo service mysql restart</w:t>
      </w:r>
    </w:p>
    <w:p w14:paraId="3B85B9D9" w14:textId="3BBF01F2" w:rsidR="00E57E57" w:rsidRPr="00E57E57" w:rsidRDefault="00E57E57" w:rsidP="00E57E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Now test the connection from mysql command line or mysql workbench</w:t>
      </w:r>
      <w:r w:rsidRPr="00E57E57">
        <w:rPr>
          <w:rFonts w:eastAsia="Times New Roman" w:cstheme="minorHAnsi"/>
          <w:lang w:eastAsia="en-IN"/>
        </w:rPr>
        <w:br/>
      </w:r>
      <w:r w:rsidRPr="00E57E57">
        <w:rPr>
          <w:rFonts w:eastAsia="Times New Roman" w:cstheme="minorHAnsi"/>
          <w:noProof/>
          <w:lang w:eastAsia="en-IN"/>
        </w:rPr>
        <w:drawing>
          <wp:inline distT="0" distB="0" distL="0" distR="0" wp14:anchorId="24773863" wp14:editId="4D2FBEFE">
            <wp:extent cx="5731510" cy="208216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D22A" w14:textId="0D814EB3" w:rsidR="00E57E57" w:rsidRPr="00E57E57" w:rsidRDefault="00E57E57" w:rsidP="005F5D7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b/>
          <w:bCs/>
          <w:lang w:eastAsia="en-IN"/>
        </w:rPr>
        <w:lastRenderedPageBreak/>
        <w:t>Migration Approaches</w:t>
      </w:r>
      <w:r w:rsidR="005F5D7D">
        <w:rPr>
          <w:rFonts w:eastAsia="Times New Roman" w:cstheme="minorHAnsi"/>
          <w:b/>
          <w:bCs/>
          <w:lang w:eastAsia="en-IN"/>
        </w:rPr>
        <w:t xml:space="preserve"> </w:t>
      </w:r>
      <w:r w:rsidRPr="00E57E57">
        <w:rPr>
          <w:rFonts w:eastAsia="Times New Roman" w:cstheme="minorHAnsi"/>
          <w:lang w:eastAsia="en-IN"/>
        </w:rPr>
        <w:t>Our aim is to migrate the database from on-premises to AWS RDS</w:t>
      </w:r>
      <w:r w:rsidRPr="00E57E57">
        <w:rPr>
          <w:rFonts w:eastAsia="Times New Roman" w:cstheme="minorHAnsi"/>
          <w:lang w:eastAsia="en-IN"/>
        </w:rPr>
        <w:br/>
      </w:r>
      <w:r w:rsidRPr="00E57E57">
        <w:rPr>
          <w:rFonts w:eastAsia="Times New Roman" w:cstheme="minorHAnsi"/>
          <w:noProof/>
          <w:lang w:eastAsia="en-IN"/>
        </w:rPr>
        <w:drawing>
          <wp:inline distT="0" distB="0" distL="0" distR="0" wp14:anchorId="0CBAF30D" wp14:editId="02336F07">
            <wp:extent cx="5731510" cy="175768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5A6A" w14:textId="77777777" w:rsidR="00E57E57" w:rsidRPr="00E57E57" w:rsidRDefault="00E57E57" w:rsidP="00E57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Data in the database will be constantly updated by applications, so database is constantly changing.</w:t>
      </w:r>
    </w:p>
    <w:p w14:paraId="59E18772" w14:textId="77777777" w:rsidR="00E57E57" w:rsidRPr="00E57E57" w:rsidRDefault="00E57E57" w:rsidP="00E57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One approach for migration is to take the downtime (Offline Approach)</w:t>
      </w:r>
    </w:p>
    <w:p w14:paraId="3C1612AE" w14:textId="77777777" w:rsidR="00E57E57" w:rsidRPr="00E57E57" w:rsidRDefault="00E57E57" w:rsidP="00E57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Export the data from database into some format</w:t>
      </w:r>
    </w:p>
    <w:p w14:paraId="35D77720" w14:textId="77777777" w:rsidR="00E57E57" w:rsidRPr="00E57E57" w:rsidRDefault="00E57E57" w:rsidP="00E57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Create an RDS Instance and import the exported data</w:t>
      </w:r>
    </w:p>
    <w:p w14:paraId="2601DF44" w14:textId="77777777" w:rsidR="00E57E57" w:rsidRPr="00E57E57" w:rsidRDefault="00E57E57" w:rsidP="00E57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 xml:space="preserve">Not possible if the database size is huge </w:t>
      </w:r>
    </w:p>
    <w:p w14:paraId="30DF08F9" w14:textId="77777777" w:rsidR="00E57E57" w:rsidRPr="00E57E57" w:rsidRDefault="00E57E57" w:rsidP="00E57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Second approach is online migration:</w:t>
      </w:r>
    </w:p>
    <w:p w14:paraId="7768070E" w14:textId="77777777" w:rsidR="00E57E57" w:rsidRPr="00E57E57" w:rsidRDefault="00E57E57" w:rsidP="00E57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Here we migrate the data using DMS to RDS in incremental fashion</w:t>
      </w:r>
    </w:p>
    <w:p w14:paraId="6CE392AD" w14:textId="77777777" w:rsidR="00E57E57" w:rsidRPr="00E57E57" w:rsidRDefault="00E57E57" w:rsidP="00E57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Then we will validate the data and run some comparision tests</w:t>
      </w:r>
    </w:p>
    <w:p w14:paraId="717EFAF2" w14:textId="77777777" w:rsidR="00E57E57" w:rsidRPr="00E57E57" w:rsidRDefault="00E57E57" w:rsidP="00E57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7E57">
        <w:rPr>
          <w:rFonts w:eastAsia="Times New Roman" w:cstheme="minorHAnsi"/>
          <w:lang w:eastAsia="en-IN"/>
        </w:rPr>
        <w:t>when everything is fine, we announce a cut over date and migrate</w:t>
      </w:r>
    </w:p>
    <w:p w14:paraId="249CF0D8" w14:textId="77777777" w:rsidR="00563875" w:rsidRPr="00E57E57" w:rsidRDefault="00563875">
      <w:pPr>
        <w:rPr>
          <w:rFonts w:cstheme="minorHAnsi"/>
        </w:rPr>
      </w:pPr>
    </w:p>
    <w:sectPr w:rsidR="00563875" w:rsidRPr="00E5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FD0"/>
    <w:multiLevelType w:val="multilevel"/>
    <w:tmpl w:val="56F6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0529C"/>
    <w:multiLevelType w:val="multilevel"/>
    <w:tmpl w:val="F39C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604AD"/>
    <w:multiLevelType w:val="multilevel"/>
    <w:tmpl w:val="2EE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947CB"/>
    <w:multiLevelType w:val="multilevel"/>
    <w:tmpl w:val="0756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683052">
    <w:abstractNumId w:val="2"/>
  </w:num>
  <w:num w:numId="2" w16cid:durableId="338315456">
    <w:abstractNumId w:val="3"/>
  </w:num>
  <w:num w:numId="3" w16cid:durableId="601648881">
    <w:abstractNumId w:val="1"/>
  </w:num>
  <w:num w:numId="4" w16cid:durableId="197552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52"/>
    <w:rsid w:val="00563875"/>
    <w:rsid w:val="005F5D7D"/>
    <w:rsid w:val="007C208A"/>
    <w:rsid w:val="00CF5A52"/>
    <w:rsid w:val="00E5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AD07"/>
  <w15:chartTrackingRefBased/>
  <w15:docId w15:val="{5585F40D-853C-4B94-B1BB-51177BCA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E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E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7E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7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2022-11-14T14:52:00Z</dcterms:created>
  <dcterms:modified xsi:type="dcterms:W3CDTF">2022-11-14T14:53:00Z</dcterms:modified>
</cp:coreProperties>
</file>