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76C76" w14:textId="4CF267D6" w:rsidR="00E93AFD" w:rsidRPr="00E93AFD" w:rsidRDefault="00E93AFD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93AFD">
        <w:rPr>
          <w:rFonts w:eastAsia="Times New Roman" w:cstheme="minorHAnsi"/>
          <w:b/>
          <w:bCs/>
          <w:highlight w:val="yellow"/>
          <w:lang w:eastAsia="en-IN"/>
        </w:rPr>
        <w:t xml:space="preserve">Solutions to Exercises </w:t>
      </w:r>
      <w:r w:rsidRPr="00E93AFD">
        <w:rPr>
          <w:rFonts w:eastAsia="Times New Roman" w:cstheme="minorHAnsi"/>
          <w:highlight w:val="yellow"/>
          <w:lang w:eastAsia="en-IN"/>
        </w:rPr>
        <w:t>Expand CIDR Ranges</w:t>
      </w:r>
    </w:p>
    <w:p w14:paraId="13D2CE4C" w14:textId="4BD72BF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172.16.0.0/12</w:t>
      </w:r>
    </w:p>
    <w:p w14:paraId="1940EA8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nid bits = 12</w:t>
      </w:r>
    </w:p>
    <w:p w14:paraId="6A727B0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id bits = 32-12 = 20</w:t>
      </w:r>
    </w:p>
    <w:p w14:paraId="44E7E0D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EAA662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10101100.00010000.00000000.00000000</w:t>
      </w:r>
    </w:p>
    <w:p w14:paraId="3A1D1D1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11111111.11110000.00000000.00000000</w:t>
      </w:r>
    </w:p>
    <w:p w14:paraId="09F2B7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255.240.0.0</w:t>
      </w:r>
    </w:p>
    <w:p w14:paraId="3F788A2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E5872D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IP: </w:t>
      </w:r>
      <w:proofErr w:type="gramStart"/>
      <w:r w:rsidRPr="00E93AFD">
        <w:rPr>
          <w:rFonts w:eastAsia="Times New Roman" w:cstheme="minorHAnsi"/>
          <w:lang w:eastAsia="en-IN"/>
        </w:rPr>
        <w:t>10101100.0001xxxx.xxxxxxxx</w:t>
      </w:r>
      <w:proofErr w:type="gramEnd"/>
      <w:r w:rsidRPr="00E93AFD">
        <w:rPr>
          <w:rFonts w:eastAsia="Times New Roman" w:cstheme="minorHAnsi"/>
          <w:lang w:eastAsia="en-IN"/>
        </w:rPr>
        <w:t>.xxxxxxxx</w:t>
      </w:r>
    </w:p>
    <w:p w14:paraId="7239EA22" w14:textId="7B78D60F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</w:t>
      </w:r>
      <w:r w:rsidR="00E7075D">
        <w:rPr>
          <w:rFonts w:eastAsia="Times New Roman" w:cstheme="minorHAnsi"/>
          <w:lang w:eastAsia="en-IN"/>
        </w:rPr>
        <w:t xml:space="preserve">  </w:t>
      </w:r>
      <w:r w:rsidRPr="00E93AFD">
        <w:rPr>
          <w:rFonts w:eastAsia="Times New Roman" w:cstheme="minorHAnsi"/>
          <w:lang w:eastAsia="en-IN"/>
        </w:rPr>
        <w:t>10101100.00010000.00000000.00000000 =&gt; 172.16.0.0</w:t>
      </w:r>
    </w:p>
    <w:p w14:paraId="32D80041" w14:textId="18096A4B" w:rsidR="00E93AFD" w:rsidRPr="00E93AFD" w:rsidRDefault="00BA1530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</w:t>
      </w:r>
      <w:r w:rsidR="00E93AFD" w:rsidRPr="00E93AFD">
        <w:rPr>
          <w:rFonts w:eastAsia="Times New Roman" w:cstheme="minorHAnsi"/>
          <w:lang w:eastAsia="en-IN"/>
        </w:rPr>
        <w:t>10101100.00011111.11111111.11111111 =&gt; 172.31.255.255</w:t>
      </w:r>
    </w:p>
    <w:p w14:paraId="238E98A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0830CB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192.168.0.0/16</w:t>
      </w:r>
    </w:p>
    <w:p w14:paraId="2E8CB93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7A9D41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255.255.0.0</w:t>
      </w:r>
    </w:p>
    <w:p w14:paraId="793B164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192.168.0.0 - 192.168.255.255</w:t>
      </w:r>
    </w:p>
    <w:p w14:paraId="6AD389E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05E153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10.0.0.0/8</w:t>
      </w:r>
    </w:p>
    <w:p w14:paraId="445FF48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255.0.0.0</w:t>
      </w:r>
    </w:p>
    <w:p w14:paraId="3033F4C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 10.0.0.0 - 10.255.255.255</w:t>
      </w:r>
    </w:p>
    <w:p w14:paraId="5442FA3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ACB856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10.100.192.0/20</w:t>
      </w:r>
    </w:p>
    <w:p w14:paraId="2CC8888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nid = 20</w:t>
      </w:r>
    </w:p>
    <w:p w14:paraId="242B201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hid = 32-20 = 12</w:t>
      </w:r>
    </w:p>
    <w:p w14:paraId="257A621B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3125A2F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00001010.01100100.11000000.00000000</w:t>
      </w:r>
    </w:p>
    <w:p w14:paraId="521A95A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11111111.11111111.11110000.00000000</w:t>
      </w:r>
    </w:p>
    <w:p w14:paraId="60EB82E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  255.255.240.0</w:t>
      </w:r>
    </w:p>
    <w:p w14:paraId="4608C47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965AAB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</w:t>
      </w:r>
      <w:proofErr w:type="gramStart"/>
      <w:r w:rsidRPr="00E93AFD">
        <w:rPr>
          <w:rFonts w:eastAsia="Times New Roman" w:cstheme="minorHAnsi"/>
          <w:lang w:eastAsia="en-IN"/>
        </w:rPr>
        <w:t>01100100.1100xxxx.xxxxxxxx</w:t>
      </w:r>
      <w:proofErr w:type="gramEnd"/>
    </w:p>
    <w:p w14:paraId="2C535C77" w14:textId="72D478BF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</w:t>
      </w:r>
      <w:r w:rsidR="00E3640D">
        <w:rPr>
          <w:rFonts w:eastAsia="Times New Roman" w:cstheme="minorHAnsi"/>
          <w:lang w:eastAsia="en-IN"/>
        </w:rPr>
        <w:t xml:space="preserve">    </w:t>
      </w:r>
      <w:r w:rsidRPr="00E93AFD">
        <w:rPr>
          <w:rFonts w:eastAsia="Times New Roman" w:cstheme="minorHAnsi"/>
          <w:lang w:eastAsia="en-IN"/>
        </w:rPr>
        <w:t>00001010.01100100.11000000.00000000 = 10.100.192.0</w:t>
      </w:r>
    </w:p>
    <w:p w14:paraId="150F123B" w14:textId="5ADB0220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</w:t>
      </w:r>
      <w:r w:rsidR="00E3640D">
        <w:rPr>
          <w:rFonts w:eastAsia="Times New Roman" w:cstheme="minorHAnsi"/>
          <w:lang w:eastAsia="en-IN"/>
        </w:rPr>
        <w:t xml:space="preserve">    </w:t>
      </w:r>
      <w:r w:rsidRPr="00E93AFD">
        <w:rPr>
          <w:rFonts w:eastAsia="Times New Roman" w:cstheme="minorHAnsi"/>
          <w:lang w:eastAsia="en-IN"/>
        </w:rPr>
        <w:t>00001010.01100100.11001111.11111111 = 10.100.207.255</w:t>
      </w:r>
    </w:p>
    <w:p w14:paraId="7E3B227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A648E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F47DB1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10.10.0.0/21</w:t>
      </w:r>
    </w:p>
    <w:p w14:paraId="72AD40B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00001010.00001010.00000000.00000000</w:t>
      </w:r>
    </w:p>
    <w:p w14:paraId="7B98CF99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11111111.11111111.11111000.00000000</w:t>
      </w:r>
    </w:p>
    <w:p w14:paraId="30610B0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255.255.248.0</w:t>
      </w:r>
    </w:p>
    <w:p w14:paraId="15F1F64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00001010.</w:t>
      </w:r>
      <w:proofErr w:type="gramStart"/>
      <w:r w:rsidRPr="00E93AFD">
        <w:rPr>
          <w:rFonts w:eastAsia="Times New Roman" w:cstheme="minorHAnsi"/>
          <w:lang w:eastAsia="en-IN"/>
        </w:rPr>
        <w:t>00001010.00000xxx.xxxxxxxx</w:t>
      </w:r>
      <w:proofErr w:type="gramEnd"/>
    </w:p>
    <w:p w14:paraId="7E819B4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00001010.00001010.00000000.00000000 =&gt; 10.10.0.0</w:t>
      </w:r>
    </w:p>
    <w:p w14:paraId="4D2E769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  : 00001010.00001010.00000111.11111111 =&gt; 10.10.7.255</w:t>
      </w:r>
    </w:p>
    <w:p w14:paraId="0A894911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CA65D5A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F93A9E5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C734C30" w14:textId="77777777" w:rsidR="00B94394" w:rsidRDefault="00B94394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FC4D775" w14:textId="2EE96FD0" w:rsidR="00E93AFD" w:rsidRPr="00E93AFD" w:rsidRDefault="00E93AFD" w:rsidP="00E93AF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93AFD">
        <w:rPr>
          <w:rFonts w:eastAsia="Times New Roman" w:cstheme="minorHAnsi"/>
          <w:b/>
          <w:bCs/>
          <w:highlight w:val="yellow"/>
          <w:lang w:eastAsia="en-IN"/>
        </w:rPr>
        <w:lastRenderedPageBreak/>
        <w:t>Subnet</w:t>
      </w:r>
    </w:p>
    <w:p w14:paraId="4D8A8BE1" w14:textId="2D54A1C3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This is subnetwork </w:t>
      </w:r>
      <w:r w:rsidR="00B92087" w:rsidRPr="00E93AFD">
        <w:rPr>
          <w:rFonts w:eastAsia="Times New Roman" w:cstheme="minorHAnsi"/>
          <w:lang w:eastAsia="en-IN"/>
        </w:rPr>
        <w:t>i.e.</w:t>
      </w:r>
      <w:r w:rsidRPr="00E93AFD">
        <w:rPr>
          <w:rFonts w:eastAsia="Times New Roman" w:cstheme="minorHAnsi"/>
          <w:lang w:eastAsia="en-IN"/>
        </w:rPr>
        <w:t xml:space="preserve"> it is a part of network</w:t>
      </w:r>
    </w:p>
    <w:p w14:paraId="5725118D" w14:textId="02DD0D8D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We need to create a private network with six subnets for the following </w:t>
      </w: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179908BC" wp14:editId="435DDC66">
            <wp:extent cx="5731510" cy="394716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2DC2" w14:textId="77777777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Private network ranges: When we create any private network it has to be in the following ranges </w:t>
      </w:r>
    </w:p>
    <w:p w14:paraId="7B2B35A7" w14:textId="77777777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10.0.0.0/8</w:t>
      </w:r>
    </w:p>
    <w:p w14:paraId="43B64120" w14:textId="77777777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172.16.0.0/12</w:t>
      </w:r>
    </w:p>
    <w:p w14:paraId="41ED5366" w14:textId="5E97573E" w:rsidR="00E93AFD" w:rsidRPr="00E93AFD" w:rsidRDefault="00E93AFD" w:rsidP="00E93A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192.168.0.0/16 </w:t>
      </w: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64F0DD33" wp14:editId="3BCA6527">
            <wp:extent cx="5731510" cy="1083945"/>
            <wp:effectExtent l="0" t="0" r="2540" b="190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43AD" w14:textId="77777777" w:rsidR="00E93AFD" w:rsidRPr="00E93AFD" w:rsidRDefault="00E93AFD" w:rsidP="00E93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Total organization devices ~= 6000</w:t>
      </w:r>
    </w:p>
    <w:p w14:paraId="0722129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- 2 ~= 6000</w:t>
      </w:r>
    </w:p>
    <w:p w14:paraId="41304DC0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~= 6000</w:t>
      </w:r>
    </w:p>
    <w:p w14:paraId="7523943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 = 13</w:t>
      </w:r>
    </w:p>
    <w:p w14:paraId="70FAF20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bits = 13</w:t>
      </w:r>
    </w:p>
    <w:p w14:paraId="6623D8C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network id = 32-13 =&gt; 19</w:t>
      </w:r>
    </w:p>
    <w:p w14:paraId="1ABAB772" w14:textId="7AD3BB57" w:rsidR="00E93AFD" w:rsidRPr="00E93AFD" w:rsidRDefault="00E93AFD" w:rsidP="007417A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93AFD">
        <w:rPr>
          <w:rFonts w:eastAsia="Times New Roman" w:cstheme="minorHAnsi"/>
          <w:lang w:eastAsia="en-IN"/>
        </w:rPr>
        <w:t>So</w:t>
      </w:r>
      <w:proofErr w:type="gramEnd"/>
      <w:r w:rsidRPr="00E93AFD">
        <w:rPr>
          <w:rFonts w:eastAsia="Times New Roman" w:cstheme="minorHAnsi"/>
          <w:lang w:eastAsia="en-IN"/>
        </w:rPr>
        <w:t xml:space="preserve"> </w:t>
      </w:r>
      <w:r w:rsidR="007417A1" w:rsidRPr="00E93AFD">
        <w:rPr>
          <w:rFonts w:eastAsia="Times New Roman" w:cstheme="minorHAnsi"/>
          <w:lang w:eastAsia="en-IN"/>
        </w:rPr>
        <w:t>let’s</w:t>
      </w:r>
      <w:r w:rsidRPr="00E93AFD">
        <w:rPr>
          <w:rFonts w:eastAsia="Times New Roman" w:cstheme="minorHAnsi"/>
          <w:lang w:eastAsia="en-IN"/>
        </w:rPr>
        <w:t xml:space="preserve"> choose 192.168 series</w:t>
      </w:r>
    </w:p>
    <w:p w14:paraId="4353663C" w14:textId="376BA680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192.168.0.0/19</w:t>
      </w:r>
    </w:p>
    <w:p w14:paraId="7185F49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B065606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11111111.11111111.11100000.00000000</w:t>
      </w:r>
    </w:p>
    <w:p w14:paraId="7D1EEB22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E93AFD">
        <w:rPr>
          <w:rFonts w:eastAsia="Times New Roman" w:cstheme="minorHAnsi"/>
          <w:lang w:eastAsia="en-IN"/>
        </w:rPr>
        <w:lastRenderedPageBreak/>
        <w:t>So</w:t>
      </w:r>
      <w:proofErr w:type="gramEnd"/>
      <w:r w:rsidRPr="00E93AFD">
        <w:rPr>
          <w:rFonts w:eastAsia="Times New Roman" w:cstheme="minorHAnsi"/>
          <w:lang w:eastAsia="en-IN"/>
        </w:rPr>
        <w:t xml:space="preserve"> the total organization network </w:t>
      </w:r>
      <w:proofErr w:type="spellStart"/>
      <w:r w:rsidRPr="00E93AFD">
        <w:rPr>
          <w:rFonts w:eastAsia="Times New Roman" w:cstheme="minorHAnsi"/>
          <w:lang w:eastAsia="en-IN"/>
        </w:rPr>
        <w:t>cidr</w:t>
      </w:r>
      <w:proofErr w:type="spellEnd"/>
      <w:r w:rsidRPr="00E93AFD">
        <w:rPr>
          <w:rFonts w:eastAsia="Times New Roman" w:cstheme="minorHAnsi"/>
          <w:lang w:eastAsia="en-IN"/>
        </w:rPr>
        <w:t xml:space="preserve"> 192.168.0.0/19</w:t>
      </w:r>
    </w:p>
    <w:p w14:paraId="262F7815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 xml:space="preserve">Now we need to create subnet </w:t>
      </w:r>
      <w:proofErr w:type="spellStart"/>
      <w:r w:rsidRPr="00E93AFD">
        <w:rPr>
          <w:rFonts w:eastAsia="Times New Roman" w:cstheme="minorHAnsi"/>
          <w:lang w:eastAsia="en-IN"/>
        </w:rPr>
        <w:t>cidrs</w:t>
      </w:r>
      <w:proofErr w:type="spellEnd"/>
      <w:r w:rsidRPr="00E93AFD">
        <w:rPr>
          <w:rFonts w:eastAsia="Times New Roman" w:cstheme="minorHAnsi"/>
          <w:lang w:eastAsia="en-IN"/>
        </w:rPr>
        <w:t>.</w:t>
      </w:r>
    </w:p>
    <w:p w14:paraId="061E7382" w14:textId="77777777" w:rsidR="00E93AFD" w:rsidRPr="00E93AFD" w:rsidRDefault="00E93AFD" w:rsidP="00E93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Each subnet requires 1000 devices</w:t>
      </w:r>
    </w:p>
    <w:p w14:paraId="5941E65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2^n ~= 1000</w:t>
      </w:r>
    </w:p>
    <w:p w14:paraId="502E8693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 = 10</w:t>
      </w:r>
    </w:p>
    <w:p w14:paraId="23ED8F9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host id bits for subnet = 10</w:t>
      </w:r>
    </w:p>
    <w:p w14:paraId="6BAB6E8C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network id bits = 22</w:t>
      </w:r>
    </w:p>
    <w:p w14:paraId="2ABCDC0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A5108F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739EC67A" w14:textId="3254628B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SM: 11111111.11111111.11100000.00000000</w:t>
      </w:r>
    </w:p>
    <w:p w14:paraId="0082DAD6" w14:textId="62F611BC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078A2A4" w14:textId="0C792ADE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subnet:</w:t>
      </w:r>
    </w:p>
    <w:p w14:paraId="1F04493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N-SM: 11111111.11111111.11100000.00000000</w:t>
      </w:r>
    </w:p>
    <w:p w14:paraId="0F598C44" w14:textId="1F6E510E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S-SM: 11111111.11111111.11111100.00000000</w:t>
      </w:r>
    </w:p>
    <w:p w14:paraId="7966BD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N-IP: 11000000.</w:t>
      </w:r>
      <w:proofErr w:type="gramStart"/>
      <w:r w:rsidRPr="00E93AFD">
        <w:rPr>
          <w:rFonts w:eastAsia="Times New Roman" w:cstheme="minorHAnsi"/>
          <w:lang w:eastAsia="en-IN"/>
        </w:rPr>
        <w:t>10101000.000xxxxx.xxxxxxxx</w:t>
      </w:r>
      <w:proofErr w:type="gramEnd"/>
    </w:p>
    <w:p w14:paraId="3B876544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S-IP: 11000000.</w:t>
      </w:r>
      <w:proofErr w:type="gramStart"/>
      <w:r w:rsidRPr="00E93AFD">
        <w:rPr>
          <w:rFonts w:eastAsia="Times New Roman" w:cstheme="minorHAnsi"/>
          <w:lang w:eastAsia="en-IN"/>
        </w:rPr>
        <w:t>10101000.000xxxyy.yyyyyyyy</w:t>
      </w:r>
      <w:proofErr w:type="gramEnd"/>
    </w:p>
    <w:p w14:paraId="5444B1A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60263D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Possible</w:t>
      </w:r>
    </w:p>
    <w:p w14:paraId="05A7D272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241228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F1: 11000000.</w:t>
      </w:r>
      <w:proofErr w:type="gramStart"/>
      <w:r w:rsidRPr="00E93AFD">
        <w:rPr>
          <w:rFonts w:eastAsia="Times New Roman" w:cstheme="minorHAnsi"/>
          <w:lang w:eastAsia="en-IN"/>
        </w:rPr>
        <w:t>10101000.000000yy.yyyyyyyy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192.168.0.0/22</w:t>
      </w:r>
    </w:p>
    <w:p w14:paraId="67D74B78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F2: 11000000.</w:t>
      </w:r>
      <w:proofErr w:type="gramStart"/>
      <w:r w:rsidRPr="00E93AFD">
        <w:rPr>
          <w:rFonts w:eastAsia="Times New Roman" w:cstheme="minorHAnsi"/>
          <w:lang w:eastAsia="en-IN"/>
        </w:rPr>
        <w:t>10101000.000001yy.yyyyyyyy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192.168.4.0/22</w:t>
      </w:r>
    </w:p>
    <w:p w14:paraId="4977290A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F3: 11000000.</w:t>
      </w:r>
      <w:proofErr w:type="gramStart"/>
      <w:r w:rsidRPr="00E93AFD">
        <w:rPr>
          <w:rFonts w:eastAsia="Times New Roman" w:cstheme="minorHAnsi"/>
          <w:lang w:eastAsia="en-IN"/>
        </w:rPr>
        <w:t>10101000.000010yy.yyyyyyyy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192.168.8.0/22</w:t>
      </w:r>
    </w:p>
    <w:p w14:paraId="7B6E346E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F4: 11000000.</w:t>
      </w:r>
      <w:proofErr w:type="gramStart"/>
      <w:r w:rsidRPr="00E93AFD">
        <w:rPr>
          <w:rFonts w:eastAsia="Times New Roman" w:cstheme="minorHAnsi"/>
          <w:lang w:eastAsia="en-IN"/>
        </w:rPr>
        <w:t>10101000.000011yy.yyyyyyyy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192.168.12.0/22</w:t>
      </w:r>
    </w:p>
    <w:p w14:paraId="4DDE4AF5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F5: 11000000.</w:t>
      </w:r>
      <w:proofErr w:type="gramStart"/>
      <w:r w:rsidRPr="00E93AFD">
        <w:rPr>
          <w:rFonts w:eastAsia="Times New Roman" w:cstheme="minorHAnsi"/>
          <w:lang w:eastAsia="en-IN"/>
        </w:rPr>
        <w:t>10101000.000100yy.yyyyyyyy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192.168.16.0/22</w:t>
      </w:r>
    </w:p>
    <w:p w14:paraId="63EE8187" w14:textId="77777777" w:rsidR="00E93AFD" w:rsidRPr="00E93AFD" w:rsidRDefault="00E93AFD" w:rsidP="00E9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lang w:eastAsia="en-IN"/>
        </w:rPr>
        <w:t>F6: 11000000.</w:t>
      </w:r>
      <w:proofErr w:type="gramStart"/>
      <w:r w:rsidRPr="00E93AFD">
        <w:rPr>
          <w:rFonts w:eastAsia="Times New Roman" w:cstheme="minorHAnsi"/>
          <w:lang w:eastAsia="en-IN"/>
        </w:rPr>
        <w:t>10101000.000101yy.yyyyyyyy</w:t>
      </w:r>
      <w:proofErr w:type="gramEnd"/>
      <w:r w:rsidRPr="00E93AFD">
        <w:rPr>
          <w:rFonts w:eastAsia="Times New Roman" w:cstheme="minorHAnsi"/>
          <w:lang w:eastAsia="en-IN"/>
        </w:rPr>
        <w:t xml:space="preserve"> =&gt; 192.168.20.0/22</w:t>
      </w:r>
    </w:p>
    <w:p w14:paraId="4FEC00CB" w14:textId="341F2EA5" w:rsidR="00E93AFD" w:rsidRPr="00E93AFD" w:rsidRDefault="00E93AFD" w:rsidP="00E93AF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93AFD">
        <w:rPr>
          <w:rFonts w:eastAsia="Times New Roman" w:cstheme="minorHAnsi"/>
          <w:noProof/>
          <w:lang w:eastAsia="en-IN"/>
        </w:rPr>
        <w:drawing>
          <wp:inline distT="0" distB="0" distL="0" distR="0" wp14:anchorId="0762E39E" wp14:editId="1DF0A60E">
            <wp:extent cx="5731510" cy="366458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AFD" w:rsidRPr="00E9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7526"/>
    <w:multiLevelType w:val="multilevel"/>
    <w:tmpl w:val="262E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0039F"/>
    <w:multiLevelType w:val="multilevel"/>
    <w:tmpl w:val="519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4E5"/>
    <w:multiLevelType w:val="multilevel"/>
    <w:tmpl w:val="2C0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7E30"/>
    <w:multiLevelType w:val="multilevel"/>
    <w:tmpl w:val="7AF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D6B9E"/>
    <w:multiLevelType w:val="multilevel"/>
    <w:tmpl w:val="AC2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605191">
    <w:abstractNumId w:val="4"/>
  </w:num>
  <w:num w:numId="2" w16cid:durableId="1109199208">
    <w:abstractNumId w:val="2"/>
  </w:num>
  <w:num w:numId="3" w16cid:durableId="694237065">
    <w:abstractNumId w:val="3"/>
  </w:num>
  <w:num w:numId="4" w16cid:durableId="698357694">
    <w:abstractNumId w:val="0"/>
  </w:num>
  <w:num w:numId="5" w16cid:durableId="143092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6F"/>
    <w:rsid w:val="003B369B"/>
    <w:rsid w:val="0053396F"/>
    <w:rsid w:val="007417A1"/>
    <w:rsid w:val="009A4FF3"/>
    <w:rsid w:val="00A66792"/>
    <w:rsid w:val="00B92087"/>
    <w:rsid w:val="00B94394"/>
    <w:rsid w:val="00BA1530"/>
    <w:rsid w:val="00CC230D"/>
    <w:rsid w:val="00E3640D"/>
    <w:rsid w:val="00E7075D"/>
    <w:rsid w:val="00E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7E43"/>
  <w15:chartTrackingRefBased/>
  <w15:docId w15:val="{9022E0C7-E186-46A0-9E50-632C0863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3A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A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A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2021-08-26T10:18:00Z</dcterms:created>
  <dcterms:modified xsi:type="dcterms:W3CDTF">2024-06-14T03:44:00Z</dcterms:modified>
</cp:coreProperties>
</file>