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F32F" w14:textId="5523DC95" w:rsidR="00346582" w:rsidRPr="00346582" w:rsidRDefault="00346582" w:rsidP="002E78F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46582">
        <w:rPr>
          <w:rFonts w:eastAsia="Times New Roman" w:cstheme="minorHAnsi"/>
          <w:b/>
          <w:bCs/>
          <w:highlight w:val="yellow"/>
          <w:lang w:eastAsia="en-IN"/>
        </w:rPr>
        <w:t>Exercise:</w:t>
      </w:r>
      <w:r w:rsidR="002E78FC">
        <w:rPr>
          <w:rFonts w:eastAsia="Times New Roman" w:cstheme="minorHAnsi"/>
          <w:b/>
          <w:bCs/>
          <w:lang w:eastAsia="en-IN"/>
        </w:rPr>
        <w:t xml:space="preserve"> </w:t>
      </w:r>
      <w:r w:rsidRPr="00346582">
        <w:rPr>
          <w:rFonts w:eastAsia="Times New Roman" w:cstheme="minorHAnsi"/>
          <w:lang w:eastAsia="en-IN"/>
        </w:rPr>
        <w:t xml:space="preserve">Create a private network with 3 </w:t>
      </w:r>
      <w:r w:rsidR="002E78FC" w:rsidRPr="00346582">
        <w:rPr>
          <w:rFonts w:eastAsia="Times New Roman" w:cstheme="minorHAnsi"/>
          <w:lang w:eastAsia="en-IN"/>
        </w:rPr>
        <w:t>subnets</w:t>
      </w:r>
      <w:r w:rsidR="002D3761">
        <w:rPr>
          <w:rFonts w:eastAsia="Times New Roman" w:cstheme="minorHAnsi"/>
          <w:lang w:eastAsia="en-IN"/>
        </w:rPr>
        <w:t>,</w:t>
      </w:r>
      <w:r w:rsidR="002E78FC" w:rsidRPr="00346582">
        <w:rPr>
          <w:rFonts w:eastAsia="Times New Roman" w:cstheme="minorHAnsi"/>
          <w:lang w:eastAsia="en-IN"/>
        </w:rPr>
        <w:t xml:space="preserve"> </w:t>
      </w:r>
      <w:r w:rsidR="002E78FC">
        <w:rPr>
          <w:rFonts w:eastAsia="Times New Roman" w:cstheme="minorHAnsi"/>
          <w:lang w:eastAsia="en-IN"/>
        </w:rPr>
        <w:t>Each</w:t>
      </w:r>
      <w:r w:rsidRPr="00346582">
        <w:rPr>
          <w:rFonts w:eastAsia="Times New Roman" w:cstheme="minorHAnsi"/>
          <w:lang w:eastAsia="en-IN"/>
        </w:rPr>
        <w:t xml:space="preserve"> subnet requires 25000 devices to be connected</w:t>
      </w:r>
    </w:p>
    <w:p w14:paraId="5BF09D54" w14:textId="692331FA" w:rsidR="00346582" w:rsidRPr="00346582" w:rsidRDefault="00346582" w:rsidP="002E78F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Solution</w:t>
      </w:r>
      <w:r w:rsidR="002E78FC">
        <w:rPr>
          <w:rFonts w:eastAsia="Times New Roman" w:cstheme="minorHAnsi"/>
          <w:lang w:eastAsia="en-IN"/>
        </w:rPr>
        <w:t xml:space="preserve"> </w:t>
      </w:r>
      <w:r w:rsidRPr="00346582">
        <w:rPr>
          <w:rFonts w:eastAsia="Times New Roman" w:cstheme="minorHAnsi"/>
          <w:lang w:eastAsia="en-IN"/>
        </w:rPr>
        <w:t>2^n ~= 75000</w:t>
      </w:r>
    </w:p>
    <w:p w14:paraId="38D0742F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host id = 17 bits</w:t>
      </w:r>
    </w:p>
    <w:p w14:paraId="300612A8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40679DD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private </w:t>
      </w:r>
      <w:proofErr w:type="spellStart"/>
      <w:r w:rsidRPr="00346582">
        <w:rPr>
          <w:rFonts w:eastAsia="Times New Roman" w:cstheme="minorHAnsi"/>
          <w:lang w:eastAsia="en-IN"/>
        </w:rPr>
        <w:t>cidr</w:t>
      </w:r>
      <w:proofErr w:type="spellEnd"/>
      <w:r w:rsidRPr="00346582">
        <w:rPr>
          <w:rFonts w:eastAsia="Times New Roman" w:cstheme="minorHAnsi"/>
          <w:lang w:eastAsia="en-IN"/>
        </w:rPr>
        <w:t xml:space="preserve"> ranges</w:t>
      </w:r>
    </w:p>
    <w:p w14:paraId="377E1463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192.168.0.0/16 =&gt; max host id = 16 bits</w:t>
      </w:r>
    </w:p>
    <w:p w14:paraId="7AE0F29A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172.16.0.0/12 =&gt; max host id = 20 bits</w:t>
      </w:r>
    </w:p>
    <w:p w14:paraId="6115AB1E" w14:textId="10FB0A6F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10.0.0.0/8 =&gt; max host ids = 24 bits</w:t>
      </w:r>
    </w:p>
    <w:p w14:paraId="175299E8" w14:textId="77777777" w:rsidR="00346582" w:rsidRPr="00346582" w:rsidRDefault="00346582" w:rsidP="00346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We can’t use 192.168.0.0/16 as </w:t>
      </w:r>
      <w:proofErr w:type="spellStart"/>
      <w:r w:rsidRPr="00346582">
        <w:rPr>
          <w:rFonts w:eastAsia="Times New Roman" w:cstheme="minorHAnsi"/>
          <w:lang w:eastAsia="en-IN"/>
        </w:rPr>
        <w:t>maxium</w:t>
      </w:r>
      <w:proofErr w:type="spellEnd"/>
      <w:r w:rsidRPr="00346582">
        <w:rPr>
          <w:rFonts w:eastAsia="Times New Roman" w:cstheme="minorHAnsi"/>
          <w:lang w:eastAsia="en-IN"/>
        </w:rPr>
        <w:t xml:space="preserve"> host bits are 16 but we need 17</w:t>
      </w:r>
    </w:p>
    <w:p w14:paraId="56E7245C" w14:textId="6D332DE2" w:rsidR="00346582" w:rsidRPr="00346582" w:rsidRDefault="00346582" w:rsidP="00346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So </w:t>
      </w:r>
      <w:r w:rsidR="009B2BD2" w:rsidRPr="00346582">
        <w:rPr>
          <w:rFonts w:eastAsia="Times New Roman" w:cstheme="minorHAnsi"/>
          <w:lang w:eastAsia="en-IN"/>
        </w:rPr>
        <w:t>let’s</w:t>
      </w:r>
      <w:r w:rsidRPr="00346582">
        <w:rPr>
          <w:rFonts w:eastAsia="Times New Roman" w:cstheme="minorHAnsi"/>
          <w:lang w:eastAsia="en-IN"/>
        </w:rPr>
        <w:t xml:space="preserve"> choose 172.16.0.0/12</w:t>
      </w:r>
    </w:p>
    <w:p w14:paraId="7C6AB768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network </w:t>
      </w:r>
      <w:proofErr w:type="spellStart"/>
      <w:r w:rsidRPr="00346582">
        <w:rPr>
          <w:rFonts w:eastAsia="Times New Roman" w:cstheme="minorHAnsi"/>
          <w:lang w:eastAsia="en-IN"/>
        </w:rPr>
        <w:t>cidr</w:t>
      </w:r>
      <w:proofErr w:type="spellEnd"/>
      <w:r w:rsidRPr="00346582">
        <w:rPr>
          <w:rFonts w:eastAsia="Times New Roman" w:cstheme="minorHAnsi"/>
          <w:lang w:eastAsia="en-IN"/>
        </w:rPr>
        <w:t>: 172.16.0.0/15</w:t>
      </w:r>
    </w:p>
    <w:p w14:paraId="250B16C1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574BB43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network </w:t>
      </w:r>
      <w:proofErr w:type="spellStart"/>
      <w:r w:rsidRPr="00346582">
        <w:rPr>
          <w:rFonts w:eastAsia="Times New Roman" w:cstheme="minorHAnsi"/>
          <w:lang w:eastAsia="en-IN"/>
        </w:rPr>
        <w:t>ip</w:t>
      </w:r>
      <w:proofErr w:type="spellEnd"/>
      <w:r w:rsidRPr="00346582">
        <w:rPr>
          <w:rFonts w:eastAsia="Times New Roman" w:cstheme="minorHAnsi"/>
          <w:lang w:eastAsia="en-IN"/>
        </w:rPr>
        <w:t>: 10101100.00010000.00000000.00000000</w:t>
      </w:r>
    </w:p>
    <w:p w14:paraId="5A40C850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346582">
        <w:rPr>
          <w:rFonts w:eastAsia="Times New Roman" w:cstheme="minorHAnsi"/>
          <w:lang w:eastAsia="en-IN"/>
        </w:rPr>
        <w:t>subnetmask</w:t>
      </w:r>
      <w:proofErr w:type="spellEnd"/>
      <w:r w:rsidRPr="00346582">
        <w:rPr>
          <w:rFonts w:eastAsia="Times New Roman" w:cstheme="minorHAnsi"/>
          <w:lang w:eastAsia="en-IN"/>
        </w:rPr>
        <w:t>: 11111111.11111110.00000000.00000000</w:t>
      </w:r>
    </w:p>
    <w:p w14:paraId="02519024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E1357D9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network </w:t>
      </w:r>
      <w:proofErr w:type="spellStart"/>
      <w:r w:rsidRPr="00346582">
        <w:rPr>
          <w:rFonts w:eastAsia="Times New Roman" w:cstheme="minorHAnsi"/>
          <w:lang w:eastAsia="en-IN"/>
        </w:rPr>
        <w:t>rg</w:t>
      </w:r>
      <w:proofErr w:type="spellEnd"/>
      <w:r w:rsidRPr="00346582">
        <w:rPr>
          <w:rFonts w:eastAsia="Times New Roman" w:cstheme="minorHAnsi"/>
          <w:lang w:eastAsia="en-IN"/>
        </w:rPr>
        <w:t>: 10101100.0001000x.xxxxxxxx.xxxxxxxx</w:t>
      </w:r>
    </w:p>
    <w:p w14:paraId="171DDE1A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FDE53C0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each subnet = 25000 2^n ~=25000 n (host id)= 15 </w:t>
      </w:r>
    </w:p>
    <w:p w14:paraId="3F3FD174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subnet network range: network </w:t>
      </w:r>
      <w:proofErr w:type="spellStart"/>
      <w:r w:rsidRPr="00346582">
        <w:rPr>
          <w:rFonts w:eastAsia="Times New Roman" w:cstheme="minorHAnsi"/>
          <w:lang w:eastAsia="en-IN"/>
        </w:rPr>
        <w:t>rg</w:t>
      </w:r>
      <w:proofErr w:type="spellEnd"/>
      <w:r w:rsidRPr="00346582">
        <w:rPr>
          <w:rFonts w:eastAsia="Times New Roman" w:cstheme="minorHAnsi"/>
          <w:lang w:eastAsia="en-IN"/>
        </w:rPr>
        <w:t>: 10101100.0001000x.xyyyyyyy.yyyyyyyy</w:t>
      </w:r>
    </w:p>
    <w:p w14:paraId="0E532DC7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80FEE95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possibilities</w:t>
      </w:r>
    </w:p>
    <w:p w14:paraId="064081F4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3C62D7A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subnet 1: 10101100.00010000.0yyyyyyy.yyyyyyyy =&gt; 172.16.0.0/17</w:t>
      </w:r>
    </w:p>
    <w:p w14:paraId="14CB983C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subnet 2: 10101100.00010000.1yyyyyyy.yyyyyyyy =&gt; 172.16.128.0/17</w:t>
      </w:r>
    </w:p>
    <w:p w14:paraId="619BF376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subnet 3: 10101100.00010001.0yyyyyyy.yyyyyyyy =&gt; 172.17.0.0/17</w:t>
      </w:r>
    </w:p>
    <w:p w14:paraId="36D7E284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319A3F8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Network </w:t>
      </w:r>
      <w:proofErr w:type="spellStart"/>
      <w:r w:rsidRPr="00346582">
        <w:rPr>
          <w:rFonts w:eastAsia="Times New Roman" w:cstheme="minorHAnsi"/>
          <w:lang w:eastAsia="en-IN"/>
        </w:rPr>
        <w:t>cidr</w:t>
      </w:r>
      <w:proofErr w:type="spellEnd"/>
      <w:r w:rsidRPr="00346582">
        <w:rPr>
          <w:rFonts w:eastAsia="Times New Roman" w:cstheme="minorHAnsi"/>
          <w:lang w:eastAsia="en-IN"/>
        </w:rPr>
        <w:t>: 172.16.0.0/15</w:t>
      </w:r>
    </w:p>
    <w:p w14:paraId="59B4158B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subnet1 : 172.16.0.0/17</w:t>
      </w:r>
    </w:p>
    <w:p w14:paraId="6CAB5507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subnet2: 172.16.128.0/17</w:t>
      </w:r>
    </w:p>
    <w:p w14:paraId="03E9DE17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subnet3: 172.17.0.0/17</w:t>
      </w:r>
    </w:p>
    <w:p w14:paraId="3DF9C53D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210876F" w14:textId="77777777" w:rsidR="00346582" w:rsidRPr="00346582" w:rsidRDefault="00346582" w:rsidP="002E78F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highlight w:val="yellow"/>
          <w:lang w:eastAsia="en-IN"/>
        </w:rPr>
        <w:t>Exercise:</w:t>
      </w:r>
      <w:r w:rsidRPr="00346582">
        <w:rPr>
          <w:rFonts w:eastAsia="Times New Roman" w:cstheme="minorHAnsi"/>
          <w:lang w:eastAsia="en-IN"/>
        </w:rPr>
        <w:t xml:space="preserve"> Create a </w:t>
      </w:r>
      <w:proofErr w:type="spellStart"/>
      <w:r w:rsidRPr="00346582">
        <w:rPr>
          <w:rFonts w:eastAsia="Times New Roman" w:cstheme="minorHAnsi"/>
          <w:lang w:eastAsia="en-IN"/>
        </w:rPr>
        <w:t>cidr</w:t>
      </w:r>
      <w:proofErr w:type="spellEnd"/>
      <w:r w:rsidRPr="00346582">
        <w:rPr>
          <w:rFonts w:eastAsia="Times New Roman" w:cstheme="minorHAnsi"/>
          <w:lang w:eastAsia="en-IN"/>
        </w:rPr>
        <w:t xml:space="preserve"> range for a network with 5 subnets with 50 devices each.</w:t>
      </w:r>
    </w:p>
    <w:p w14:paraId="3F2871BC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2^n ~ = 250</w:t>
      </w:r>
    </w:p>
    <w:p w14:paraId="0DA00CEC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n = 9</w:t>
      </w:r>
    </w:p>
    <w:p w14:paraId="501C621F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BED156D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10.10.0.0/23</w:t>
      </w:r>
    </w:p>
    <w:p w14:paraId="015BF275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IP: 00001010.00001010.00000000.00000000</w:t>
      </w:r>
    </w:p>
    <w:p w14:paraId="3F712FB8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SM: 11111111.11111111.11111110.00000000</w:t>
      </w:r>
    </w:p>
    <w:p w14:paraId="74408F0B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BBC7F32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2^n ~= 50</w:t>
      </w:r>
    </w:p>
    <w:p w14:paraId="39689813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n = 6</w:t>
      </w:r>
    </w:p>
    <w:p w14:paraId="7C9EF4EE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IP: 00001010.00001010.0000000x.xxxxxxxx</w:t>
      </w:r>
    </w:p>
    <w:p w14:paraId="79273B1B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IP: 00001010.00001010.0000000x.xxyyyyyy</w:t>
      </w:r>
    </w:p>
    <w:p w14:paraId="71136355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FD69CB5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lastRenderedPageBreak/>
        <w:t>possibilities</w:t>
      </w:r>
    </w:p>
    <w:p w14:paraId="374683BA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s1: 00001010.00001010.00000000.00yyyyyy =&gt; 10.10.0.0/26</w:t>
      </w:r>
    </w:p>
    <w:p w14:paraId="27384459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s2: 00001010.00001010.00000000.01yyyyyy =&gt; 10.10.0.64/26</w:t>
      </w:r>
    </w:p>
    <w:p w14:paraId="34A2D2A4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s3: 00001010.00001010.00000000.10yyyyyy =&gt; 10.10.0.128/26</w:t>
      </w:r>
    </w:p>
    <w:p w14:paraId="65779BEB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s4: 00001010.00001010.00000000.11yyyyyy =&gt; 10.10.0.192/26</w:t>
      </w:r>
    </w:p>
    <w:p w14:paraId="38A56502" w14:textId="77777777" w:rsidR="00346582" w:rsidRPr="00346582" w:rsidRDefault="00346582" w:rsidP="0034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s5: 00001010.00001010.00000001.00yyyyyy =&gt; 10.10.1.0/26</w:t>
      </w:r>
    </w:p>
    <w:p w14:paraId="3C20C103" w14:textId="77777777" w:rsidR="00346582" w:rsidRPr="00346582" w:rsidRDefault="00346582" w:rsidP="003465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46582">
        <w:rPr>
          <w:rFonts w:eastAsia="Times New Roman" w:cstheme="minorHAnsi"/>
          <w:b/>
          <w:bCs/>
          <w:highlight w:val="yellow"/>
          <w:lang w:eastAsia="en-IN"/>
        </w:rPr>
        <w:t>Networking Basics</w:t>
      </w:r>
    </w:p>
    <w:p w14:paraId="4F996E46" w14:textId="77777777" w:rsidR="00346582" w:rsidRPr="00346582" w:rsidRDefault="00346582" w:rsidP="00346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Device with in a network can communicate directly with any other device in the same network.</w:t>
      </w:r>
    </w:p>
    <w:p w14:paraId="4C2859A2" w14:textId="401F9EE6" w:rsidR="00346582" w:rsidRPr="00346582" w:rsidRDefault="00346582" w:rsidP="00346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Devices in the same network have same network id </w:t>
      </w:r>
      <w:r w:rsidRPr="00346582">
        <w:rPr>
          <w:rFonts w:eastAsia="Times New Roman" w:cstheme="minorHAnsi"/>
          <w:noProof/>
          <w:lang w:eastAsia="en-IN"/>
        </w:rPr>
        <w:drawing>
          <wp:inline distT="0" distB="0" distL="0" distR="0" wp14:anchorId="74A83AC4" wp14:editId="2D2D5B98">
            <wp:extent cx="5731510" cy="4592955"/>
            <wp:effectExtent l="0" t="0" r="254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6C66" w14:textId="0ECE57B9" w:rsidR="00346582" w:rsidRPr="00346582" w:rsidRDefault="00346582" w:rsidP="00346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lastRenderedPageBreak/>
        <w:t xml:space="preserve">Two </w:t>
      </w:r>
      <w:r w:rsidR="005645E9" w:rsidRPr="00346582">
        <w:rPr>
          <w:rFonts w:eastAsia="Times New Roman" w:cstheme="minorHAnsi"/>
          <w:lang w:eastAsia="en-IN"/>
        </w:rPr>
        <w:t>devices</w:t>
      </w:r>
      <w:r w:rsidRPr="00346582">
        <w:rPr>
          <w:rFonts w:eastAsia="Times New Roman" w:cstheme="minorHAnsi"/>
          <w:lang w:eastAsia="en-IN"/>
        </w:rPr>
        <w:t xml:space="preserve"> in the different network cannot communicate directly </w:t>
      </w:r>
      <w:r w:rsidRPr="00346582">
        <w:rPr>
          <w:rFonts w:eastAsia="Times New Roman" w:cstheme="minorHAnsi"/>
          <w:noProof/>
          <w:lang w:eastAsia="en-IN"/>
        </w:rPr>
        <w:drawing>
          <wp:inline distT="0" distB="0" distL="0" distR="0" wp14:anchorId="74E36484" wp14:editId="0FE25255">
            <wp:extent cx="4397557" cy="3422650"/>
            <wp:effectExtent l="0" t="0" r="3175" b="635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44" cy="34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6902" w14:textId="77777777" w:rsidR="00346582" w:rsidRPr="00346582" w:rsidRDefault="00346582" w:rsidP="00346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346582">
        <w:rPr>
          <w:rFonts w:eastAsia="Times New Roman" w:cstheme="minorHAnsi"/>
          <w:highlight w:val="yellow"/>
          <w:lang w:eastAsia="en-IN"/>
        </w:rPr>
        <w:t>In networking we have a device called as router which can forward packets from one network to other</w:t>
      </w:r>
    </w:p>
    <w:p w14:paraId="5B635767" w14:textId="77777777" w:rsidR="00346582" w:rsidRPr="00346582" w:rsidRDefault="00346582" w:rsidP="00346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Routers will forward the packets from one network to other depending on the routes configured</w:t>
      </w:r>
    </w:p>
    <w:p w14:paraId="0D1CF6FE" w14:textId="3E3F53F1" w:rsidR="00346582" w:rsidRPr="00346582" w:rsidRDefault="00346582" w:rsidP="00346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see the following image from tracing route to reach public servers </w:t>
      </w:r>
      <w:r w:rsidRPr="00346582">
        <w:rPr>
          <w:rFonts w:eastAsia="Times New Roman" w:cstheme="minorHAnsi"/>
          <w:noProof/>
          <w:lang w:eastAsia="en-IN"/>
        </w:rPr>
        <w:drawing>
          <wp:inline distT="0" distB="0" distL="0" distR="0" wp14:anchorId="52940AC5" wp14:editId="5742F1B3">
            <wp:extent cx="5731510" cy="4176395"/>
            <wp:effectExtent l="0" t="0" r="254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2952" w14:textId="55CE2705" w:rsidR="00346582" w:rsidRPr="00346582" w:rsidRDefault="00346582" w:rsidP="00346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highlight w:val="yellow"/>
          <w:lang w:eastAsia="en-IN"/>
        </w:rPr>
        <w:lastRenderedPageBreak/>
        <w:t>Basic image</w:t>
      </w:r>
      <w:r w:rsidRPr="00346582">
        <w:rPr>
          <w:rFonts w:eastAsia="Times New Roman" w:cstheme="minorHAnsi"/>
          <w:lang w:eastAsia="en-IN"/>
        </w:rPr>
        <w:t xml:space="preserve"> </w:t>
      </w:r>
      <w:r w:rsidRPr="00346582">
        <w:rPr>
          <w:rFonts w:eastAsia="Times New Roman" w:cstheme="minorHAnsi"/>
          <w:noProof/>
          <w:lang w:eastAsia="en-IN"/>
        </w:rPr>
        <w:drawing>
          <wp:inline distT="0" distB="0" distL="0" distR="0" wp14:anchorId="146E1A49" wp14:editId="6D7C54CD">
            <wp:extent cx="5731510" cy="2971165"/>
            <wp:effectExtent l="0" t="0" r="2540" b="635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E75C" w14:textId="77777777" w:rsidR="00346582" w:rsidRPr="00346582" w:rsidRDefault="00346582" w:rsidP="003465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proofErr w:type="spellStart"/>
      <w:r w:rsidRPr="00346582">
        <w:rPr>
          <w:rFonts w:eastAsia="Times New Roman" w:cstheme="minorHAnsi"/>
          <w:b/>
          <w:bCs/>
          <w:lang w:eastAsia="en-IN"/>
        </w:rPr>
        <w:t>Lets</w:t>
      </w:r>
      <w:proofErr w:type="spellEnd"/>
      <w:r w:rsidRPr="00346582">
        <w:rPr>
          <w:rFonts w:eastAsia="Times New Roman" w:cstheme="minorHAnsi"/>
          <w:b/>
          <w:bCs/>
          <w:lang w:eastAsia="en-IN"/>
        </w:rPr>
        <w:t xml:space="preserve"> understand on Networking in AWS</w:t>
      </w:r>
    </w:p>
    <w:p w14:paraId="1CFD9395" w14:textId="77777777" w:rsidR="00346582" w:rsidRPr="00346582" w:rsidRDefault="00346582" w:rsidP="00346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To create networks in AWS, we need to understand </w:t>
      </w:r>
    </w:p>
    <w:p w14:paraId="471388D4" w14:textId="69D9480E" w:rsidR="00346582" w:rsidRPr="00346582" w:rsidRDefault="00346582" w:rsidP="003465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Regions: Geographical location where AWS has </w:t>
      </w:r>
      <w:r w:rsidR="000B1F84" w:rsidRPr="00346582">
        <w:rPr>
          <w:rFonts w:eastAsia="Times New Roman" w:cstheme="minorHAnsi"/>
          <w:lang w:eastAsia="en-IN"/>
        </w:rPr>
        <w:t>datacentres</w:t>
      </w:r>
    </w:p>
    <w:p w14:paraId="57D7E2B5" w14:textId="77777777" w:rsidR="00B212BE" w:rsidRDefault="00346582" w:rsidP="003465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Availability zones (AZ): These are the actual sites within a Region where AWS hosts the infrastructure. Two AZ’s in a region will be typically 30 – 60 kms far away from each other. There will be a dedicate optical </w:t>
      </w:r>
      <w:proofErr w:type="spellStart"/>
      <w:r w:rsidRPr="00346582">
        <w:rPr>
          <w:rFonts w:eastAsia="Times New Roman" w:cstheme="minorHAnsi"/>
          <w:lang w:eastAsia="en-IN"/>
        </w:rPr>
        <w:t>fiber</w:t>
      </w:r>
      <w:proofErr w:type="spellEnd"/>
      <w:r w:rsidRPr="00346582">
        <w:rPr>
          <w:rFonts w:eastAsia="Times New Roman" w:cstheme="minorHAnsi"/>
          <w:lang w:eastAsia="en-IN"/>
        </w:rPr>
        <w:t xml:space="preserve"> network b/w AZ’s</w:t>
      </w:r>
    </w:p>
    <w:p w14:paraId="4C9C8694" w14:textId="102114F2" w:rsidR="00B212BE" w:rsidRDefault="00B212BE" w:rsidP="00B212B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noProof/>
          <w:lang w:eastAsia="en-IN"/>
        </w:rPr>
        <w:drawing>
          <wp:inline distT="0" distB="0" distL="0" distR="0" wp14:anchorId="602D3D90" wp14:editId="16DF6D1E">
            <wp:extent cx="5731510" cy="3047365"/>
            <wp:effectExtent l="0" t="0" r="2540" b="63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582" w:rsidRPr="00346582">
        <w:rPr>
          <w:rFonts w:eastAsia="Times New Roman" w:cstheme="minorHAnsi"/>
          <w:lang w:eastAsia="en-IN"/>
        </w:rPr>
        <w:t xml:space="preserve"> </w:t>
      </w:r>
    </w:p>
    <w:p w14:paraId="537514B7" w14:textId="7511F2CD" w:rsidR="00346582" w:rsidRPr="00346582" w:rsidRDefault="00346582" w:rsidP="003465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F26C33B" wp14:editId="09F0C714">
            <wp:extent cx="5731510" cy="2875280"/>
            <wp:effectExtent l="0" t="0" r="2540" b="127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994E" w14:textId="77777777" w:rsidR="00346582" w:rsidRPr="00346582" w:rsidRDefault="00346582" w:rsidP="00346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To create a network in AWS, we use a service called as VPC (Virtual Private Cloud) </w:t>
      </w:r>
    </w:p>
    <w:p w14:paraId="580E2398" w14:textId="77777777" w:rsidR="00346582" w:rsidRPr="00346582" w:rsidRDefault="00346582" w:rsidP="003465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>Network is created at a region level</w:t>
      </w:r>
    </w:p>
    <w:p w14:paraId="31786B64" w14:textId="362FA7AB" w:rsidR="00346582" w:rsidRPr="00346582" w:rsidRDefault="00346582" w:rsidP="003465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Subnets are created at AZ level </w:t>
      </w:r>
      <w:r w:rsidRPr="00346582">
        <w:rPr>
          <w:rFonts w:eastAsia="Times New Roman" w:cstheme="minorHAnsi"/>
          <w:noProof/>
          <w:lang w:eastAsia="en-IN"/>
        </w:rPr>
        <w:drawing>
          <wp:inline distT="0" distB="0" distL="0" distR="0" wp14:anchorId="7D1C85F2" wp14:editId="06DF0E2E">
            <wp:extent cx="5731510" cy="3672840"/>
            <wp:effectExtent l="0" t="0" r="2540" b="381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A7C1" w14:textId="44B2E410" w:rsidR="00346582" w:rsidRPr="00346582" w:rsidRDefault="00346582" w:rsidP="00346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r w:rsidRPr="00346582">
        <w:rPr>
          <w:rFonts w:eastAsia="Times New Roman" w:cstheme="minorHAnsi"/>
          <w:lang w:eastAsia="en-IN"/>
        </w:rPr>
        <w:t>lets</w:t>
      </w:r>
      <w:proofErr w:type="spellEnd"/>
      <w:r w:rsidRPr="00346582">
        <w:rPr>
          <w:rFonts w:eastAsia="Times New Roman" w:cstheme="minorHAnsi"/>
          <w:lang w:eastAsia="en-IN"/>
        </w:rPr>
        <w:t xml:space="preserve"> try to create our first vpc </w:t>
      </w:r>
      <w:r w:rsidRPr="00346582">
        <w:rPr>
          <w:rFonts w:eastAsia="Times New Roman" w:cstheme="minorHAnsi"/>
          <w:noProof/>
          <w:lang w:eastAsia="en-IN"/>
        </w:rPr>
        <w:drawing>
          <wp:inline distT="0" distB="0" distL="0" distR="0" wp14:anchorId="4A4B9B1C" wp14:editId="00B1EBE2">
            <wp:extent cx="5731510" cy="2722245"/>
            <wp:effectExtent l="0" t="0" r="2540" b="190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582">
        <w:rPr>
          <w:rFonts w:eastAsia="Times New Roman" w:cstheme="minorHAnsi"/>
          <w:noProof/>
          <w:lang w:eastAsia="en-IN"/>
        </w:rPr>
        <w:drawing>
          <wp:inline distT="0" distB="0" distL="0" distR="0" wp14:anchorId="518A674C" wp14:editId="5EA1667E">
            <wp:extent cx="5731510" cy="3769995"/>
            <wp:effectExtent l="0" t="0" r="2540" b="190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58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5A9BE8D" wp14:editId="72A50E2A">
            <wp:extent cx="5731510" cy="2397125"/>
            <wp:effectExtent l="0" t="0" r="2540" b="317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582">
        <w:rPr>
          <w:rFonts w:eastAsia="Times New Roman" w:cstheme="minorHAnsi"/>
          <w:noProof/>
          <w:lang w:eastAsia="en-IN"/>
        </w:rPr>
        <w:drawing>
          <wp:inline distT="0" distB="0" distL="0" distR="0" wp14:anchorId="1C000F4D" wp14:editId="47D75C07">
            <wp:extent cx="5731510" cy="572198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58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957BBEA" wp14:editId="0DA003DA">
            <wp:extent cx="5731510" cy="2585720"/>
            <wp:effectExtent l="0" t="0" r="2540" b="508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7B72" w14:textId="74DB44DD" w:rsidR="00346582" w:rsidRPr="00346582" w:rsidRDefault="00346582" w:rsidP="00346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6582">
        <w:rPr>
          <w:rFonts w:eastAsia="Times New Roman" w:cstheme="minorHAnsi"/>
          <w:lang w:eastAsia="en-IN"/>
        </w:rPr>
        <w:t xml:space="preserve">Now </w:t>
      </w:r>
      <w:proofErr w:type="spellStart"/>
      <w:r w:rsidRPr="00346582">
        <w:rPr>
          <w:rFonts w:eastAsia="Times New Roman" w:cstheme="minorHAnsi"/>
          <w:lang w:eastAsia="en-IN"/>
        </w:rPr>
        <w:t>lets</w:t>
      </w:r>
      <w:proofErr w:type="spellEnd"/>
      <w:r w:rsidRPr="00346582">
        <w:rPr>
          <w:rFonts w:eastAsia="Times New Roman" w:cstheme="minorHAnsi"/>
          <w:lang w:eastAsia="en-IN"/>
        </w:rPr>
        <w:t xml:space="preserve"> add two subnets </w:t>
      </w:r>
      <w:r w:rsidRPr="00346582">
        <w:rPr>
          <w:rFonts w:eastAsia="Times New Roman" w:cstheme="minorHAnsi"/>
          <w:noProof/>
          <w:lang w:eastAsia="en-IN"/>
        </w:rPr>
        <w:drawing>
          <wp:inline distT="0" distB="0" distL="0" distR="0" wp14:anchorId="45D0C9AA" wp14:editId="5509D272">
            <wp:extent cx="5731510" cy="261239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58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5D5476F" wp14:editId="41F836B0">
            <wp:extent cx="5731510" cy="5803265"/>
            <wp:effectExtent l="0" t="0" r="2540" b="698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58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22274DF" wp14:editId="55427218">
            <wp:extent cx="5731510" cy="489585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58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EEA591D" wp14:editId="54D50E18">
            <wp:extent cx="5731510" cy="449707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582">
        <w:rPr>
          <w:rFonts w:eastAsia="Times New Roman" w:cstheme="minorHAnsi"/>
          <w:noProof/>
          <w:lang w:eastAsia="en-IN"/>
        </w:rPr>
        <w:drawing>
          <wp:inline distT="0" distB="0" distL="0" distR="0" wp14:anchorId="0F69A007" wp14:editId="0375F8F4">
            <wp:extent cx="5731510" cy="2416175"/>
            <wp:effectExtent l="0" t="0" r="2540" b="317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D51A" w14:textId="77777777" w:rsidR="00143D54" w:rsidRPr="00346582" w:rsidRDefault="00143D54">
      <w:pPr>
        <w:rPr>
          <w:rFonts w:cstheme="minorHAnsi"/>
        </w:rPr>
      </w:pPr>
    </w:p>
    <w:sectPr w:rsidR="00143D54" w:rsidRPr="0034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3E0"/>
    <w:multiLevelType w:val="multilevel"/>
    <w:tmpl w:val="B3D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461EB"/>
    <w:multiLevelType w:val="multilevel"/>
    <w:tmpl w:val="95F8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06763"/>
    <w:multiLevelType w:val="multilevel"/>
    <w:tmpl w:val="1FA4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F3939"/>
    <w:multiLevelType w:val="multilevel"/>
    <w:tmpl w:val="DB6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0142F"/>
    <w:multiLevelType w:val="multilevel"/>
    <w:tmpl w:val="E0B4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39"/>
    <w:rsid w:val="000B1F84"/>
    <w:rsid w:val="001258FB"/>
    <w:rsid w:val="00143D54"/>
    <w:rsid w:val="002D3761"/>
    <w:rsid w:val="002E78FC"/>
    <w:rsid w:val="00346582"/>
    <w:rsid w:val="00550139"/>
    <w:rsid w:val="005645E9"/>
    <w:rsid w:val="006D06FB"/>
    <w:rsid w:val="009B2BD2"/>
    <w:rsid w:val="00A7419E"/>
    <w:rsid w:val="00B212BE"/>
    <w:rsid w:val="00C2549D"/>
    <w:rsid w:val="00D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D244"/>
  <w15:chartTrackingRefBased/>
  <w15:docId w15:val="{F9146EE5-F88B-4E7D-B164-AE900B09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5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5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65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6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2021-08-26T10:24:00Z</dcterms:created>
  <dcterms:modified xsi:type="dcterms:W3CDTF">2021-08-26T10:31:00Z</dcterms:modified>
</cp:coreProperties>
</file>