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0194" w14:textId="77777777" w:rsidR="00921032" w:rsidRPr="00921032" w:rsidRDefault="00921032" w:rsidP="0092103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2103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Amazon Simple Notification Service (SNS)</w:t>
      </w:r>
    </w:p>
    <w:p w14:paraId="3C536880" w14:textId="77777777" w:rsidR="00921032" w:rsidRPr="00921032" w:rsidRDefault="00921032" w:rsidP="00921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21032">
        <w:rPr>
          <w:rFonts w:eastAsia="Times New Roman" w:cstheme="minorHAnsi"/>
          <w:kern w:val="0"/>
          <w:lang w:eastAsia="en-IN"/>
          <w14:ligatures w14:val="none"/>
        </w:rPr>
        <w:t>SNS is a managed service that provides message delivery to subscribers.</w:t>
      </w:r>
    </w:p>
    <w:p w14:paraId="66DCD941" w14:textId="0E89C499" w:rsidR="00921032" w:rsidRDefault="00921032" w:rsidP="00921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Publisher communicate asynchronously with subscribers by sending messages to a topic, which is a logical access point and Communication Channel </w:t>
      </w:r>
      <w:r w:rsidRPr="0092103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6AEF739" wp14:editId="004FC01D">
            <wp:extent cx="5731510" cy="2880360"/>
            <wp:effectExtent l="0" t="0" r="2540" b="0"/>
            <wp:docPr id="1241134060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0FC5" w14:textId="77777777" w:rsidR="00921032" w:rsidRPr="00921032" w:rsidRDefault="00921032" w:rsidP="0092103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41877BE3" w14:textId="1E697CBD" w:rsidR="00921032" w:rsidRPr="00921032" w:rsidRDefault="00921032" w:rsidP="00921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21032">
        <w:rPr>
          <w:rFonts w:eastAsia="Times New Roman" w:cstheme="minorHAnsi"/>
          <w:kern w:val="0"/>
          <w:lang w:eastAsia="en-IN"/>
          <w14:ligatures w14:val="none"/>
        </w:rPr>
        <w:lastRenderedPageBreak/>
        <w:t>Lets</w:t>
      </w:r>
      <w:proofErr w:type="spellEnd"/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 create an SNS Topic </w:t>
      </w:r>
      <w:r w:rsidRPr="0092103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14F1248" wp14:editId="4FE1A450">
            <wp:extent cx="5731510" cy="2593340"/>
            <wp:effectExtent l="0" t="0" r="2540" b="0"/>
            <wp:docPr id="1881821319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03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17D466C" wp14:editId="7D5EC8FB">
            <wp:extent cx="5731510" cy="3185795"/>
            <wp:effectExtent l="0" t="0" r="2540" b="0"/>
            <wp:docPr id="1507692256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8952D" w14:textId="11777886" w:rsidR="00921032" w:rsidRPr="00921032" w:rsidRDefault="00921032" w:rsidP="00921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r w:rsidR="00F061F2" w:rsidRPr="00921032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 add some email </w:t>
      </w:r>
      <w:r w:rsidR="00F061F2" w:rsidRPr="00921032">
        <w:rPr>
          <w:rFonts w:eastAsia="Times New Roman" w:cstheme="minorHAnsi"/>
          <w:kern w:val="0"/>
          <w:lang w:eastAsia="en-IN"/>
          <w14:ligatures w14:val="none"/>
        </w:rPr>
        <w:t>subscriptions</w:t>
      </w:r>
      <w:r w:rsidRPr="00921032">
        <w:rPr>
          <w:rFonts w:eastAsia="Times New Roman" w:cstheme="minorHAnsi"/>
          <w:kern w:val="0"/>
          <w:lang w:eastAsia="en-IN"/>
          <w14:ligatures w14:val="none"/>
        </w:rPr>
        <w:t>. Note: you need to confirm email subscriptions</w:t>
      </w:r>
    </w:p>
    <w:p w14:paraId="2F6F8D6E" w14:textId="5FA2EA40" w:rsidR="00921032" w:rsidRPr="00921032" w:rsidRDefault="00921032" w:rsidP="00921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21032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Use the topic admin alerts when your </w:t>
      </w:r>
      <w:proofErr w:type="spellStart"/>
      <w:r w:rsidRPr="00921032">
        <w:rPr>
          <w:rFonts w:eastAsia="Times New Roman" w:cstheme="minorHAnsi"/>
          <w:kern w:val="0"/>
          <w:lang w:eastAsia="en-IN"/>
          <w14:ligatures w14:val="none"/>
        </w:rPr>
        <w:t>cpu</w:t>
      </w:r>
      <w:proofErr w:type="spellEnd"/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 is underused </w:t>
      </w:r>
      <w:r w:rsidRPr="0092103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E037727" wp14:editId="2981478E">
            <wp:extent cx="5731510" cy="4530725"/>
            <wp:effectExtent l="0" t="0" r="2540" b="3175"/>
            <wp:docPr id="124617816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032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05FEC573" wp14:editId="074873D6">
            <wp:extent cx="5731510" cy="2665095"/>
            <wp:effectExtent l="0" t="0" r="2540" b="1905"/>
            <wp:docPr id="1210860976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03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9E97BAF" wp14:editId="6E872C7D">
            <wp:extent cx="5731510" cy="3004185"/>
            <wp:effectExtent l="0" t="0" r="2540" b="5715"/>
            <wp:docPr id="123794021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83A2" w14:textId="77777777" w:rsidR="00921032" w:rsidRPr="00921032" w:rsidRDefault="00921032" w:rsidP="0092103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21032">
        <w:rPr>
          <w:rFonts w:eastAsia="Times New Roman" w:cstheme="minorHAnsi"/>
          <w:b/>
          <w:bCs/>
          <w:kern w:val="0"/>
          <w:lang w:eastAsia="en-IN"/>
          <w14:ligatures w14:val="none"/>
        </w:rPr>
        <w:t>Activity 2: Create an alert in AWS when your ec2 is overused</w:t>
      </w:r>
    </w:p>
    <w:p w14:paraId="1A73D36B" w14:textId="77777777" w:rsidR="00921032" w:rsidRPr="00921032" w:rsidRDefault="00921032" w:rsidP="00921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21032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 understand </w:t>
      </w:r>
      <w:proofErr w:type="spellStart"/>
      <w:r w:rsidRPr="00921032">
        <w:rPr>
          <w:rFonts w:eastAsia="Times New Roman" w:cstheme="minorHAnsi"/>
          <w:kern w:val="0"/>
          <w:lang w:eastAsia="en-IN"/>
          <w14:ligatures w14:val="none"/>
        </w:rPr>
        <w:t>overusage</w:t>
      </w:r>
      <w:proofErr w:type="spellEnd"/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6882631F" w14:textId="77777777" w:rsidR="00921032" w:rsidRPr="00921032" w:rsidRDefault="00921032" w:rsidP="00921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21032">
        <w:rPr>
          <w:rFonts w:eastAsia="Times New Roman" w:cstheme="minorHAnsi"/>
          <w:kern w:val="0"/>
          <w:lang w:eastAsia="en-IN"/>
          <w14:ligatures w14:val="none"/>
        </w:rPr>
        <w:t>When CPU utilization &gt; 85% for the last 10 minutes</w:t>
      </w:r>
    </w:p>
    <w:p w14:paraId="6D217F64" w14:textId="77777777" w:rsidR="00921032" w:rsidRPr="00921032" w:rsidRDefault="00921032" w:rsidP="00921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21032">
        <w:rPr>
          <w:rFonts w:eastAsia="Times New Roman" w:cstheme="minorHAnsi"/>
          <w:kern w:val="0"/>
          <w:lang w:eastAsia="en-IN"/>
          <w14:ligatures w14:val="none"/>
        </w:rPr>
        <w:t>Actions -&gt; Reboot the System</w:t>
      </w:r>
    </w:p>
    <w:p w14:paraId="39210515" w14:textId="77777777" w:rsidR="00921032" w:rsidRPr="00921032" w:rsidRDefault="00921032" w:rsidP="00921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21032">
        <w:rPr>
          <w:rFonts w:eastAsia="Times New Roman" w:cstheme="minorHAnsi"/>
          <w:kern w:val="0"/>
          <w:lang w:eastAsia="en-IN"/>
          <w14:ligatures w14:val="none"/>
        </w:rPr>
        <w:t>Notification -&gt; Send the notification to your admin team.</w:t>
      </w:r>
    </w:p>
    <w:p w14:paraId="42CCC3E1" w14:textId="77777777" w:rsidR="00921032" w:rsidRPr="00921032" w:rsidRDefault="00921032" w:rsidP="00921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After creating the alarm, we can create artificial stress </w:t>
      </w:r>
    </w:p>
    <w:p w14:paraId="448372FE" w14:textId="77777777" w:rsidR="00921032" w:rsidRPr="00921032" w:rsidRDefault="00921032" w:rsidP="00921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21032">
        <w:rPr>
          <w:rFonts w:eastAsia="Times New Roman" w:cstheme="minorHAnsi"/>
          <w:kern w:val="0"/>
          <w:lang w:eastAsia="en-IN"/>
          <w14:ligatures w14:val="none"/>
        </w:rPr>
        <w:t>Install a tool called as ‘stress’</w:t>
      </w:r>
    </w:p>
    <w:p w14:paraId="01DF5577" w14:textId="77777777" w:rsidR="00921032" w:rsidRPr="00921032" w:rsidRDefault="00921032" w:rsidP="009210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21032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 apt install stress</w:t>
      </w:r>
    </w:p>
    <w:p w14:paraId="6FDE6BE0" w14:textId="77777777" w:rsidR="00921032" w:rsidRPr="00921032" w:rsidRDefault="00921032" w:rsidP="009210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2DD72AE" w14:textId="77777777" w:rsidR="00921032" w:rsidRPr="00921032" w:rsidRDefault="00921032" w:rsidP="009210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# amazon </w:t>
      </w:r>
      <w:proofErr w:type="spellStart"/>
      <w:r w:rsidRPr="00921032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</w:p>
    <w:p w14:paraId="448542D2" w14:textId="77777777" w:rsidR="00921032" w:rsidRPr="00921032" w:rsidRDefault="00921032" w:rsidP="009210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21032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 amazon-</w:t>
      </w:r>
      <w:proofErr w:type="spellStart"/>
      <w:r w:rsidRPr="00921032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-extras install </w:t>
      </w:r>
      <w:proofErr w:type="spellStart"/>
      <w:r w:rsidRPr="00921032">
        <w:rPr>
          <w:rFonts w:eastAsia="Times New Roman" w:cstheme="minorHAnsi"/>
          <w:kern w:val="0"/>
          <w:lang w:eastAsia="en-IN"/>
          <w14:ligatures w14:val="none"/>
        </w:rPr>
        <w:t>epel</w:t>
      </w:r>
      <w:proofErr w:type="spellEnd"/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 -y</w:t>
      </w:r>
    </w:p>
    <w:p w14:paraId="47614250" w14:textId="77777777" w:rsidR="00921032" w:rsidRPr="00921032" w:rsidRDefault="00921032" w:rsidP="009210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21032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 yum install stress -y</w:t>
      </w:r>
    </w:p>
    <w:p w14:paraId="7939D099" w14:textId="4D0A8148" w:rsidR="00921032" w:rsidRPr="00921032" w:rsidRDefault="00921032" w:rsidP="009210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21032">
        <w:rPr>
          <w:rFonts w:eastAsia="Times New Roman" w:cstheme="minorHAnsi"/>
          <w:kern w:val="0"/>
          <w:lang w:eastAsia="en-IN"/>
          <w14:ligatures w14:val="none"/>
        </w:rPr>
        <w:lastRenderedPageBreak/>
        <w:t>Now run the command stress --</w:t>
      </w:r>
      <w:proofErr w:type="spellStart"/>
      <w:r w:rsidRPr="00921032">
        <w:rPr>
          <w:rFonts w:eastAsia="Times New Roman" w:cstheme="minorHAnsi"/>
          <w:kern w:val="0"/>
          <w:lang w:eastAsia="en-IN"/>
          <w14:ligatures w14:val="none"/>
        </w:rPr>
        <w:t>cpu</w:t>
      </w:r>
      <w:proofErr w:type="spellEnd"/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 8 --io 4 --</w:t>
      </w:r>
      <w:proofErr w:type="spellStart"/>
      <w:r w:rsidRPr="00921032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 2 --</w:t>
      </w:r>
      <w:proofErr w:type="spellStart"/>
      <w:r w:rsidRPr="00921032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-bytes 128M --timeout 100m -v </w:t>
      </w:r>
      <w:r w:rsidRPr="0092103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D3AB72D" wp14:editId="59A5E9E3">
            <wp:extent cx="5731510" cy="2616835"/>
            <wp:effectExtent l="0" t="0" r="2540" b="0"/>
            <wp:docPr id="1104991927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801C" w14:textId="656C21C3" w:rsidR="00921032" w:rsidRPr="00921032" w:rsidRDefault="00921032" w:rsidP="00AB589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You will </w:t>
      </w:r>
      <w:r w:rsidR="00AB589D" w:rsidRPr="00921032">
        <w:rPr>
          <w:rFonts w:eastAsia="Times New Roman" w:cstheme="minorHAnsi"/>
          <w:kern w:val="0"/>
          <w:lang w:eastAsia="en-IN"/>
          <w14:ligatures w14:val="none"/>
        </w:rPr>
        <w:t>receive</w:t>
      </w:r>
      <w:r w:rsidRPr="00921032">
        <w:rPr>
          <w:rFonts w:eastAsia="Times New Roman" w:cstheme="minorHAnsi"/>
          <w:kern w:val="0"/>
          <w:lang w:eastAsia="en-IN"/>
          <w14:ligatures w14:val="none"/>
        </w:rPr>
        <w:t xml:space="preserve"> email alert as well.</w:t>
      </w:r>
    </w:p>
    <w:p w14:paraId="40D2646C" w14:textId="77777777" w:rsidR="00880C64" w:rsidRPr="00921032" w:rsidRDefault="00880C64">
      <w:pPr>
        <w:rPr>
          <w:rFonts w:cstheme="minorHAnsi"/>
        </w:rPr>
      </w:pPr>
    </w:p>
    <w:sectPr w:rsidR="00880C64" w:rsidRPr="0092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E7027"/>
    <w:multiLevelType w:val="multilevel"/>
    <w:tmpl w:val="BAB8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E4D49"/>
    <w:multiLevelType w:val="multilevel"/>
    <w:tmpl w:val="3F36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859323">
    <w:abstractNumId w:val="1"/>
  </w:num>
  <w:num w:numId="2" w16cid:durableId="144264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F9"/>
    <w:rsid w:val="006215F9"/>
    <w:rsid w:val="00880C64"/>
    <w:rsid w:val="00921032"/>
    <w:rsid w:val="00AB589D"/>
    <w:rsid w:val="00F0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A4F9"/>
  <w15:chartTrackingRefBased/>
  <w15:docId w15:val="{B2BE1255-E4FA-4B64-A33F-22E12AE4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10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103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0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10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2023-06-17T18:53:00Z</dcterms:created>
  <dcterms:modified xsi:type="dcterms:W3CDTF">2023-06-17T18:55:00Z</dcterms:modified>
</cp:coreProperties>
</file>