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53AAA" w14:textId="77777777" w:rsidR="00130B9B" w:rsidRPr="00130B9B" w:rsidRDefault="00130B9B" w:rsidP="00130B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kern w:val="0"/>
          <w:lang w:eastAsia="en-IN"/>
          <w14:ligatures w14:val="none"/>
        </w:rPr>
        <w:t>Azure Repos is a set of version control tools provided by Microsoft Azure DevOps that enables developers to manage their code repositories effectively. Here’s a detailed look at what Azure Repos offers and its key features:</w:t>
      </w:r>
    </w:p>
    <w:p w14:paraId="57285470" w14:textId="77777777" w:rsidR="00130B9B" w:rsidRPr="00130B9B" w:rsidRDefault="00130B9B" w:rsidP="00130B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Key Features of Azure Repos</w:t>
      </w:r>
    </w:p>
    <w:p w14:paraId="413C2DDF" w14:textId="77777777" w:rsidR="00130B9B" w:rsidRPr="00130B9B" w:rsidRDefault="00130B9B" w:rsidP="0013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Version Control Systems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CB88E0B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Git Repositories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Azure Repos supports Git, a distributed version control system, which allows multiple developers to work on the same codebase simultaneously. Each developer has a full copy of the repository history on their local machine.</w:t>
      </w:r>
    </w:p>
    <w:p w14:paraId="0F2E0129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Team Foundation Version Control (TFVC)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Azure Repos also supports TFVC, a centralized version control system that maintains a single version of the codebase and enables developers to check out files for exclusive use.</w:t>
      </w:r>
    </w:p>
    <w:p w14:paraId="72EF281B" w14:textId="77777777" w:rsidR="00130B9B" w:rsidRPr="00130B9B" w:rsidRDefault="00130B9B" w:rsidP="0013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Branching and Merging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BE28613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Branches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Developers can create branches to work on new features, bug fixes, or experiments independently from the main codebase. Azure Repos makes it easy to create, manage, and switch between branches.</w:t>
      </w:r>
    </w:p>
    <w:p w14:paraId="1C3E60E5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Pull Requests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Azure Repos supports pull requests, a feature that facilitates code reviews and discussions before integrating changes into the main branch. This helps maintain code quality and encourages collaboration.</w:t>
      </w:r>
    </w:p>
    <w:p w14:paraId="2017EA70" w14:textId="77777777" w:rsidR="00130B9B" w:rsidRPr="00130B9B" w:rsidRDefault="00130B9B" w:rsidP="0013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Code Reviews and Collaboration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0899BD6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Code Reviews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Pull requests allow team members to review code, leave comments, and suggest changes. This ensures that all code changes are vetted and meet the team's standards before being merged.</w:t>
      </w:r>
    </w:p>
    <w:p w14:paraId="4A2C2FB7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Discussion Threads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Developers can start discussions on specific lines of code within a pull request, making it easy to collaborate and resolve issues.</w:t>
      </w:r>
    </w:p>
    <w:p w14:paraId="1C2F6A8E" w14:textId="77777777" w:rsidR="00130B9B" w:rsidRPr="00130B9B" w:rsidRDefault="00130B9B" w:rsidP="0013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Commit History and Blame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621792B7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Commit History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Azure Repos provides a detailed history of all commits, allowing developers to track changes over time, see who made specific changes, and understand the evolution of the codebase.</w:t>
      </w:r>
    </w:p>
    <w:p w14:paraId="3D645B1C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Blame Feature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This feature helps identify who last modified a particular line of code, which is useful for understanding the context behind changes and for tracking down bugs.</w:t>
      </w:r>
    </w:p>
    <w:p w14:paraId="4E0818D6" w14:textId="77777777" w:rsidR="00130B9B" w:rsidRPr="00130B9B" w:rsidRDefault="00130B9B" w:rsidP="0013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Continuous Integration and Continuous Deployment (CI/CD)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27ADB784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Integration with Azure Pipelines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Azure Repos integrates seamlessly with Azure Pipelines, enabling automated builds, tests, and deployments. This integration supports continuous integration and continuous deployment (CI/CD) practices, helping teams deliver high-quality software faster.</w:t>
      </w:r>
    </w:p>
    <w:p w14:paraId="4E65FA66" w14:textId="77777777" w:rsidR="00130B9B" w:rsidRPr="00130B9B" w:rsidRDefault="00130B9B" w:rsidP="0013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Security and Permissions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94404C7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Branch Policies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Azure Repos allows you to enforce policies on branches to ensure code quality and compliance. Examples include requiring pull requests, mandatory code reviews, and passing build validations before merging.</w:t>
      </w:r>
    </w:p>
    <w:p w14:paraId="01782B73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Permissions Management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You can control access to repositories at the project and branch levels, ensuring that only authorized users can make changes to the codebase.</w:t>
      </w:r>
    </w:p>
    <w:p w14:paraId="7A27967E" w14:textId="77777777" w:rsidR="00130B9B" w:rsidRPr="00130B9B" w:rsidRDefault="00130B9B" w:rsidP="0013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Integration with Development Tools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BC5570F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IDE Integration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Azure Repos integrates with popular integrated development environments (IDEs) like Visual Studio, Visual Studio Code, and IntelliJ IDEA, providing a seamless development experience.</w:t>
      </w:r>
    </w:p>
    <w:p w14:paraId="3CA9C66C" w14:textId="77777777" w:rsidR="00130B9B" w:rsidRPr="00130B9B" w:rsidRDefault="00130B9B" w:rsidP="00130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Third-Party Integrations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It also supports integrations with third-party tools and services, enhancing its flexibility and allowing teams to use their preferred tools in conjunction with Azure Repos.</w:t>
      </w:r>
    </w:p>
    <w:p w14:paraId="582DED42" w14:textId="77777777" w:rsidR="00130B9B" w:rsidRPr="00130B9B" w:rsidRDefault="00130B9B" w:rsidP="00130B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Benefits of Using Azure Repos</w:t>
      </w:r>
    </w:p>
    <w:p w14:paraId="74F3D683" w14:textId="77777777" w:rsidR="00130B9B" w:rsidRPr="00130B9B" w:rsidRDefault="00130B9B" w:rsidP="00130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Collaboration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Facilitates team collaboration through features like pull requests and discussion threads.</w:t>
      </w:r>
    </w:p>
    <w:p w14:paraId="4979621D" w14:textId="77777777" w:rsidR="00130B9B" w:rsidRPr="00130B9B" w:rsidRDefault="00130B9B" w:rsidP="00130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Code Quality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Enhances code quality with code reviews, branch policies, and CI/CD integration.</w:t>
      </w:r>
    </w:p>
    <w:p w14:paraId="50B5DC8F" w14:textId="77777777" w:rsidR="00130B9B" w:rsidRPr="00130B9B" w:rsidRDefault="00130B9B" w:rsidP="00130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Scalability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Suitable for both small teams and large enterprises, supporting any number of repositories and branches.</w:t>
      </w:r>
    </w:p>
    <w:p w14:paraId="6BDB349C" w14:textId="77777777" w:rsidR="00130B9B" w:rsidRPr="00130B9B" w:rsidRDefault="00130B9B" w:rsidP="00130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Security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Provides robust security features to control access and ensure compliance with organizational policies.</w:t>
      </w:r>
    </w:p>
    <w:p w14:paraId="537E3CA2" w14:textId="77777777" w:rsidR="00130B9B" w:rsidRPr="00130B9B" w:rsidRDefault="00130B9B" w:rsidP="00130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Integration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Works well with other Azure DevOps services and a wide range of development tools and third-party services.</w:t>
      </w:r>
    </w:p>
    <w:p w14:paraId="2CE8E559" w14:textId="77777777" w:rsidR="00130B9B" w:rsidRPr="00130B9B" w:rsidRDefault="00130B9B" w:rsidP="00130B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Example Use Case</w:t>
      </w:r>
    </w:p>
    <w:p w14:paraId="7DB360A5" w14:textId="77777777" w:rsidR="00130B9B" w:rsidRPr="00130B9B" w:rsidRDefault="00130B9B" w:rsidP="00130B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kern w:val="0"/>
          <w:lang w:eastAsia="en-IN"/>
          <w14:ligatures w14:val="none"/>
        </w:rPr>
        <w:t>Consider a software development team working on a web application. They use Azure Repos to manage their source code with the following setup:</w:t>
      </w:r>
    </w:p>
    <w:p w14:paraId="658F878F" w14:textId="77777777" w:rsidR="00130B9B" w:rsidRPr="00130B9B" w:rsidRDefault="00130B9B" w:rsidP="00130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Branching Strategy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They use a branching strategy where the main branch is the stable version, develop is for ongoing development, and feature branches are used for new features and bug fixes.</w:t>
      </w:r>
    </w:p>
    <w:p w14:paraId="4E506F43" w14:textId="77777777" w:rsidR="00130B9B" w:rsidRPr="00130B9B" w:rsidRDefault="00130B9B" w:rsidP="00130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Pull Requests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Before merging any changes into the develop or main branches, developers create pull requests. Team members review the code, suggest changes, and ensure all tests pass before approving the merge.</w:t>
      </w:r>
    </w:p>
    <w:p w14:paraId="7EC92FE8" w14:textId="77777777" w:rsidR="00130B9B" w:rsidRPr="00130B9B" w:rsidRDefault="00130B9B" w:rsidP="00130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CI/CD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The team integrates Azure Repos with Azure Pipelines to automate building and testing the code on each commit. Successful builds are deployed to a staging environment for further testing.</w:t>
      </w:r>
    </w:p>
    <w:p w14:paraId="073FDDEE" w14:textId="77777777" w:rsidR="00130B9B" w:rsidRPr="00130B9B" w:rsidRDefault="00130B9B" w:rsidP="00130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0B9B">
        <w:rPr>
          <w:rFonts w:eastAsia="Times New Roman" w:cstheme="minorHAnsi"/>
          <w:b/>
          <w:bCs/>
          <w:kern w:val="0"/>
          <w:lang w:eastAsia="en-IN"/>
          <w14:ligatures w14:val="none"/>
        </w:rPr>
        <w:t>Security</w:t>
      </w:r>
      <w:r w:rsidRPr="00130B9B">
        <w:rPr>
          <w:rFonts w:eastAsia="Times New Roman" w:cstheme="minorHAnsi"/>
          <w:kern w:val="0"/>
          <w:lang w:eastAsia="en-IN"/>
          <w14:ligatures w14:val="none"/>
        </w:rPr>
        <w:t>: They enforce branch policies to require code reviews and passing builds before any code can be merged into the main branch.</w:t>
      </w:r>
    </w:p>
    <w:p w14:paraId="2944CA0B" w14:textId="77777777" w:rsidR="004E5464" w:rsidRPr="00E06327" w:rsidRDefault="004E5464">
      <w:pPr>
        <w:rPr>
          <w:rFonts w:cstheme="minorHAnsi"/>
          <w:highlight w:val="yellow"/>
        </w:rPr>
      </w:pPr>
    </w:p>
    <w:p w14:paraId="793C6545" w14:textId="77777777" w:rsidR="004E5464" w:rsidRPr="00E06327" w:rsidRDefault="004E5464">
      <w:pPr>
        <w:rPr>
          <w:rFonts w:cstheme="minorHAnsi"/>
          <w:highlight w:val="yellow"/>
        </w:rPr>
      </w:pPr>
    </w:p>
    <w:p w14:paraId="09308AFF" w14:textId="77777777" w:rsidR="004E5464" w:rsidRPr="00E06327" w:rsidRDefault="004E5464">
      <w:pPr>
        <w:rPr>
          <w:rFonts w:cstheme="minorHAnsi"/>
          <w:highlight w:val="yellow"/>
        </w:rPr>
      </w:pPr>
    </w:p>
    <w:p w14:paraId="0D1CB3CA" w14:textId="77777777" w:rsidR="004E5464" w:rsidRPr="00E06327" w:rsidRDefault="004E5464">
      <w:pPr>
        <w:rPr>
          <w:rFonts w:cstheme="minorHAnsi"/>
          <w:highlight w:val="yellow"/>
        </w:rPr>
      </w:pPr>
    </w:p>
    <w:p w14:paraId="64D33AE0" w14:textId="77777777" w:rsidR="004E5464" w:rsidRPr="00E06327" w:rsidRDefault="004E5464">
      <w:pPr>
        <w:rPr>
          <w:rFonts w:cstheme="minorHAnsi"/>
          <w:highlight w:val="yellow"/>
        </w:rPr>
      </w:pPr>
    </w:p>
    <w:p w14:paraId="420E06AD" w14:textId="77777777" w:rsidR="004E5464" w:rsidRPr="00E06327" w:rsidRDefault="004E5464">
      <w:pPr>
        <w:rPr>
          <w:rFonts w:cstheme="minorHAnsi"/>
          <w:highlight w:val="yellow"/>
        </w:rPr>
      </w:pPr>
    </w:p>
    <w:p w14:paraId="6B6531DB" w14:textId="77777777" w:rsidR="004E5464" w:rsidRPr="00E06327" w:rsidRDefault="004E5464">
      <w:pPr>
        <w:rPr>
          <w:rFonts w:cstheme="minorHAnsi"/>
          <w:highlight w:val="yellow"/>
        </w:rPr>
      </w:pPr>
    </w:p>
    <w:p w14:paraId="5DBA9911" w14:textId="77777777" w:rsidR="004E5464" w:rsidRPr="00E06327" w:rsidRDefault="004E5464">
      <w:pPr>
        <w:rPr>
          <w:rFonts w:cstheme="minorHAnsi"/>
          <w:highlight w:val="yellow"/>
        </w:rPr>
      </w:pPr>
    </w:p>
    <w:p w14:paraId="3C2C2403" w14:textId="77777777" w:rsidR="004E5464" w:rsidRPr="00E06327" w:rsidRDefault="004E5464">
      <w:pPr>
        <w:rPr>
          <w:rFonts w:cstheme="minorHAnsi"/>
          <w:highlight w:val="yellow"/>
        </w:rPr>
      </w:pPr>
    </w:p>
    <w:p w14:paraId="1758D55B" w14:textId="77777777" w:rsidR="004E5464" w:rsidRPr="00E06327" w:rsidRDefault="004E5464">
      <w:pPr>
        <w:rPr>
          <w:rFonts w:cstheme="minorHAnsi"/>
          <w:highlight w:val="yellow"/>
        </w:rPr>
      </w:pPr>
    </w:p>
    <w:p w14:paraId="3BD61E59" w14:textId="45FDB510" w:rsidR="00880C64" w:rsidRPr="00E06327" w:rsidRDefault="00FE33FD">
      <w:pPr>
        <w:rPr>
          <w:rFonts w:cstheme="minorHAnsi"/>
        </w:rPr>
      </w:pPr>
      <w:r w:rsidRPr="00E06327">
        <w:rPr>
          <w:rFonts w:cstheme="minorHAnsi"/>
          <w:highlight w:val="yellow"/>
        </w:rPr>
        <w:lastRenderedPageBreak/>
        <w:t>Creating Azure Repo</w:t>
      </w:r>
    </w:p>
    <w:p w14:paraId="5A667D01" w14:textId="77777777" w:rsidR="004E5464" w:rsidRPr="004E5464" w:rsidRDefault="004E5464" w:rsidP="004E54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b/>
          <w:bCs/>
          <w:kern w:val="0"/>
          <w:lang w:eastAsia="en-IN"/>
          <w14:ligatures w14:val="none"/>
        </w:rPr>
        <w:t>Step 1: Sign in to Azure DevOps</w:t>
      </w:r>
    </w:p>
    <w:p w14:paraId="28D669A7" w14:textId="77777777" w:rsidR="004E5464" w:rsidRPr="004E5464" w:rsidRDefault="004E5464" w:rsidP="004E5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 xml:space="preserve">Go to the </w:t>
      </w:r>
      <w:hyperlink r:id="rId5" w:tgtFrame="_new" w:history="1">
        <w:r w:rsidRPr="004E546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Azure DevOps website</w:t>
        </w:r>
      </w:hyperlink>
      <w:r w:rsidRPr="004E5464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44A000C9" w14:textId="77777777" w:rsidR="004E5464" w:rsidRPr="004E5464" w:rsidRDefault="004E5464" w:rsidP="004E5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>Sign in with your Microsoft account. If you don’t have an account, you’ll need to create one.</w:t>
      </w:r>
    </w:p>
    <w:p w14:paraId="494B060C" w14:textId="3D45B321" w:rsidR="004E5464" w:rsidRPr="004E5464" w:rsidRDefault="004E5464" w:rsidP="004E54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Step 2: Create an </w:t>
      </w:r>
      <w:r w:rsidR="009F6E90" w:rsidRPr="004E5464">
        <w:rPr>
          <w:rFonts w:eastAsia="Times New Roman" w:cstheme="minorHAnsi"/>
          <w:b/>
          <w:bCs/>
          <w:kern w:val="0"/>
          <w:lang w:eastAsia="en-IN"/>
          <w14:ligatures w14:val="none"/>
        </w:rPr>
        <w:t>organization</w:t>
      </w:r>
    </w:p>
    <w:p w14:paraId="5E33CAD5" w14:textId="77777777" w:rsidR="004E5464" w:rsidRPr="004E5464" w:rsidRDefault="004E5464" w:rsidP="004E54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>After signing in, click on your profile in the top right corner and select "Create new organization."</w:t>
      </w:r>
    </w:p>
    <w:p w14:paraId="03F92A5E" w14:textId="77777777" w:rsidR="004E5464" w:rsidRPr="004E5464" w:rsidRDefault="004E5464" w:rsidP="004E54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>Follow the prompts to name your organization and select a region. Click "Continue."</w:t>
      </w:r>
    </w:p>
    <w:p w14:paraId="08DB1B96" w14:textId="77777777" w:rsidR="004E5464" w:rsidRPr="004E5464" w:rsidRDefault="004E5464" w:rsidP="004E54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b/>
          <w:bCs/>
          <w:kern w:val="0"/>
          <w:lang w:eastAsia="en-IN"/>
          <w14:ligatures w14:val="none"/>
        </w:rPr>
        <w:t>Step 3: Create a Project</w:t>
      </w:r>
    </w:p>
    <w:p w14:paraId="58BE0F40" w14:textId="77777777" w:rsidR="004E5464" w:rsidRPr="004E5464" w:rsidRDefault="004E5464" w:rsidP="004E54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>Once the organization is created, you’ll be prompted to create a project. Click "Create project."</w:t>
      </w:r>
    </w:p>
    <w:p w14:paraId="0E5BE837" w14:textId="77777777" w:rsidR="004E5464" w:rsidRPr="004E5464" w:rsidRDefault="004E5464" w:rsidP="004E54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>Provide a project name and description.</w:t>
      </w:r>
    </w:p>
    <w:p w14:paraId="76E830E9" w14:textId="77777777" w:rsidR="004E5464" w:rsidRPr="004E5464" w:rsidRDefault="004E5464" w:rsidP="004E54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>Choose the visibility (public or private) based on your preference.</w:t>
      </w:r>
    </w:p>
    <w:p w14:paraId="44A95DEB" w14:textId="77777777" w:rsidR="004E5464" w:rsidRPr="004E5464" w:rsidRDefault="004E5464" w:rsidP="004E54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>Click "Create."</w:t>
      </w:r>
    </w:p>
    <w:p w14:paraId="3084E334" w14:textId="77777777" w:rsidR="004E5464" w:rsidRPr="004E5464" w:rsidRDefault="004E5464" w:rsidP="004E54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b/>
          <w:bCs/>
          <w:kern w:val="0"/>
          <w:lang w:eastAsia="en-IN"/>
          <w14:ligatures w14:val="none"/>
        </w:rPr>
        <w:t>Step 4: Create a New Repository</w:t>
      </w:r>
    </w:p>
    <w:p w14:paraId="750D0BC4" w14:textId="77777777" w:rsidR="004E5464" w:rsidRPr="004E5464" w:rsidRDefault="004E5464" w:rsidP="004E54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>Within your new project, navigate to "Repos" in the left sidebar.</w:t>
      </w:r>
    </w:p>
    <w:p w14:paraId="10896228" w14:textId="77777777" w:rsidR="004E5464" w:rsidRPr="004E5464" w:rsidRDefault="004E5464" w:rsidP="004E54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>Click on the “Initialize” button if prompted to create a new repository.</w:t>
      </w:r>
    </w:p>
    <w:p w14:paraId="01874711" w14:textId="77777777" w:rsidR="004E5464" w:rsidRPr="004E5464" w:rsidRDefault="004E5464" w:rsidP="004E54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>Choose whether to use Git or Team Foundation Version Control (TFVC). For this guide, we'll use Git.</w:t>
      </w:r>
    </w:p>
    <w:p w14:paraId="3DBE02EF" w14:textId="77777777" w:rsidR="004E5464" w:rsidRPr="004E5464" w:rsidRDefault="004E5464" w:rsidP="004E54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E5464">
        <w:rPr>
          <w:rFonts w:eastAsia="Times New Roman" w:cstheme="minorHAnsi"/>
          <w:kern w:val="0"/>
          <w:lang w:eastAsia="en-IN"/>
          <w14:ligatures w14:val="none"/>
        </w:rPr>
        <w:t>Provide a name for your repository and click "Create."</w:t>
      </w:r>
    </w:p>
    <w:p w14:paraId="25A55854" w14:textId="77777777" w:rsidR="00FE33FD" w:rsidRPr="00E06327" w:rsidRDefault="00FE33FD">
      <w:pPr>
        <w:rPr>
          <w:rFonts w:cstheme="minorHAnsi"/>
        </w:rPr>
      </w:pPr>
    </w:p>
    <w:sectPr w:rsidR="00FE33FD" w:rsidRPr="00E06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73C3"/>
    <w:multiLevelType w:val="multilevel"/>
    <w:tmpl w:val="A86C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136F"/>
    <w:multiLevelType w:val="multilevel"/>
    <w:tmpl w:val="870C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F1746"/>
    <w:multiLevelType w:val="multilevel"/>
    <w:tmpl w:val="03AE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852BC"/>
    <w:multiLevelType w:val="multilevel"/>
    <w:tmpl w:val="8ADC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506BB"/>
    <w:multiLevelType w:val="multilevel"/>
    <w:tmpl w:val="BB68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27F9A"/>
    <w:multiLevelType w:val="multilevel"/>
    <w:tmpl w:val="0900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B1835"/>
    <w:multiLevelType w:val="multilevel"/>
    <w:tmpl w:val="E298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446613">
    <w:abstractNumId w:val="3"/>
  </w:num>
  <w:num w:numId="2" w16cid:durableId="2056737440">
    <w:abstractNumId w:val="2"/>
  </w:num>
  <w:num w:numId="3" w16cid:durableId="321157581">
    <w:abstractNumId w:val="0"/>
  </w:num>
  <w:num w:numId="4" w16cid:durableId="1161852361">
    <w:abstractNumId w:val="5"/>
  </w:num>
  <w:num w:numId="5" w16cid:durableId="1671592012">
    <w:abstractNumId w:val="6"/>
  </w:num>
  <w:num w:numId="6" w16cid:durableId="1154643031">
    <w:abstractNumId w:val="1"/>
  </w:num>
  <w:num w:numId="7" w16cid:durableId="888957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B7"/>
    <w:rsid w:val="00047199"/>
    <w:rsid w:val="000D11DB"/>
    <w:rsid w:val="00130B9B"/>
    <w:rsid w:val="004E5464"/>
    <w:rsid w:val="005647B7"/>
    <w:rsid w:val="00691855"/>
    <w:rsid w:val="00880C64"/>
    <w:rsid w:val="009F6E90"/>
    <w:rsid w:val="00E06327"/>
    <w:rsid w:val="00EA4B0F"/>
    <w:rsid w:val="00F270AB"/>
    <w:rsid w:val="00FE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F4FB"/>
  <w15:chartTrackingRefBased/>
  <w15:docId w15:val="{238CA2EE-85FD-4172-8DFF-3E13B613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0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30B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0B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54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2024-06-22T06:17:00Z</dcterms:created>
  <dcterms:modified xsi:type="dcterms:W3CDTF">2024-06-22T06:21:00Z</dcterms:modified>
</cp:coreProperties>
</file>