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47D55" w14:textId="77777777" w:rsidR="00241A89" w:rsidRDefault="00241A89" w:rsidP="00241A89">
      <w:r w:rsidRPr="00205093">
        <w:t>Here are 100 scenario-based questions for Terraform, covering a range of difficulty levels and topics:</w:t>
      </w:r>
    </w:p>
    <w:p w14:paraId="794914CF" w14:textId="77777777" w:rsidR="00241A89" w:rsidRDefault="00241A89" w:rsidP="00241A89"/>
    <w:p w14:paraId="03B03327" w14:textId="77777777" w:rsidR="00241A89" w:rsidRDefault="00241A89" w:rsidP="00241A89">
      <w:r w:rsidRPr="00205093">
        <w:rPr>
          <w:highlight w:val="yellow"/>
        </w:rPr>
        <w:t>1. *Basic Configuration*</w:t>
      </w:r>
    </w:p>
    <w:p w14:paraId="19A70CA7" w14:textId="375F6B32" w:rsidR="00241A89" w:rsidRDefault="00241A89" w:rsidP="00241A89">
      <w:r>
        <w:t xml:space="preserve">   1. How do you create a basic </w:t>
      </w:r>
      <w:r w:rsidR="002C4B55">
        <w:t xml:space="preserve">VM </w:t>
      </w:r>
      <w:r>
        <w:t>instance in A</w:t>
      </w:r>
      <w:r w:rsidR="002C4B55">
        <w:t>zure</w:t>
      </w:r>
      <w:r>
        <w:t xml:space="preserve"> using Terraform?</w:t>
      </w:r>
    </w:p>
    <w:p w14:paraId="389D1FF6" w14:textId="30B7BAE3" w:rsidR="00241A89" w:rsidRDefault="00241A89" w:rsidP="00241A89">
      <w:r>
        <w:t xml:space="preserve">   2. What is the purpose of a provider block in Terraform, and how do you configure it for A</w:t>
      </w:r>
      <w:r w:rsidR="002C4B55">
        <w:t>zure</w:t>
      </w:r>
      <w:r>
        <w:t>?</w:t>
      </w:r>
    </w:p>
    <w:p w14:paraId="7EDFEA2B" w14:textId="77777777" w:rsidR="00241A89" w:rsidRDefault="00241A89" w:rsidP="00241A89">
      <w:r>
        <w:t xml:space="preserve">   3. Explain how to use variables in Terraform. Provide an example of defining and using a variable.</w:t>
      </w:r>
    </w:p>
    <w:p w14:paraId="6F277099" w14:textId="77777777" w:rsidR="00241A89" w:rsidRDefault="00241A89" w:rsidP="00241A89">
      <w:r>
        <w:t xml:space="preserve">   4. How do you output values from a Terraform module? Provide an example.</w:t>
      </w:r>
    </w:p>
    <w:p w14:paraId="57179CE2" w14:textId="1CED2C97" w:rsidR="00241A89" w:rsidRDefault="00241A89" w:rsidP="00241A89">
      <w:r>
        <w:t xml:space="preserve">   5. Describe how you would configure a V</w:t>
      </w:r>
      <w:r w:rsidR="00916AC7">
        <w:t>NET</w:t>
      </w:r>
      <w:r>
        <w:t xml:space="preserve"> in A</w:t>
      </w:r>
      <w:r w:rsidR="00916AC7">
        <w:t>zure</w:t>
      </w:r>
      <w:r>
        <w:t xml:space="preserve"> using Terraform.</w:t>
      </w:r>
    </w:p>
    <w:p w14:paraId="3FEA7B52" w14:textId="77777777" w:rsidR="00241A89" w:rsidRDefault="00241A89" w:rsidP="00241A89"/>
    <w:p w14:paraId="2189BDE0" w14:textId="77777777" w:rsidR="00241A89" w:rsidRDefault="00241A89" w:rsidP="00241A89">
      <w:r w:rsidRPr="00205093">
        <w:rPr>
          <w:highlight w:val="yellow"/>
        </w:rPr>
        <w:t>2. *State Management*</w:t>
      </w:r>
    </w:p>
    <w:p w14:paraId="3C45FFFC" w14:textId="77777777" w:rsidR="00241A89" w:rsidRDefault="00241A89" w:rsidP="00241A89">
      <w:r>
        <w:t xml:space="preserve">   1. What is Terraform state, and why is it important?</w:t>
      </w:r>
    </w:p>
    <w:p w14:paraId="647A3692" w14:textId="77777777" w:rsidR="00241A89" w:rsidRDefault="00241A89" w:rsidP="00241A89">
      <w:r>
        <w:t xml:space="preserve">   2. How do you handle sensitive information, like passwords, in Terraform state files?</w:t>
      </w:r>
    </w:p>
    <w:p w14:paraId="3F8C5894" w14:textId="77777777" w:rsidR="00241A89" w:rsidRDefault="00241A89" w:rsidP="00241A89">
      <w:r>
        <w:t xml:space="preserve">   3. Describe a scenario where you would use terraform import.</w:t>
      </w:r>
    </w:p>
    <w:p w14:paraId="062F01EE" w14:textId="77777777" w:rsidR="00241A89" w:rsidRDefault="00241A89" w:rsidP="00241A89">
      <w:r>
        <w:t xml:space="preserve">   4. Explain the purpose of terraform refresh and when you would use it.</w:t>
      </w:r>
    </w:p>
    <w:p w14:paraId="5469CAF8" w14:textId="77777777" w:rsidR="00241A89" w:rsidRDefault="00241A89" w:rsidP="00241A89">
      <w:r>
        <w:t xml:space="preserve">   5. How can you recover from a corrupted state file?</w:t>
      </w:r>
    </w:p>
    <w:p w14:paraId="799C7F2E" w14:textId="77777777" w:rsidR="00241A89" w:rsidRDefault="00241A89" w:rsidP="00241A89"/>
    <w:p w14:paraId="03C807EB" w14:textId="77777777" w:rsidR="00241A89" w:rsidRDefault="00241A89" w:rsidP="00241A89">
      <w:r w:rsidRPr="00DD1A15">
        <w:rPr>
          <w:highlight w:val="yellow"/>
        </w:rPr>
        <w:t>3. *Modules*</w:t>
      </w:r>
    </w:p>
    <w:p w14:paraId="2BE46DC2" w14:textId="77777777" w:rsidR="00241A89" w:rsidRDefault="00241A89" w:rsidP="00241A89">
      <w:r>
        <w:t xml:space="preserve">   1. What is a Terraform module, and how do you create one?</w:t>
      </w:r>
    </w:p>
    <w:p w14:paraId="75536578" w14:textId="77777777" w:rsidR="00241A89" w:rsidRDefault="00241A89" w:rsidP="00241A89">
      <w:r>
        <w:t xml:space="preserve">   2. How do you use a module from the Terraform Registry in your configuration?</w:t>
      </w:r>
    </w:p>
    <w:p w14:paraId="1B689D10" w14:textId="77777777" w:rsidR="00241A89" w:rsidRDefault="00241A89" w:rsidP="00241A89">
      <w:r>
        <w:t xml:space="preserve">   3. Provide an example of how to pass parameters to a module.</w:t>
      </w:r>
    </w:p>
    <w:p w14:paraId="175E3B04" w14:textId="77777777" w:rsidR="00241A89" w:rsidRDefault="00241A89" w:rsidP="00241A89">
      <w:r>
        <w:t xml:space="preserve">   4. Describe the best practices for structuring Terraform modules.</w:t>
      </w:r>
    </w:p>
    <w:p w14:paraId="150AD7E1" w14:textId="77777777" w:rsidR="00241A89" w:rsidRDefault="00241A89" w:rsidP="00241A89">
      <w:r>
        <w:t xml:space="preserve">   5. Explain how to use module versioning in Terraform.</w:t>
      </w:r>
    </w:p>
    <w:p w14:paraId="5C089AE5" w14:textId="77777777" w:rsidR="00241A89" w:rsidRDefault="00241A89" w:rsidP="00241A89"/>
    <w:p w14:paraId="512B19F5" w14:textId="77777777" w:rsidR="00241A89" w:rsidRDefault="00241A89" w:rsidP="00241A89">
      <w:r w:rsidRPr="00DD1A15">
        <w:rPr>
          <w:highlight w:val="yellow"/>
        </w:rPr>
        <w:t>4. *Provisioners*</w:t>
      </w:r>
    </w:p>
    <w:p w14:paraId="7D8FB2E1" w14:textId="77777777" w:rsidR="00241A89" w:rsidRDefault="00241A89" w:rsidP="00241A89">
      <w:r>
        <w:t xml:space="preserve">   1. When would you use a provisioner in Terraform?</w:t>
      </w:r>
    </w:p>
    <w:p w14:paraId="0CCE4AA4" w14:textId="77777777" w:rsidR="00241A89" w:rsidRDefault="00241A89" w:rsidP="00241A89">
      <w:r>
        <w:t xml:space="preserve">   2. Describe the different types of provisioners available in Terraform.</w:t>
      </w:r>
    </w:p>
    <w:p w14:paraId="61123471" w14:textId="77777777" w:rsidR="00241A89" w:rsidRDefault="00241A89" w:rsidP="00241A89">
      <w:r>
        <w:t xml:space="preserve">   3. Provide an example of using a local-exec provisioner.</w:t>
      </w:r>
    </w:p>
    <w:p w14:paraId="1272BC1A" w14:textId="77777777" w:rsidR="00241A89" w:rsidRDefault="00241A89" w:rsidP="00241A89">
      <w:r>
        <w:t xml:space="preserve">   4. Explain how to handle provisioner failures.</w:t>
      </w:r>
    </w:p>
    <w:p w14:paraId="56A6FE3F" w14:textId="24E4A108" w:rsidR="00241A89" w:rsidRDefault="00241A89" w:rsidP="00241A89">
      <w:r>
        <w:t xml:space="preserve">   5. How do you use a remote-exec provisioner to run a script on an A</w:t>
      </w:r>
      <w:r w:rsidR="00DD1A15">
        <w:t>zure VM</w:t>
      </w:r>
      <w:r>
        <w:t xml:space="preserve"> instance?</w:t>
      </w:r>
    </w:p>
    <w:p w14:paraId="09C96F77" w14:textId="77777777" w:rsidR="00DD1A15" w:rsidRDefault="00DD1A15" w:rsidP="00241A89"/>
    <w:p w14:paraId="5F7497B1" w14:textId="77777777" w:rsidR="00241A89" w:rsidRDefault="00241A89" w:rsidP="00241A89"/>
    <w:p w14:paraId="16EC5538" w14:textId="77777777" w:rsidR="00241A89" w:rsidRDefault="00241A89" w:rsidP="00241A89">
      <w:r w:rsidRPr="00270DE7">
        <w:rPr>
          <w:highlight w:val="yellow"/>
        </w:rPr>
        <w:lastRenderedPageBreak/>
        <w:t>5. *Terraform Commands*</w:t>
      </w:r>
    </w:p>
    <w:p w14:paraId="038DF8C0" w14:textId="77777777" w:rsidR="00241A89" w:rsidRDefault="00241A89" w:rsidP="00241A89">
      <w:r>
        <w:t xml:space="preserve">   1. Explain the purpose of terraform init.</w:t>
      </w:r>
    </w:p>
    <w:p w14:paraId="788C8216" w14:textId="77777777" w:rsidR="00241A89" w:rsidRDefault="00241A89" w:rsidP="00241A89">
      <w:r>
        <w:t xml:space="preserve">   2. Describe what happens when you run terraform plan.</w:t>
      </w:r>
    </w:p>
    <w:p w14:paraId="416789DE" w14:textId="77777777" w:rsidR="00241A89" w:rsidRDefault="00241A89" w:rsidP="00241A89">
      <w:r>
        <w:t xml:space="preserve">   3. What does the terraform apply command do, and what options can you use with it?</w:t>
      </w:r>
    </w:p>
    <w:p w14:paraId="3C20D780" w14:textId="77777777" w:rsidR="00241A89" w:rsidRDefault="00241A89" w:rsidP="00241A89">
      <w:r>
        <w:t xml:space="preserve">   4. How do you roll back changes in Terraform?</w:t>
      </w:r>
    </w:p>
    <w:p w14:paraId="52F818C6" w14:textId="77777777" w:rsidR="00241A89" w:rsidRDefault="00241A89" w:rsidP="00241A89">
      <w:r>
        <w:t xml:space="preserve">   5. Explain the difference between terraform taint and terraform </w:t>
      </w:r>
      <w:proofErr w:type="spellStart"/>
      <w:r>
        <w:t>untaint</w:t>
      </w:r>
      <w:proofErr w:type="spellEnd"/>
      <w:r>
        <w:t>.</w:t>
      </w:r>
    </w:p>
    <w:p w14:paraId="12DB4484" w14:textId="77777777" w:rsidR="00241A89" w:rsidRDefault="00241A89" w:rsidP="00241A89"/>
    <w:p w14:paraId="00E0349A" w14:textId="77777777" w:rsidR="00241A89" w:rsidRDefault="00241A89" w:rsidP="00241A89">
      <w:r w:rsidRPr="00270DE7">
        <w:rPr>
          <w:highlight w:val="yellow"/>
        </w:rPr>
        <w:t>6. *Backends*</w:t>
      </w:r>
    </w:p>
    <w:p w14:paraId="344EB7B6" w14:textId="77777777" w:rsidR="00241A89" w:rsidRDefault="00241A89" w:rsidP="00241A89">
      <w:r>
        <w:t xml:space="preserve">   1. What is a backend in Terraform, and why would you use one?</w:t>
      </w:r>
    </w:p>
    <w:p w14:paraId="4AEA8AB3" w14:textId="77777777" w:rsidR="00241A89" w:rsidRDefault="00241A89" w:rsidP="00241A89">
      <w:r>
        <w:t xml:space="preserve">   2. Describe the steps to configure a remote backend in Terraform.</w:t>
      </w:r>
    </w:p>
    <w:p w14:paraId="22D7C23E" w14:textId="77777777" w:rsidR="00241A89" w:rsidRDefault="00241A89" w:rsidP="00241A89">
      <w:r>
        <w:t xml:space="preserve">   3. How do you migrate Terraform state to a remote backend?</w:t>
      </w:r>
    </w:p>
    <w:p w14:paraId="4A439226" w14:textId="77777777" w:rsidR="00241A89" w:rsidRDefault="00241A89" w:rsidP="00241A89">
      <w:r>
        <w:t xml:space="preserve">   4. Explain the use of terraform init -backend-config.</w:t>
      </w:r>
    </w:p>
    <w:p w14:paraId="1D4A9C8A" w14:textId="77777777" w:rsidR="00241A89" w:rsidRDefault="00241A89" w:rsidP="00241A89">
      <w:r>
        <w:t xml:space="preserve">   5. What are the benefits of using Terraform Cloud as a backend?</w:t>
      </w:r>
    </w:p>
    <w:p w14:paraId="526420B7" w14:textId="77777777" w:rsidR="00241A89" w:rsidRDefault="00241A89" w:rsidP="00241A89"/>
    <w:p w14:paraId="6647EA5D" w14:textId="77777777" w:rsidR="00241A89" w:rsidRDefault="00241A89" w:rsidP="00241A89">
      <w:r w:rsidRPr="00014DB0">
        <w:rPr>
          <w:highlight w:val="yellow"/>
        </w:rPr>
        <w:t>7. *Workspaces*</w:t>
      </w:r>
    </w:p>
    <w:p w14:paraId="6FF6E27A" w14:textId="77777777" w:rsidR="00241A89" w:rsidRDefault="00241A89" w:rsidP="00241A89">
      <w:r>
        <w:t xml:space="preserve">   1. What are Terraform workspaces, and when should you use them?</w:t>
      </w:r>
    </w:p>
    <w:p w14:paraId="6D5B435A" w14:textId="77777777" w:rsidR="00241A89" w:rsidRDefault="00241A89" w:rsidP="00241A89">
      <w:r>
        <w:t xml:space="preserve">   2. How do you create a new workspace in Terraform?</w:t>
      </w:r>
    </w:p>
    <w:p w14:paraId="6133B639" w14:textId="77777777" w:rsidR="00241A89" w:rsidRDefault="00241A89" w:rsidP="00241A89">
      <w:r>
        <w:t xml:space="preserve">   3. Explain how to switch between workspaces.</w:t>
      </w:r>
    </w:p>
    <w:p w14:paraId="17E2A384" w14:textId="77777777" w:rsidR="00241A89" w:rsidRDefault="00241A89" w:rsidP="00241A89">
      <w:r>
        <w:t xml:space="preserve">   4. Provide an example scenario where workspaces are useful.</w:t>
      </w:r>
    </w:p>
    <w:p w14:paraId="6CA7CDA0" w14:textId="77777777" w:rsidR="00241A89" w:rsidRDefault="00241A89" w:rsidP="00241A89">
      <w:r>
        <w:t xml:space="preserve">   5. How do workspaces affect the state file?</w:t>
      </w:r>
    </w:p>
    <w:p w14:paraId="7C8868AF" w14:textId="77777777" w:rsidR="00241A89" w:rsidRDefault="00241A89" w:rsidP="00241A89"/>
    <w:p w14:paraId="182501A1" w14:textId="77777777" w:rsidR="00241A89" w:rsidRDefault="00241A89" w:rsidP="00241A89">
      <w:r w:rsidRPr="00014DB0">
        <w:rPr>
          <w:highlight w:val="yellow"/>
        </w:rPr>
        <w:t>8. *Data Sources*</w:t>
      </w:r>
    </w:p>
    <w:p w14:paraId="5EBC414C" w14:textId="77777777" w:rsidR="00241A89" w:rsidRDefault="00241A89" w:rsidP="00241A89">
      <w:r>
        <w:t xml:space="preserve">   1. What is a data source in Terraform, and how is it used?</w:t>
      </w:r>
    </w:p>
    <w:p w14:paraId="7721E935" w14:textId="77777777" w:rsidR="00241A89" w:rsidRDefault="00241A89" w:rsidP="00241A89">
      <w:r>
        <w:t xml:space="preserve">   2. Provide an example of using a data source to retrieve information about an AWS VPC.</w:t>
      </w:r>
    </w:p>
    <w:p w14:paraId="6AFC85F8" w14:textId="77777777" w:rsidR="00241A89" w:rsidRDefault="00241A89" w:rsidP="00241A89">
      <w:r>
        <w:t xml:space="preserve">   3. Explain how data sources can be used to enhance reusability in modules.</w:t>
      </w:r>
    </w:p>
    <w:p w14:paraId="74AC74B3" w14:textId="77777777" w:rsidR="00241A89" w:rsidRDefault="00241A89" w:rsidP="00241A89">
      <w:r>
        <w:t xml:space="preserve">   4. How do you use a data source to get information about an existing resource?</w:t>
      </w:r>
    </w:p>
    <w:p w14:paraId="1705EFBD" w14:textId="77777777" w:rsidR="00241A89" w:rsidRDefault="00241A89" w:rsidP="00241A89">
      <w:r>
        <w:t xml:space="preserve">   5. What are the limitations of using data sources in Terraform?</w:t>
      </w:r>
    </w:p>
    <w:p w14:paraId="6C5D0FC7" w14:textId="77777777" w:rsidR="00A0717D" w:rsidRDefault="00A0717D" w:rsidP="00241A89"/>
    <w:p w14:paraId="4A88BE4D" w14:textId="77777777" w:rsidR="00A0717D" w:rsidRDefault="00A0717D" w:rsidP="00241A89"/>
    <w:p w14:paraId="4D5A425D" w14:textId="77777777" w:rsidR="00A0717D" w:rsidRDefault="00A0717D" w:rsidP="00241A89"/>
    <w:p w14:paraId="59CAF11D" w14:textId="77777777" w:rsidR="00241A89" w:rsidRDefault="00241A89" w:rsidP="00241A89"/>
    <w:p w14:paraId="5990BC00" w14:textId="77777777" w:rsidR="00241A89" w:rsidRDefault="00241A89" w:rsidP="00241A89">
      <w:r w:rsidRPr="00A0717D">
        <w:rPr>
          <w:highlight w:val="yellow"/>
        </w:rPr>
        <w:lastRenderedPageBreak/>
        <w:t>9. *Terraform Registry*</w:t>
      </w:r>
    </w:p>
    <w:p w14:paraId="20893D5E" w14:textId="77777777" w:rsidR="00241A89" w:rsidRDefault="00241A89" w:rsidP="00241A89">
      <w:r>
        <w:t xml:space="preserve">   1. How do you find and use modules from the Terraform Registry?</w:t>
      </w:r>
    </w:p>
    <w:p w14:paraId="4C04122B" w14:textId="77777777" w:rsidR="00241A89" w:rsidRDefault="00241A89" w:rsidP="00241A89">
      <w:r>
        <w:t xml:space="preserve">   2. Describe how to publish a module to the Terraform Registry.</w:t>
      </w:r>
    </w:p>
    <w:p w14:paraId="5339DF5A" w14:textId="77777777" w:rsidR="00241A89" w:rsidRDefault="00241A89" w:rsidP="00241A89">
      <w:r>
        <w:t xml:space="preserve">   3. Explain the benefits of using modules from the Terraform Registry.</w:t>
      </w:r>
    </w:p>
    <w:p w14:paraId="6E3A5077" w14:textId="77777777" w:rsidR="00241A89" w:rsidRDefault="00241A89" w:rsidP="00241A89">
      <w:r>
        <w:t xml:space="preserve">   4. How do you version a module on the Terraform Registry?</w:t>
      </w:r>
    </w:p>
    <w:p w14:paraId="4E2DDE17" w14:textId="77777777" w:rsidR="00241A89" w:rsidRDefault="00241A89" w:rsidP="00241A89">
      <w:r>
        <w:t xml:space="preserve">   5. Provide an example of using a third-party module from the Terraform Registry.</w:t>
      </w:r>
    </w:p>
    <w:p w14:paraId="50ADF1BF" w14:textId="77777777" w:rsidR="00241A89" w:rsidRDefault="00241A89" w:rsidP="00241A89"/>
    <w:p w14:paraId="3C1FFA9D" w14:textId="77777777" w:rsidR="00241A89" w:rsidRPr="003D18C3" w:rsidRDefault="00241A89" w:rsidP="00241A89">
      <w:r w:rsidRPr="003D18C3">
        <w:rPr>
          <w:highlight w:val="yellow"/>
        </w:rPr>
        <w:t>10. *Advanced Features*</w:t>
      </w:r>
    </w:p>
    <w:p w14:paraId="31DE24CA" w14:textId="77777777" w:rsidR="00241A89" w:rsidRDefault="00241A89" w:rsidP="00241A89">
      <w:r>
        <w:t xml:space="preserve">    1. What are dynamic blocks in Terraform, and how do you use them?</w:t>
      </w:r>
    </w:p>
    <w:p w14:paraId="3236255C" w14:textId="77777777" w:rsidR="00241A89" w:rsidRDefault="00241A89" w:rsidP="00241A89">
      <w:r>
        <w:t xml:space="preserve">    2. Explain how to use </w:t>
      </w:r>
      <w:proofErr w:type="spellStart"/>
      <w:r>
        <w:t>for_each</w:t>
      </w:r>
      <w:proofErr w:type="spellEnd"/>
      <w:r>
        <w:t xml:space="preserve"> and count in resource definitions.</w:t>
      </w:r>
    </w:p>
    <w:p w14:paraId="62441B4D" w14:textId="77777777" w:rsidR="00241A89" w:rsidRDefault="00241A89" w:rsidP="00241A89">
      <w:r>
        <w:t xml:space="preserve">    3. Describe the benefits and use cases for </w:t>
      </w:r>
      <w:proofErr w:type="spellStart"/>
      <w:r>
        <w:t>Terraform's</w:t>
      </w:r>
      <w:proofErr w:type="spellEnd"/>
      <w:r>
        <w:t xml:space="preserve"> moved block.</w:t>
      </w:r>
    </w:p>
    <w:p w14:paraId="69D853DA" w14:textId="77777777" w:rsidR="00241A89" w:rsidRDefault="00241A89" w:rsidP="00241A89">
      <w:r>
        <w:t xml:space="preserve">    4. How do you use </w:t>
      </w:r>
      <w:proofErr w:type="spellStart"/>
      <w:r>
        <w:t>Terraform's</w:t>
      </w:r>
      <w:proofErr w:type="spellEnd"/>
      <w:r>
        <w:t xml:space="preserve"> locals to simplify complex configurations?</w:t>
      </w:r>
    </w:p>
    <w:p w14:paraId="2B15CE34" w14:textId="77777777" w:rsidR="00241A89" w:rsidRDefault="00241A89" w:rsidP="00241A89">
      <w:r>
        <w:t xml:space="preserve">    5. Provide an example of using conditional expressions in Terraform.</w:t>
      </w:r>
    </w:p>
    <w:p w14:paraId="7E946BF7" w14:textId="77777777" w:rsidR="00241A89" w:rsidRDefault="00241A89" w:rsidP="00241A89"/>
    <w:p w14:paraId="1EFEE316" w14:textId="77777777" w:rsidR="00241A89" w:rsidRDefault="00241A89" w:rsidP="00241A89">
      <w:r w:rsidRPr="003D18C3">
        <w:rPr>
          <w:highlight w:val="yellow"/>
        </w:rPr>
        <w:t>11. *Security and Compliance*</w:t>
      </w:r>
    </w:p>
    <w:p w14:paraId="335A7C50" w14:textId="77777777" w:rsidR="00241A89" w:rsidRDefault="00241A89" w:rsidP="00241A89">
      <w:r>
        <w:t xml:space="preserve">    1. How do you manage secrets in Terraform configurations?</w:t>
      </w:r>
    </w:p>
    <w:p w14:paraId="315FE12E" w14:textId="77777777" w:rsidR="00241A89" w:rsidRDefault="00241A89" w:rsidP="00241A89">
      <w:r>
        <w:t xml:space="preserve">    2. Describe how to implement role-based access control (RBAC) with Terraform.</w:t>
      </w:r>
    </w:p>
    <w:p w14:paraId="464E6C90" w14:textId="77777777" w:rsidR="00241A89" w:rsidRDefault="00241A89" w:rsidP="00241A89">
      <w:r>
        <w:t xml:space="preserve">    3. What are the best practices for securing Terraform state files?</w:t>
      </w:r>
    </w:p>
    <w:p w14:paraId="49A7BBC2" w14:textId="77777777" w:rsidR="00241A89" w:rsidRDefault="00241A89" w:rsidP="00241A89">
      <w:r>
        <w:t xml:space="preserve">    4. Explain how to use Terraform Sentinel for policy enforcement.</w:t>
      </w:r>
    </w:p>
    <w:p w14:paraId="42DAED73" w14:textId="77777777" w:rsidR="00241A89" w:rsidRDefault="00241A89" w:rsidP="00241A89">
      <w:r>
        <w:t xml:space="preserve">    5. How do you audit changes made by Terraform?</w:t>
      </w:r>
    </w:p>
    <w:p w14:paraId="63D424CD" w14:textId="77777777" w:rsidR="00241A89" w:rsidRDefault="00241A89" w:rsidP="00241A89"/>
    <w:p w14:paraId="5C94A603" w14:textId="77777777" w:rsidR="00241A89" w:rsidRDefault="00241A89" w:rsidP="00241A89">
      <w:r w:rsidRPr="00096B61">
        <w:rPr>
          <w:highlight w:val="yellow"/>
        </w:rPr>
        <w:t>12. *Terraform Enterprise/Cloud*</w:t>
      </w:r>
    </w:p>
    <w:p w14:paraId="4DB19D40" w14:textId="77777777" w:rsidR="00241A89" w:rsidRDefault="00241A89" w:rsidP="00241A89">
      <w:r>
        <w:t xml:space="preserve">    1. What are the key features of Terraform Enterprise?</w:t>
      </w:r>
    </w:p>
    <w:p w14:paraId="31EA8A20" w14:textId="77777777" w:rsidR="00241A89" w:rsidRDefault="00241A89" w:rsidP="00241A89">
      <w:r>
        <w:t xml:space="preserve">    2. How do you set up a workspace in Terraform Cloud?</w:t>
      </w:r>
    </w:p>
    <w:p w14:paraId="0DC1BA5B" w14:textId="77777777" w:rsidR="00241A89" w:rsidRDefault="00241A89" w:rsidP="00241A89">
      <w:r>
        <w:t xml:space="preserve">    3. Explain the use of VCS-driven workflows in Terraform Cloud.</w:t>
      </w:r>
    </w:p>
    <w:p w14:paraId="5C16E888" w14:textId="77777777" w:rsidR="00241A89" w:rsidRDefault="00241A89" w:rsidP="00241A89">
      <w:r>
        <w:t xml:space="preserve">    4. Describe how to manage Sentinel policies in Terraform Cloud.</w:t>
      </w:r>
    </w:p>
    <w:p w14:paraId="75E3A170" w14:textId="77777777" w:rsidR="00241A89" w:rsidRDefault="00241A89" w:rsidP="00241A89">
      <w:r>
        <w:t xml:space="preserve">    5. What are the benefits of using Terraform Cloud's cost estimation feature?</w:t>
      </w:r>
    </w:p>
    <w:p w14:paraId="55D866F4" w14:textId="77777777" w:rsidR="00096B61" w:rsidRDefault="00096B61" w:rsidP="00241A89"/>
    <w:p w14:paraId="15CE3AD1" w14:textId="77777777" w:rsidR="00096B61" w:rsidRDefault="00096B61" w:rsidP="00241A89"/>
    <w:p w14:paraId="28C0BA27" w14:textId="77777777" w:rsidR="00096B61" w:rsidRDefault="00096B61" w:rsidP="00241A89"/>
    <w:p w14:paraId="38B54571" w14:textId="77777777" w:rsidR="00241A89" w:rsidRDefault="00241A89" w:rsidP="00241A89"/>
    <w:p w14:paraId="1D35CE5A" w14:textId="77777777" w:rsidR="00241A89" w:rsidRDefault="00241A89" w:rsidP="00241A89">
      <w:r w:rsidRPr="00096B61">
        <w:rPr>
          <w:highlight w:val="yellow"/>
        </w:rPr>
        <w:lastRenderedPageBreak/>
        <w:t>13. *Integrations*</w:t>
      </w:r>
    </w:p>
    <w:p w14:paraId="343A256B" w14:textId="77777777" w:rsidR="00241A89" w:rsidRDefault="00241A89" w:rsidP="00241A89">
      <w:r>
        <w:t xml:space="preserve">    1. How do you integrate Terraform with Jenkins for CI/CD?</w:t>
      </w:r>
    </w:p>
    <w:p w14:paraId="35BA41BA" w14:textId="77777777" w:rsidR="00241A89" w:rsidRDefault="00241A89" w:rsidP="00241A89">
      <w:r>
        <w:t xml:space="preserve">    2. Describe how to use Terraform with Ansible for configuration management.</w:t>
      </w:r>
    </w:p>
    <w:p w14:paraId="45785DD4" w14:textId="77777777" w:rsidR="00241A89" w:rsidRDefault="00241A89" w:rsidP="00241A89">
      <w:r>
        <w:t xml:space="preserve">    3. How do you use Terraform with Kubernetes?</w:t>
      </w:r>
    </w:p>
    <w:p w14:paraId="35B45F04" w14:textId="77777777" w:rsidR="00241A89" w:rsidRDefault="00241A89" w:rsidP="00241A89">
      <w:r>
        <w:t xml:space="preserve">    4. Explain the process of integrating Terraform with Packer for immutable infrastructure.</w:t>
      </w:r>
    </w:p>
    <w:p w14:paraId="63ADDD7D" w14:textId="77777777" w:rsidR="00241A89" w:rsidRDefault="00241A89" w:rsidP="00241A89">
      <w:r>
        <w:t xml:space="preserve">    5. How do you use Terraform to provision resources in multiple cloud providers?</w:t>
      </w:r>
    </w:p>
    <w:p w14:paraId="2016F7BA" w14:textId="77777777" w:rsidR="00241A89" w:rsidRDefault="00241A89" w:rsidP="00241A89"/>
    <w:p w14:paraId="2C2A62F4" w14:textId="77777777" w:rsidR="00241A89" w:rsidRDefault="00241A89" w:rsidP="00241A89">
      <w:r w:rsidRPr="00571E0E">
        <w:rPr>
          <w:highlight w:val="yellow"/>
        </w:rPr>
        <w:t>14. *Best Practices*</w:t>
      </w:r>
    </w:p>
    <w:p w14:paraId="7122EFF2" w14:textId="77777777" w:rsidR="00241A89" w:rsidRDefault="00241A89" w:rsidP="00241A89">
      <w:r>
        <w:t xml:space="preserve">    1. Describe the best practices for organizing Terraform code.</w:t>
      </w:r>
    </w:p>
    <w:p w14:paraId="645C17CA" w14:textId="77777777" w:rsidR="00241A89" w:rsidRDefault="00241A89" w:rsidP="00241A89">
      <w:r>
        <w:t xml:space="preserve">    2. Explain the concept of "drift" and how to manage it in Terraform.</w:t>
      </w:r>
    </w:p>
    <w:p w14:paraId="3C098A68" w14:textId="77777777" w:rsidR="00241A89" w:rsidRDefault="00241A89" w:rsidP="00241A89">
      <w:r>
        <w:t xml:space="preserve">    3. How do you handle resource dependencies in Terraform?</w:t>
      </w:r>
    </w:p>
    <w:p w14:paraId="550F9272" w14:textId="77777777" w:rsidR="00241A89" w:rsidRDefault="00241A89" w:rsidP="00241A89">
      <w:r>
        <w:t xml:space="preserve">    4. What are the advantages of using </w:t>
      </w:r>
      <w:proofErr w:type="spellStart"/>
      <w:r>
        <w:t>Terraform's</w:t>
      </w:r>
      <w:proofErr w:type="spellEnd"/>
      <w:r>
        <w:t xml:space="preserve"> state locking feature?</w:t>
      </w:r>
    </w:p>
    <w:p w14:paraId="5171F103" w14:textId="77777777" w:rsidR="00241A89" w:rsidRDefault="00241A89" w:rsidP="00241A89">
      <w:r>
        <w:t xml:space="preserve">    5. Provide an example of using Terraform to enforce tagging policies.</w:t>
      </w:r>
    </w:p>
    <w:p w14:paraId="1B37D283" w14:textId="77777777" w:rsidR="00241A89" w:rsidRDefault="00241A89" w:rsidP="00241A89"/>
    <w:p w14:paraId="4793BDF0" w14:textId="77777777" w:rsidR="00241A89" w:rsidRDefault="00241A89" w:rsidP="00241A89">
      <w:r w:rsidRPr="00571E0E">
        <w:rPr>
          <w:highlight w:val="yellow"/>
        </w:rPr>
        <w:t>15. *Performance Optimization*</w:t>
      </w:r>
    </w:p>
    <w:p w14:paraId="09EA6B92" w14:textId="77777777" w:rsidR="00241A89" w:rsidRDefault="00241A89" w:rsidP="00241A89">
      <w:r>
        <w:t xml:space="preserve">    1. How can you optimize the performance of Terraform apply?</w:t>
      </w:r>
    </w:p>
    <w:p w14:paraId="012D692E" w14:textId="77777777" w:rsidR="00241A89" w:rsidRDefault="00241A89" w:rsidP="00241A89">
      <w:r>
        <w:t xml:space="preserve">    2. Describe how to use parallelism to speed up Terraform operations.</w:t>
      </w:r>
    </w:p>
    <w:p w14:paraId="4628B279" w14:textId="77777777" w:rsidR="00241A89" w:rsidRDefault="00241A89" w:rsidP="00241A89">
      <w:r>
        <w:t xml:space="preserve">    3. What are the trade-offs of using larger count values in Terraform?</w:t>
      </w:r>
    </w:p>
    <w:p w14:paraId="22539E9B" w14:textId="77777777" w:rsidR="00241A89" w:rsidRDefault="00241A89" w:rsidP="00241A89">
      <w:r>
        <w:t xml:space="preserve">    4. How do you use </w:t>
      </w:r>
      <w:proofErr w:type="spellStart"/>
      <w:r>
        <w:t>Terraform's</w:t>
      </w:r>
      <w:proofErr w:type="spellEnd"/>
      <w:r>
        <w:t xml:space="preserve"> caching mechanisms?</w:t>
      </w:r>
    </w:p>
    <w:p w14:paraId="7CF86CA8" w14:textId="77777777" w:rsidR="00241A89" w:rsidRDefault="00241A89" w:rsidP="00241A89">
      <w:r>
        <w:t xml:space="preserve">    5. Explain the impact of module nesting on Terraform performance.</w:t>
      </w:r>
    </w:p>
    <w:p w14:paraId="616D6CC1" w14:textId="77777777" w:rsidR="00241A89" w:rsidRDefault="00241A89" w:rsidP="00241A89"/>
    <w:p w14:paraId="5DBEF854" w14:textId="3DF20E8A" w:rsidR="00880C64" w:rsidRDefault="00241A89" w:rsidP="00241A89">
      <w:r>
        <w:t>These questions cover a broad spectrum of Terraform functionalities and scenarios, helping to solidify understanding and practical application of Terraform in real-world environments.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97"/>
    <w:rsid w:val="00014DB0"/>
    <w:rsid w:val="00096B61"/>
    <w:rsid w:val="00205093"/>
    <w:rsid w:val="00241A89"/>
    <w:rsid w:val="00270DE7"/>
    <w:rsid w:val="002C4B55"/>
    <w:rsid w:val="003D18C3"/>
    <w:rsid w:val="00495D97"/>
    <w:rsid w:val="00571E0E"/>
    <w:rsid w:val="00880C64"/>
    <w:rsid w:val="00916AC7"/>
    <w:rsid w:val="00A0717D"/>
    <w:rsid w:val="00BE3ACA"/>
    <w:rsid w:val="00DD1A15"/>
    <w:rsid w:val="00F6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97D0"/>
  <w15:chartTrackingRefBased/>
  <w15:docId w15:val="{DDE8BECD-C4E6-45FD-9230-3368E56D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19</cp:revision>
  <dcterms:created xsi:type="dcterms:W3CDTF">2024-06-24T06:01:00Z</dcterms:created>
  <dcterms:modified xsi:type="dcterms:W3CDTF">2024-06-24T06:05:00Z</dcterms:modified>
</cp:coreProperties>
</file>