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F5823" w14:textId="77777777" w:rsidR="00890B2B" w:rsidRPr="00890B2B" w:rsidRDefault="00890B2B" w:rsidP="00890B2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90B2B">
        <w:rPr>
          <w:rFonts w:eastAsia="Times New Roman" w:cstheme="minorHAnsi"/>
          <w:kern w:val="0"/>
          <w:lang w:eastAsia="en-IN"/>
          <w14:ligatures w14:val="none"/>
        </w:rPr>
        <w:t>Terraform workspaces allow you to manage multiple instances of a single configuration, which is particularly useful for managing different environments such as development, staging, and production. Here's a step-by-step guide on how to create and use Terraform workspaces:</w:t>
      </w:r>
    </w:p>
    <w:p w14:paraId="5CA4ED90" w14:textId="77777777" w:rsidR="00890B2B" w:rsidRPr="00890B2B" w:rsidRDefault="00890B2B" w:rsidP="00890B2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90B2B">
        <w:rPr>
          <w:rFonts w:eastAsia="Times New Roman" w:cstheme="minorHAnsi"/>
          <w:b/>
          <w:bCs/>
          <w:kern w:val="0"/>
          <w:lang w:eastAsia="en-IN"/>
          <w14:ligatures w14:val="none"/>
        </w:rPr>
        <w:t>Step 1: Initialize Your Terraform Configuration</w:t>
      </w:r>
    </w:p>
    <w:p w14:paraId="3E3A85A7" w14:textId="77777777" w:rsidR="00890B2B" w:rsidRPr="00890B2B" w:rsidRDefault="00890B2B" w:rsidP="00890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90B2B">
        <w:rPr>
          <w:rFonts w:eastAsia="Times New Roman" w:cstheme="minorHAnsi"/>
          <w:b/>
          <w:bCs/>
          <w:kern w:val="0"/>
          <w:lang w:eastAsia="en-IN"/>
          <w14:ligatures w14:val="none"/>
        </w:rPr>
        <w:t>Create or Navigate to Your Terraform Project</w:t>
      </w:r>
      <w:r w:rsidRPr="00890B2B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6626376D" w14:textId="77777777" w:rsidR="00890B2B" w:rsidRPr="00890B2B" w:rsidRDefault="00890B2B" w:rsidP="00890B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90B2B">
        <w:rPr>
          <w:rFonts w:eastAsia="Times New Roman" w:cstheme="minorHAnsi"/>
          <w:kern w:val="0"/>
          <w:lang w:eastAsia="en-IN"/>
          <w14:ligatures w14:val="none"/>
        </w:rPr>
        <w:t>Navigate to your Terraform project directory in your terminal.</w:t>
      </w:r>
    </w:p>
    <w:p w14:paraId="63292FAE" w14:textId="77777777" w:rsidR="00890B2B" w:rsidRPr="00890B2B" w:rsidRDefault="00890B2B" w:rsidP="00890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90B2B">
        <w:rPr>
          <w:rFonts w:eastAsia="Times New Roman" w:cstheme="minorHAnsi"/>
          <w:b/>
          <w:bCs/>
          <w:kern w:val="0"/>
          <w:lang w:eastAsia="en-IN"/>
          <w14:ligatures w14:val="none"/>
        </w:rPr>
        <w:t>Initialize Terraform</w:t>
      </w:r>
      <w:r w:rsidRPr="00890B2B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3E17134F" w14:textId="77777777" w:rsidR="00890B2B" w:rsidRPr="00890B2B" w:rsidRDefault="00890B2B" w:rsidP="00890B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90B2B">
        <w:rPr>
          <w:rFonts w:eastAsia="Times New Roman" w:cstheme="minorHAnsi"/>
          <w:kern w:val="0"/>
          <w:lang w:eastAsia="en-IN"/>
          <w14:ligatures w14:val="none"/>
        </w:rPr>
        <w:t>Run the following command to initialize your Terraform configuration:</w:t>
      </w:r>
    </w:p>
    <w:p w14:paraId="164C8329" w14:textId="1BE18151" w:rsidR="00890B2B" w:rsidRPr="007B43E5" w:rsidRDefault="00890B2B" w:rsidP="0089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B43E5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352AC73C" wp14:editId="452A1539">
            <wp:extent cx="5588287" cy="342918"/>
            <wp:effectExtent l="0" t="0" r="0" b="0"/>
            <wp:docPr id="212746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64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0B6D" w14:textId="77777777" w:rsidR="00890B2B" w:rsidRPr="007B43E5" w:rsidRDefault="00890B2B" w:rsidP="0089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7195376" w14:textId="77777777" w:rsidR="00890B2B" w:rsidRPr="007B43E5" w:rsidRDefault="00890B2B" w:rsidP="0089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3C44D03" w14:textId="77777777" w:rsidR="005F6F39" w:rsidRPr="005F6F39" w:rsidRDefault="005F6F39" w:rsidP="005F6F3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F6F39">
        <w:rPr>
          <w:rFonts w:eastAsia="Times New Roman" w:cstheme="minorHAnsi"/>
          <w:b/>
          <w:bCs/>
          <w:kern w:val="0"/>
          <w:lang w:eastAsia="en-IN"/>
          <w14:ligatures w14:val="none"/>
        </w:rPr>
        <w:t>Step 2: Create and Manage Workspaces</w:t>
      </w:r>
    </w:p>
    <w:p w14:paraId="34F76CD6" w14:textId="0ECAEEAA" w:rsidR="005F6F39" w:rsidRPr="005F6F39" w:rsidRDefault="005F6F39" w:rsidP="005F6F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F6F39">
        <w:rPr>
          <w:rFonts w:eastAsia="Times New Roman" w:cstheme="minorHAnsi"/>
          <w:b/>
          <w:bCs/>
          <w:kern w:val="0"/>
          <w:lang w:eastAsia="en-IN"/>
          <w14:ligatures w14:val="none"/>
        </w:rPr>
        <w:t>Create a New Workspace</w:t>
      </w:r>
      <w:r w:rsidRPr="005F6F39">
        <w:rPr>
          <w:rFonts w:eastAsia="Times New Roman" w:cstheme="minorHAnsi"/>
          <w:kern w:val="0"/>
          <w:lang w:eastAsia="en-IN"/>
          <w14:ligatures w14:val="none"/>
        </w:rPr>
        <w:t>:</w:t>
      </w:r>
      <w:r w:rsidRPr="007B43E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5F6F39">
        <w:rPr>
          <w:rFonts w:eastAsia="Times New Roman" w:cstheme="minorHAnsi"/>
          <w:kern w:val="0"/>
          <w:lang w:eastAsia="en-IN"/>
          <w14:ligatures w14:val="none"/>
        </w:rPr>
        <w:t>To create a new workspace, use the following command</w:t>
      </w:r>
    </w:p>
    <w:p w14:paraId="7900D5F8" w14:textId="20A20930" w:rsidR="00880C64" w:rsidRPr="007B43E5" w:rsidRDefault="005F6F39" w:rsidP="005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cstheme="minorHAnsi"/>
        </w:rPr>
      </w:pPr>
      <w:r w:rsidRPr="007B43E5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4AE997B6" wp14:editId="3219BE30">
            <wp:extent cx="3790950" cy="457200"/>
            <wp:effectExtent l="0" t="0" r="0" b="0"/>
            <wp:docPr id="191097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71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150" cy="45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9E67" w14:textId="43D370A0" w:rsidR="005F6F39" w:rsidRPr="007B43E5" w:rsidRDefault="005F6F39">
      <w:pPr>
        <w:rPr>
          <w:rFonts w:cstheme="minorHAnsi"/>
        </w:rPr>
      </w:pPr>
      <w:r w:rsidRPr="007B43E5">
        <w:rPr>
          <w:rFonts w:cstheme="minorHAnsi"/>
        </w:rPr>
        <w:t xml:space="preserve">    </w:t>
      </w:r>
    </w:p>
    <w:p w14:paraId="5C158FB1" w14:textId="06000F83" w:rsidR="005F6F39" w:rsidRPr="007B43E5" w:rsidRDefault="005F6F39">
      <w:pPr>
        <w:rPr>
          <w:rFonts w:cstheme="minorHAnsi"/>
        </w:rPr>
      </w:pPr>
      <w:r w:rsidRPr="007B43E5">
        <w:rPr>
          <w:rFonts w:cstheme="minorHAnsi"/>
        </w:rPr>
        <w:drawing>
          <wp:inline distT="0" distB="0" distL="0" distR="0" wp14:anchorId="4B5FCF8F" wp14:editId="6C799C79">
            <wp:extent cx="5731510" cy="2792730"/>
            <wp:effectExtent l="0" t="0" r="2540" b="7620"/>
            <wp:docPr id="202192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29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6F30" w14:textId="045009F7" w:rsidR="00C95BBA" w:rsidRPr="007B43E5" w:rsidRDefault="00C95BBA">
      <w:pPr>
        <w:rPr>
          <w:rFonts w:cstheme="minorHAnsi"/>
        </w:rPr>
      </w:pPr>
      <w:r w:rsidRPr="007B43E5">
        <w:rPr>
          <w:rFonts w:cstheme="minorHAnsi"/>
        </w:rPr>
        <w:drawing>
          <wp:inline distT="0" distB="0" distL="0" distR="0" wp14:anchorId="0D9AF41E" wp14:editId="649AAD1D">
            <wp:extent cx="5731510" cy="1338580"/>
            <wp:effectExtent l="0" t="0" r="2540" b="0"/>
            <wp:docPr id="140263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31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9BFF" w14:textId="5DC97560" w:rsidR="00171E9E" w:rsidRPr="007B43E5" w:rsidRDefault="00171E9E">
      <w:pPr>
        <w:rPr>
          <w:rFonts w:cstheme="minorHAnsi"/>
        </w:rPr>
      </w:pPr>
      <w:r w:rsidRPr="007B43E5">
        <w:rPr>
          <w:rFonts w:cstheme="minorHAnsi"/>
          <w:highlight w:val="yellow"/>
        </w:rPr>
        <w:t>Exploring terraform workspace:</w:t>
      </w:r>
    </w:p>
    <w:p w14:paraId="299C9A7B" w14:textId="6F6762CE" w:rsidR="00171E9E" w:rsidRPr="007B43E5" w:rsidRDefault="00171E9E">
      <w:pPr>
        <w:rPr>
          <w:rFonts w:cstheme="minorHAnsi"/>
        </w:rPr>
      </w:pPr>
      <w:r w:rsidRPr="007B43E5">
        <w:rPr>
          <w:rFonts w:cstheme="minorHAnsi"/>
        </w:rPr>
        <w:lastRenderedPageBreak/>
        <w:drawing>
          <wp:inline distT="0" distB="0" distL="0" distR="0" wp14:anchorId="6C465ED0" wp14:editId="587C6CCE">
            <wp:extent cx="5731510" cy="4058920"/>
            <wp:effectExtent l="0" t="0" r="2540" b="0"/>
            <wp:docPr id="123427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798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E9E" w:rsidRPr="007B4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802F4B"/>
    <w:multiLevelType w:val="multilevel"/>
    <w:tmpl w:val="379CA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404416"/>
    <w:multiLevelType w:val="multilevel"/>
    <w:tmpl w:val="73E0E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7830167">
    <w:abstractNumId w:val="1"/>
  </w:num>
  <w:num w:numId="2" w16cid:durableId="29048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FC"/>
    <w:rsid w:val="00171E9E"/>
    <w:rsid w:val="001D76FC"/>
    <w:rsid w:val="00306833"/>
    <w:rsid w:val="005F6F39"/>
    <w:rsid w:val="007B43E5"/>
    <w:rsid w:val="00880C64"/>
    <w:rsid w:val="00890B2B"/>
    <w:rsid w:val="00C9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5D3F"/>
  <w15:chartTrackingRefBased/>
  <w15:docId w15:val="{768ED17C-A358-4992-83B4-BA0FFED1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0B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0B2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90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90B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B2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12</cp:revision>
  <dcterms:created xsi:type="dcterms:W3CDTF">2024-06-25T05:22:00Z</dcterms:created>
  <dcterms:modified xsi:type="dcterms:W3CDTF">2024-06-25T05:28:00Z</dcterms:modified>
</cp:coreProperties>
</file>