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330B3" w14:textId="4714C297" w:rsidR="00991E7D" w:rsidRDefault="00991E7D" w:rsidP="00991E7D">
      <w:r w:rsidRPr="00AD5D96">
        <w:rPr>
          <w:highlight w:val="yellow"/>
        </w:rPr>
        <w:t>What is the link between Docker and Kubernetes?</w:t>
      </w:r>
    </w:p>
    <w:p w14:paraId="0279E4D0" w14:textId="77F2B12B" w:rsidR="00991E7D" w:rsidRDefault="00991E7D" w:rsidP="00991E7D">
      <w:r>
        <w:t>With the help of Docker and Kubernetes we convert monolithic application to microservices application.</w:t>
      </w:r>
    </w:p>
    <w:p w14:paraId="6C2D315F" w14:textId="4EDA1538" w:rsidR="00185A21" w:rsidRDefault="00991E7D" w:rsidP="00991E7D">
      <w:r>
        <w:t>Kubernetes and Docker work together. Docker provides an open standard for packaging and distributing containerised applications. Using Docker, you can build and run containers and store and share container images.</w:t>
      </w:r>
    </w:p>
    <w:p w14:paraId="1F6CEF25" w14:textId="003F47FC" w:rsidR="00991E7D" w:rsidRDefault="00991E7D" w:rsidP="00991E7D">
      <w:r w:rsidRPr="00991E7D">
        <w:t>A Kubernetes cluster is a set of nodes that run containerized applications. Containerizing applications packages an app with its dependences and some necessary services. ... Kubernetes clusters allow containers to run across multiple machines and environments: virtual, physical, cloud-based, and on-premises.</w:t>
      </w:r>
    </w:p>
    <w:p w14:paraId="16B93E81" w14:textId="5B9F97EE" w:rsidR="0074008D" w:rsidRDefault="0074008D" w:rsidP="00991E7D"/>
    <w:p w14:paraId="14946F18" w14:textId="6B7AB946" w:rsidR="0074008D" w:rsidRDefault="0074008D" w:rsidP="00991E7D">
      <w:r>
        <w:t>/// cnt run multiple container with same name</w:t>
      </w:r>
    </w:p>
    <w:p w14:paraId="5E22A1C6" w14:textId="71A4FFC5" w:rsidR="00B61579" w:rsidRDefault="00B61579" w:rsidP="00991E7D"/>
    <w:p w14:paraId="61F51669" w14:textId="69702C58" w:rsidR="00B61579" w:rsidRDefault="00B61579" w:rsidP="00991E7D">
      <w:r>
        <w:t>Devops suggest to use cloud</w:t>
      </w:r>
    </w:p>
    <w:sectPr w:rsidR="00B61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32"/>
    <w:rsid w:val="00185A21"/>
    <w:rsid w:val="0074008D"/>
    <w:rsid w:val="00991E7D"/>
    <w:rsid w:val="00AD5D96"/>
    <w:rsid w:val="00B61579"/>
    <w:rsid w:val="00CB5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9D6D"/>
  <w15:chartTrackingRefBased/>
  <w15:docId w15:val="{D29BF654-7049-46E0-B8B0-7642B9A6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7</cp:revision>
  <dcterms:created xsi:type="dcterms:W3CDTF">2021-08-25T17:29:00Z</dcterms:created>
  <dcterms:modified xsi:type="dcterms:W3CDTF">2022-10-07T19:20:00Z</dcterms:modified>
</cp:coreProperties>
</file>