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CAE01" w14:textId="1DF3C913" w:rsidR="00166819" w:rsidRPr="00E42059" w:rsidRDefault="00166819" w:rsidP="00166819">
      <w:pPr>
        <w:rPr>
          <w:rFonts w:cstheme="minorHAnsi"/>
        </w:rPr>
      </w:pPr>
      <w:r>
        <w:rPr>
          <w:rFonts w:cstheme="minorHAnsi"/>
          <w:highlight w:val="yellow"/>
        </w:rPr>
        <w:t>p</w:t>
      </w:r>
      <w:r w:rsidRPr="00E42059">
        <w:rPr>
          <w:rFonts w:cstheme="minorHAnsi"/>
          <w:highlight w:val="yellow"/>
        </w:rPr>
        <w:t>pt-get update:</w:t>
      </w:r>
      <w:r w:rsidRPr="00E42059">
        <w:rPr>
          <w:rFonts w:cstheme="minorHAnsi"/>
        </w:rPr>
        <w:t xml:space="preserve"> </w:t>
      </w:r>
      <w:r>
        <w:rPr>
          <w:rFonts w:cstheme="minorHAnsi"/>
        </w:rPr>
        <w:t>a</w:t>
      </w:r>
      <w:r w:rsidRPr="00E42059">
        <w:rPr>
          <w:rFonts w:cstheme="minorHAnsi"/>
        </w:rPr>
        <w:t>pt command work on the database of available package. Apt-get update command will refresh the local database of available software. Once you run this command you can see information is getting fetched from various server.</w:t>
      </w:r>
    </w:p>
    <w:p w14:paraId="779C2903" w14:textId="77777777" w:rsidR="00166819" w:rsidRPr="00E42059" w:rsidRDefault="00166819" w:rsidP="00166819">
      <w:pPr>
        <w:rPr>
          <w:rFonts w:cstheme="minorHAnsi"/>
        </w:rPr>
      </w:pPr>
      <w:r w:rsidRPr="00E42059">
        <w:rPr>
          <w:rFonts w:cstheme="minorHAnsi"/>
        </w:rPr>
        <w:t>root@ip-172-31-1-140:~# apt-get update                                                                                                                                  Igr:2 http://us-east-2.ec2.archive.ubuntu.com/ubuntu focal-updates InRelease [114 kB]                                                                                                                                               Hit:1 http://us-east-2.ec2.archive.ubuntu.com/ubuntu focal InRelease                                                                                 Get:2 http://us-east-2.ec2.archive.ubuntu.com/ubuntu focal-updates InRelease [114 kB]                                    Reading package lists... Done</w:t>
      </w:r>
    </w:p>
    <w:p w14:paraId="3CDE5153" w14:textId="77777777" w:rsidR="00166819" w:rsidRPr="00E42059" w:rsidRDefault="00166819" w:rsidP="00166819">
      <w:pPr>
        <w:rPr>
          <w:rFonts w:cstheme="minorHAnsi"/>
        </w:rPr>
      </w:pPr>
      <w:r w:rsidRPr="00E42059">
        <w:rPr>
          <w:rFonts w:cstheme="minorHAnsi"/>
        </w:rPr>
        <w:t xml:space="preserve">Hit:  There is no change is package version.                                                                                                                                 Igr:   Package is being ignored                                                                                                                                                Get: New version of package is available.                                                                                                                                                                        </w:t>
      </w:r>
    </w:p>
    <w:p w14:paraId="37E2B319" w14:textId="6D7314A8" w:rsidR="00166819" w:rsidRPr="00E42059" w:rsidRDefault="00166819" w:rsidP="00166819">
      <w:pPr>
        <w:rPr>
          <w:rFonts w:cstheme="minorHAnsi"/>
        </w:rPr>
      </w:pPr>
      <w:r>
        <w:rPr>
          <w:rFonts w:cstheme="minorHAnsi"/>
          <w:highlight w:val="yellow"/>
        </w:rPr>
        <w:t>a</w:t>
      </w:r>
      <w:r w:rsidRPr="00E42059">
        <w:rPr>
          <w:rFonts w:cstheme="minorHAnsi"/>
          <w:highlight w:val="yellow"/>
        </w:rPr>
        <w:t>pt-get upgrade</w:t>
      </w:r>
      <w:r w:rsidRPr="00E42059">
        <w:rPr>
          <w:rFonts w:cstheme="minorHAnsi"/>
        </w:rPr>
        <w:t xml:space="preserve"> - Perform an upgrade</w:t>
      </w:r>
    </w:p>
    <w:p w14:paraId="0EFD86AC" w14:textId="77777777" w:rsidR="00166819" w:rsidRPr="00E42059" w:rsidRDefault="00166819" w:rsidP="00166819">
      <w:pPr>
        <w:rPr>
          <w:rFonts w:cstheme="minorHAnsi"/>
        </w:rPr>
      </w:pPr>
      <w:r w:rsidRPr="00E42059">
        <w:rPr>
          <w:rFonts w:cstheme="minorHAnsi"/>
          <w:noProof/>
        </w:rPr>
        <w:drawing>
          <wp:inline distT="0" distB="0" distL="0" distR="0" wp14:anchorId="1C6AF405" wp14:editId="4E2026E0">
            <wp:extent cx="5467350" cy="247018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790" cy="247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3DFE" w14:textId="77777777" w:rsidR="00166819" w:rsidRDefault="00166819" w:rsidP="00166819">
      <w:pPr>
        <w:rPr>
          <w:rFonts w:cstheme="minorHAnsi"/>
        </w:rPr>
      </w:pPr>
      <w:r w:rsidRPr="00E42059">
        <w:rPr>
          <w:rFonts w:cstheme="minorHAnsi"/>
        </w:rPr>
        <w:t>root@ip-172-31-1-140:~# apt-get upgrade                                                                                                                        Preparing to unpack .../23-open-vm-tools_2%3a11.1.5-1~ubuntu20.04.2_amd64.deb ...                               Unpacking open-vm-tools (2:11.1.5-1~ubuntu20.04.2) over (2:11.0.5-4) ...                                                              Setting up libglib2.0-0:amd64 (2.64.6-1~ubuntu20.04.3) ...</w:t>
      </w:r>
    </w:p>
    <w:p w14:paraId="3930FB8D" w14:textId="77777777" w:rsidR="00166819" w:rsidRDefault="00166819" w:rsidP="00166819">
      <w:pPr>
        <w:rPr>
          <w:rFonts w:cstheme="minorHAnsi"/>
        </w:rPr>
      </w:pPr>
    </w:p>
    <w:p w14:paraId="1E41E01B" w14:textId="7D06C129" w:rsidR="00166819" w:rsidRPr="00166819" w:rsidRDefault="00166819" w:rsidP="00166819">
      <w:pPr>
        <w:rPr>
          <w:rFonts w:cstheme="minorHAnsi"/>
        </w:rPr>
      </w:pPr>
      <w:r w:rsidRPr="00166819">
        <w:rPr>
          <w:rFonts w:cstheme="minorHAnsi"/>
          <w:highlight w:val="yellow"/>
        </w:rPr>
        <w:t xml:space="preserve">How package is getting </w:t>
      </w:r>
      <w:r w:rsidRPr="00166819">
        <w:rPr>
          <w:rFonts w:cstheme="minorHAnsi"/>
          <w:highlight w:val="yellow"/>
        </w:rPr>
        <w:t>ignored</w:t>
      </w:r>
      <w:r>
        <w:rPr>
          <w:rFonts w:cstheme="minorHAnsi"/>
        </w:rPr>
        <w:t xml:space="preserve"> &gt; We need to mark them as hold</w:t>
      </w:r>
    </w:p>
    <w:p w14:paraId="583F500B" w14:textId="17E717C8" w:rsidR="00166819" w:rsidRPr="00E42059" w:rsidRDefault="00166819" w:rsidP="00166819">
      <w:pPr>
        <w:rPr>
          <w:rFonts w:cstheme="minorHAnsi"/>
        </w:rPr>
      </w:pPr>
      <w:r w:rsidRPr="00166819">
        <w:rPr>
          <w:rFonts w:cstheme="minorHAnsi"/>
        </w:rPr>
        <w:t>apt-get update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166819">
        <w:rPr>
          <w:rFonts w:cstheme="minorHAnsi"/>
        </w:rPr>
        <w:t xml:space="preserve"> apt-get install -y kubelet kubeadm kubectl</w:t>
      </w:r>
      <w:r>
        <w:rPr>
          <w:rFonts w:cstheme="minorHAnsi"/>
        </w:rPr>
        <w:t xml:space="preserve">                                                                                                                      </w:t>
      </w:r>
      <w:r w:rsidRPr="00166819">
        <w:rPr>
          <w:rFonts w:cstheme="minorHAnsi"/>
        </w:rPr>
        <w:t>apt-mark hold kubelet kubeadm kubectl</w:t>
      </w:r>
    </w:p>
    <w:p w14:paraId="6845BDE0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A7"/>
    <w:rsid w:val="00166819"/>
    <w:rsid w:val="00880C64"/>
    <w:rsid w:val="00913FA7"/>
    <w:rsid w:val="00B1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723D"/>
  <w15:chartTrackingRefBased/>
  <w15:docId w15:val="{DA0C654B-B637-4ABA-8B67-C5156CED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1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2024-06-08T06:07:00Z</dcterms:created>
  <dcterms:modified xsi:type="dcterms:W3CDTF">2024-06-08T06:09:00Z</dcterms:modified>
</cp:coreProperties>
</file>