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D0D5" w14:textId="513D5E11" w:rsidR="00964CC7" w:rsidRPr="00964CC7" w:rsidRDefault="00964CC7" w:rsidP="00964CC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Activity</w:t>
      </w:r>
      <w:r w:rsidRPr="00964CC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</w:t>
      </w:r>
      <w:r w:rsidRPr="00964CC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Containerize </w:t>
      </w:r>
      <w:proofErr w:type="spellStart"/>
      <w:r w:rsidRPr="00964CC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nop</w:t>
      </w:r>
      <w:proofErr w:type="spellEnd"/>
      <w:r w:rsidRPr="00964CC7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commerce</w:t>
      </w:r>
      <w:r w:rsidRPr="00964CC7">
        <w:rPr>
          <w:rFonts w:eastAsia="Times New Roman" w:cstheme="minorHAnsi"/>
          <w:kern w:val="0"/>
          <w:lang w:eastAsia="en-IN"/>
          <w14:ligatures w14:val="none"/>
        </w:rPr>
        <w:br/>
      </w:r>
      <w:r w:rsidRPr="00964CC7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2AEA7C8" wp14:editId="55FD46E5">
            <wp:extent cx="5731510" cy="2507615"/>
            <wp:effectExtent l="0" t="0" r="2540" b="6985"/>
            <wp:docPr id="480007412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5764" w14:textId="77777777" w:rsidR="00964CC7" w:rsidRPr="00964CC7" w:rsidRDefault="00964CC7" w:rsidP="00964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Run these using commands</w:t>
      </w:r>
    </w:p>
    <w:p w14:paraId="355A7344" w14:textId="77777777" w:rsidR="00964CC7" w:rsidRPr="00964CC7" w:rsidRDefault="00964CC7" w:rsidP="00964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create a docker compose file</w:t>
      </w:r>
    </w:p>
    <w:p w14:paraId="6A04CCAB" w14:textId="77777777" w:rsidR="00964CC7" w:rsidRPr="00964CC7" w:rsidRDefault="00964CC7" w:rsidP="00964C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create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>-net bridge network</w:t>
      </w:r>
    </w:p>
    <w:p w14:paraId="552CBB93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docker network create --driver bridge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>-net</w:t>
      </w:r>
    </w:p>
    <w:p w14:paraId="3024CF1E" w14:textId="77777777" w:rsidR="00964CC7" w:rsidRPr="00964CC7" w:rsidRDefault="00964CC7" w:rsidP="00964C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create a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nop-db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volume</w:t>
      </w:r>
    </w:p>
    <w:p w14:paraId="0F2A8E23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docker volume create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nop-db</w:t>
      </w:r>
      <w:proofErr w:type="spellEnd"/>
    </w:p>
    <w:p w14:paraId="6E9B9F31" w14:textId="77777777" w:rsidR="00964CC7" w:rsidRPr="00964CC7" w:rsidRDefault="00964CC7" w:rsidP="00964C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start by creating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container</w:t>
      </w:r>
    </w:p>
    <w:p w14:paraId="633709C5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docker container run --name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--network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>-net -d \</w:t>
      </w:r>
    </w:p>
    <w:p w14:paraId="517EA4DB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   -e MYSQL_ROOT_PASSWORD=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rootroot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\</w:t>
      </w:r>
    </w:p>
    <w:p w14:paraId="02873AAE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   -e MYSQL_USER=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\</w:t>
      </w:r>
    </w:p>
    <w:p w14:paraId="18E2E5E0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   -e MYSQL_PASSWORD=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rootroot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\</w:t>
      </w:r>
    </w:p>
    <w:p w14:paraId="539992D9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   -v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nop-db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>:/var/lib/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\</w:t>
      </w:r>
    </w:p>
    <w:p w14:paraId="45A382D2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   mysql:8</w:t>
      </w:r>
    </w:p>
    <w:p w14:paraId="2CDE9306" w14:textId="77777777" w:rsidR="00964CC7" w:rsidRPr="00964CC7" w:rsidRDefault="00964CC7" w:rsidP="00964C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Now build the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image using Dockerfile</w:t>
      </w:r>
    </w:p>
    <w:p w14:paraId="71BB13C2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FROM mcr.microsoft.com/dotnet/sdk:7.0</w:t>
      </w:r>
    </w:p>
    <w:p w14:paraId="30F1FDBA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LABEL author="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khaja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>" organization="qt" project="learning"</w:t>
      </w:r>
    </w:p>
    <w:p w14:paraId="4E9F92F9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ARG user=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nopcommerce</w:t>
      </w:r>
      <w:proofErr w:type="spellEnd"/>
    </w:p>
    <w:p w14:paraId="5AD64275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ARG group=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nopcommerce</w:t>
      </w:r>
      <w:proofErr w:type="spellEnd"/>
    </w:p>
    <w:p w14:paraId="68C060D6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ARG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uid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>=1000</w:t>
      </w:r>
    </w:p>
    <w:p w14:paraId="374FE5E2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ARG gid=1000</w:t>
      </w:r>
    </w:p>
    <w:p w14:paraId="0F32D769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ARG DOWNLOAD_URL=https://github.com/nopSolutions/nopCommerce/releases/download/release-4.60.2/nopCommerce_4.60.2_NoSource_linux_x64.zip</w:t>
      </w:r>
    </w:p>
    <w:p w14:paraId="2C7E957D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ARG HOME_DIR=/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</w:p>
    <w:p w14:paraId="0F3994AF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RUN apt update &amp;&amp; apt install unzip -y</w:t>
      </w:r>
    </w:p>
    <w:p w14:paraId="2F09C0DC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# Create user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nopcommerce</w:t>
      </w:r>
      <w:proofErr w:type="spellEnd"/>
    </w:p>
    <w:p w14:paraId="2438961C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RUN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groupadd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-g ${gid} ${group} \</w:t>
      </w:r>
    </w:p>
    <w:p w14:paraId="29E37003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    &amp;&amp;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useradd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-d "$HOME_DIR" -u ${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uid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>} -g ${gid} -m -s /bin/bash ${user}</w:t>
      </w:r>
    </w:p>
    <w:p w14:paraId="154CF3A4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USER ${user}</w:t>
      </w:r>
    </w:p>
    <w:p w14:paraId="442B982B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WORKDIR ${HOME_DIR}</w:t>
      </w:r>
    </w:p>
    <w:p w14:paraId="57798F4C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ADD --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chown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>=${user}:${group} ${DOWNLOAD_URL} ${HOME_DIR}/nopCommerce_4.60.2_NoSource_linux_x64.zip</w:t>
      </w:r>
    </w:p>
    <w:p w14:paraId="6D7B431A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RUN unzip ${HOME_DIR}/nopCommerce_4.60.2_NoSource_linux_x64.zip &amp;&amp; \</w:t>
      </w:r>
    </w:p>
    <w:p w14:paraId="2CCA3D40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mkdir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${HOME_DIR}/bin &amp;&amp;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mkdir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${HOME_DIR}/logs</w:t>
      </w:r>
    </w:p>
    <w:p w14:paraId="659C7D04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EXPOSE 5000</w:t>
      </w:r>
    </w:p>
    <w:p w14:paraId="3F74E835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ENV ASPNETCORE_URLS="http://0.0.0.0:5000"</w:t>
      </w:r>
    </w:p>
    <w:p w14:paraId="02FD065C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CMD [ "dotnet", "Nop.Web.dll"]</w:t>
      </w:r>
    </w:p>
    <w:p w14:paraId="3FE9A760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01C6F150" w14:textId="77777777" w:rsidR="00964CC7" w:rsidRPr="00964CC7" w:rsidRDefault="00964CC7" w:rsidP="00964C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Now run the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container</w:t>
      </w:r>
    </w:p>
    <w:p w14:paraId="48242F9A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docker container run --name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--network 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>-net \</w:t>
      </w:r>
    </w:p>
    <w:p w14:paraId="2F4300DD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    -P -d nop:4.60.2</w:t>
      </w:r>
    </w:p>
    <w:p w14:paraId="3884E791" w14:textId="77777777" w:rsidR="00964CC7" w:rsidRPr="00964CC7" w:rsidRDefault="00964CC7" w:rsidP="00964C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In the install page, pass connection string</w:t>
      </w:r>
    </w:p>
    <w:p w14:paraId="5DB471E0" w14:textId="77777777" w:rsidR="00964CC7" w:rsidRPr="00964CC7" w:rsidRDefault="00964CC7" w:rsidP="00964C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>server=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mysql;uid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>=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root;pwd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>=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rootroot;database</w:t>
      </w:r>
      <w:proofErr w:type="spellEnd"/>
      <w:r w:rsidRPr="00964CC7">
        <w:rPr>
          <w:rFonts w:eastAsia="Times New Roman" w:cstheme="minorHAnsi"/>
          <w:kern w:val="0"/>
          <w:lang w:eastAsia="en-IN"/>
          <w14:ligatures w14:val="none"/>
        </w:rPr>
        <w:t>=</w:t>
      </w:r>
      <w:proofErr w:type="spellStart"/>
      <w:r w:rsidRPr="00964CC7">
        <w:rPr>
          <w:rFonts w:eastAsia="Times New Roman" w:cstheme="minorHAnsi"/>
          <w:kern w:val="0"/>
          <w:lang w:eastAsia="en-IN"/>
          <w14:ligatures w14:val="none"/>
        </w:rPr>
        <w:t>nop</w:t>
      </w:r>
      <w:proofErr w:type="spellEnd"/>
    </w:p>
    <w:p w14:paraId="6E819429" w14:textId="485230DB" w:rsidR="00964CC7" w:rsidRPr="00964CC7" w:rsidRDefault="00964CC7" w:rsidP="00964C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964CC7">
        <w:rPr>
          <w:rFonts w:eastAsia="Times New Roman" w:cstheme="minorHAnsi"/>
          <w:kern w:val="0"/>
          <w:lang w:eastAsia="en-IN"/>
          <w14:ligatures w14:val="none"/>
        </w:rPr>
        <w:t xml:space="preserve">Doing the same as above using compose file </w:t>
      </w:r>
      <w:hyperlink r:id="rId6" w:history="1">
        <w:r w:rsidR="009F184F" w:rsidRPr="00141C31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https://github.com/asquarezone/DockerZone/commit/4b4427993cb3088e394f85a59acb2a52bc06c4c9</w:t>
        </w:r>
      </w:hyperlink>
      <w:r w:rsidR="009F184F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964CC7">
        <w:rPr>
          <w:rFonts w:eastAsia="Times New Roman" w:cstheme="minorHAnsi"/>
          <w:kern w:val="0"/>
          <w:lang w:eastAsia="en-IN"/>
          <w14:ligatures w14:val="none"/>
        </w:rPr>
        <w:t>for the changes</w:t>
      </w:r>
    </w:p>
    <w:p w14:paraId="1505B0D5" w14:textId="77777777" w:rsidR="00880C64" w:rsidRPr="00964CC7" w:rsidRDefault="00880C64">
      <w:pPr>
        <w:rPr>
          <w:rFonts w:cstheme="minorHAnsi"/>
        </w:rPr>
      </w:pPr>
    </w:p>
    <w:sectPr w:rsidR="00880C64" w:rsidRPr="00964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02AE"/>
    <w:multiLevelType w:val="multilevel"/>
    <w:tmpl w:val="E1B8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F6AE6"/>
    <w:multiLevelType w:val="multilevel"/>
    <w:tmpl w:val="93E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97370"/>
    <w:multiLevelType w:val="multilevel"/>
    <w:tmpl w:val="A89A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821A78"/>
    <w:multiLevelType w:val="multilevel"/>
    <w:tmpl w:val="21E8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66F58"/>
    <w:multiLevelType w:val="multilevel"/>
    <w:tmpl w:val="9CC2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C7D06"/>
    <w:multiLevelType w:val="multilevel"/>
    <w:tmpl w:val="557A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C286A"/>
    <w:multiLevelType w:val="multilevel"/>
    <w:tmpl w:val="5B94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17949">
    <w:abstractNumId w:val="4"/>
  </w:num>
  <w:num w:numId="2" w16cid:durableId="472404072">
    <w:abstractNumId w:val="0"/>
  </w:num>
  <w:num w:numId="3" w16cid:durableId="1517572063">
    <w:abstractNumId w:val="3"/>
  </w:num>
  <w:num w:numId="4" w16cid:durableId="1980064217">
    <w:abstractNumId w:val="1"/>
  </w:num>
  <w:num w:numId="5" w16cid:durableId="448284612">
    <w:abstractNumId w:val="6"/>
  </w:num>
  <w:num w:numId="6" w16cid:durableId="1685129296">
    <w:abstractNumId w:val="5"/>
  </w:num>
  <w:num w:numId="7" w16cid:durableId="399057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CA"/>
    <w:rsid w:val="005D20CA"/>
    <w:rsid w:val="00880C64"/>
    <w:rsid w:val="00964CC7"/>
    <w:rsid w:val="009F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D412"/>
  <w15:chartTrackingRefBased/>
  <w15:docId w15:val="{67B14D8E-7815-4371-9EF3-8F88B4E6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CC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C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4C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4C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quarezone/DockerZone/commit/4b4427993cb3088e394f85a59acb2a52bc06c4c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2023-04-24T06:52:00Z</dcterms:created>
  <dcterms:modified xsi:type="dcterms:W3CDTF">2023-04-24T06:53:00Z</dcterms:modified>
</cp:coreProperties>
</file>