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2E77" w14:textId="77777777" w:rsidR="00314138" w:rsidRPr="00314138" w:rsidRDefault="00314138" w:rsidP="003141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314138">
        <w:rPr>
          <w:rFonts w:eastAsia="Times New Roman" w:cstheme="minorHAnsi"/>
          <w:b/>
          <w:bCs/>
          <w:lang w:eastAsia="en-IN"/>
        </w:rPr>
        <w:t>Configuring Tomcat using Ansible</w:t>
      </w:r>
    </w:p>
    <w:p w14:paraId="44D46AFD" w14:textId="027CBD4E" w:rsidR="00314138" w:rsidRPr="00314138" w:rsidRDefault="00314138" w:rsidP="0031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 xml:space="preserve">Manual Steps from </w:t>
      </w:r>
      <w:r w:rsidR="007D1E92" w:rsidRPr="007D1E92">
        <w:rPr>
          <w:rFonts w:eastAsia="Times New Roman" w:cstheme="minorHAnsi"/>
          <w:lang w:eastAsia="en-IN"/>
        </w:rPr>
        <w:t>https://www.digitalocean.com/community/tutorials/install-tomcat-9-ubuntu-1804</w:t>
      </w:r>
    </w:p>
    <w:p w14:paraId="24194AFF" w14:textId="77777777" w:rsidR="00314138" w:rsidRPr="00314138" w:rsidRDefault="00314138" w:rsidP="0031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>written the Ansible play till extracting the downloaded tomcat tar file</w:t>
      </w:r>
    </w:p>
    <w:p w14:paraId="795EDF5E" w14:textId="173CF845" w:rsidR="00314138" w:rsidRPr="00314138" w:rsidRDefault="007D1E92" w:rsidP="0031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587309">
          <w:rPr>
            <w:rStyle w:val="Hyperlink"/>
            <w:rFonts w:eastAsia="Times New Roman" w:cstheme="minorHAnsi"/>
            <w:lang w:eastAsia="en-IN"/>
          </w:rPr>
          <w:t>https://github.com/asquarezone/AnsibleZone/commit/02154e91b0574a5f4c6319ac8de0671eb6eeab93</w:t>
        </w:r>
      </w:hyperlink>
      <w:r>
        <w:rPr>
          <w:rFonts w:eastAsia="Times New Roman" w:cstheme="minorHAnsi"/>
          <w:lang w:eastAsia="en-IN"/>
        </w:rPr>
        <w:t xml:space="preserve"> </w:t>
      </w:r>
      <w:r w:rsidR="00314138" w:rsidRPr="00314138">
        <w:rPr>
          <w:rFonts w:eastAsia="Times New Roman" w:cstheme="minorHAnsi"/>
          <w:lang w:eastAsia="en-IN"/>
        </w:rPr>
        <w:t>for the change set</w:t>
      </w:r>
    </w:p>
    <w:p w14:paraId="47AC04F8" w14:textId="0880BF1A" w:rsidR="00314138" w:rsidRPr="00314138" w:rsidRDefault="00314138" w:rsidP="0031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 xml:space="preserve">To un tar the file we have used the Linux command directly </w:t>
      </w:r>
      <w:hyperlink r:id="rId6" w:history="1">
        <w:r w:rsidR="008D7D9D" w:rsidRPr="00587309">
          <w:rPr>
            <w:rStyle w:val="Hyperlink"/>
            <w:rFonts w:eastAsia="Times New Roman" w:cstheme="minorHAnsi"/>
            <w:lang w:eastAsia="en-IN"/>
          </w:rPr>
          <w:t>https://github.com/asquarezone/AnsibleZone/commit/35b4cca4fa2f8cffce6a8ab014e1fc4291546487</w:t>
        </w:r>
      </w:hyperlink>
      <w:r w:rsidR="008D7D9D">
        <w:rPr>
          <w:rFonts w:eastAsia="Times New Roman" w:cstheme="minorHAnsi"/>
          <w:lang w:eastAsia="en-IN"/>
        </w:rPr>
        <w:t xml:space="preserve"> </w:t>
      </w:r>
      <w:r w:rsidRPr="00314138">
        <w:rPr>
          <w:rFonts w:eastAsia="Times New Roman" w:cstheme="minorHAnsi"/>
          <w:lang w:eastAsia="en-IN"/>
        </w:rPr>
        <w:t>for the change set</w:t>
      </w:r>
    </w:p>
    <w:p w14:paraId="2D47869F" w14:textId="77777777" w:rsidR="00314138" w:rsidRPr="00314138" w:rsidRDefault="00314138" w:rsidP="0031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 xml:space="preserve">We are able to install tomcat 9 with open-jdk-11 but there are areas of improvement </w:t>
      </w:r>
    </w:p>
    <w:p w14:paraId="2C044426" w14:textId="77777777" w:rsidR="00314138" w:rsidRPr="00314138" w:rsidRDefault="00314138" w:rsidP="003141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>Copying the configuration files with static values might not be right approach</w:t>
      </w:r>
    </w:p>
    <w:p w14:paraId="3AB73D19" w14:textId="77777777" w:rsidR="00314138" w:rsidRPr="00314138" w:rsidRDefault="00314138" w:rsidP="003141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314138">
        <w:rPr>
          <w:rFonts w:eastAsia="Times New Roman" w:cstheme="minorHAnsi"/>
          <w:b/>
          <w:bCs/>
          <w:lang w:eastAsia="en-IN"/>
        </w:rPr>
        <w:t xml:space="preserve">To fix the above improvement </w:t>
      </w:r>
      <w:proofErr w:type="spellStart"/>
      <w:r w:rsidRPr="00314138">
        <w:rPr>
          <w:rFonts w:eastAsia="Times New Roman" w:cstheme="minorHAnsi"/>
          <w:b/>
          <w:bCs/>
          <w:lang w:eastAsia="en-IN"/>
        </w:rPr>
        <w:t>lets</w:t>
      </w:r>
      <w:proofErr w:type="spellEnd"/>
      <w:r w:rsidRPr="00314138">
        <w:rPr>
          <w:rFonts w:eastAsia="Times New Roman" w:cstheme="minorHAnsi"/>
          <w:b/>
          <w:bCs/>
          <w:lang w:eastAsia="en-IN"/>
        </w:rPr>
        <w:t xml:space="preserve"> start working with Jinja Templates</w:t>
      </w:r>
    </w:p>
    <w:p w14:paraId="22AFB303" w14:textId="3D7A2419" w:rsidR="00314138" w:rsidRPr="00314138" w:rsidRDefault="00314138" w:rsidP="00314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 xml:space="preserve">For official documentation </w:t>
      </w:r>
      <w:r w:rsidR="007863AC" w:rsidRPr="007863AC">
        <w:t>https://docs.ansible.com/ansible/latest/user_guide/playbooks_templating.html</w:t>
      </w:r>
    </w:p>
    <w:p w14:paraId="49734624" w14:textId="77777777" w:rsidR="00314138" w:rsidRPr="00314138" w:rsidRDefault="00314138" w:rsidP="00314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>Implemented the jinja filters in the templates</w:t>
      </w:r>
    </w:p>
    <w:p w14:paraId="6656BAED" w14:textId="63BF00B4" w:rsidR="00314138" w:rsidRPr="00314138" w:rsidRDefault="00314138" w:rsidP="00314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4138">
        <w:rPr>
          <w:rFonts w:eastAsia="Times New Roman" w:cstheme="minorHAnsi"/>
          <w:lang w:eastAsia="en-IN"/>
        </w:rPr>
        <w:t>For the complete tomcat9 for ubuntu playbook</w:t>
      </w:r>
      <w:r w:rsidR="007863AC" w:rsidRPr="007863AC">
        <w:rPr>
          <w:rFonts w:eastAsia="Times New Roman" w:cstheme="minorHAnsi"/>
          <w:lang w:eastAsia="en-IN"/>
        </w:rPr>
        <w:t>https://github.com/asquarezone/AnsibleZone/tree/master/May21/tomcat9</w:t>
      </w:r>
      <w:r w:rsidR="007863AC">
        <w:rPr>
          <w:rFonts w:eastAsia="Times New Roman" w:cstheme="minorHAnsi"/>
          <w:lang w:eastAsia="en-IN"/>
        </w:rPr>
        <w:t xml:space="preserve"> </w:t>
      </w:r>
    </w:p>
    <w:p w14:paraId="61348F9C" w14:textId="77777777" w:rsidR="00B97E52" w:rsidRPr="00314138" w:rsidRDefault="007863AC">
      <w:pPr>
        <w:rPr>
          <w:rFonts w:cstheme="minorHAnsi"/>
        </w:rPr>
      </w:pPr>
    </w:p>
    <w:sectPr w:rsidR="00B97E52" w:rsidRPr="0031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03A86"/>
    <w:multiLevelType w:val="multilevel"/>
    <w:tmpl w:val="CE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E64D4"/>
    <w:multiLevelType w:val="multilevel"/>
    <w:tmpl w:val="BBE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A4"/>
    <w:rsid w:val="00314138"/>
    <w:rsid w:val="00752BA4"/>
    <w:rsid w:val="007863AC"/>
    <w:rsid w:val="007D1E92"/>
    <w:rsid w:val="008D7D9D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B2C7"/>
  <w15:chartTrackingRefBased/>
  <w15:docId w15:val="{70F28B32-651D-4060-A7B2-CE61EBC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41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1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41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141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35b4cca4fa2f8cffce6a8ab014e1fc4291546487" TargetMode="External"/><Relationship Id="rId5" Type="http://schemas.openxmlformats.org/officeDocument/2006/relationships/hyperlink" Target="https://github.com/asquarezone/AnsibleZone/commit/02154e91b0574a5f4c6319ac8de0671eb6eeab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5</cp:revision>
  <dcterms:created xsi:type="dcterms:W3CDTF">2021-05-20T12:01:00Z</dcterms:created>
  <dcterms:modified xsi:type="dcterms:W3CDTF">2021-07-11T03:42:00Z</dcterms:modified>
</cp:coreProperties>
</file>