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AE47B" w14:textId="77777777" w:rsidR="00463860" w:rsidRPr="00463860" w:rsidRDefault="00463860" w:rsidP="004638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463860">
        <w:rPr>
          <w:rFonts w:eastAsia="Times New Roman" w:cstheme="minorHAnsi"/>
          <w:b/>
          <w:bCs/>
          <w:highlight w:val="yellow"/>
          <w:lang w:eastAsia="en-IN"/>
        </w:rPr>
        <w:t>Reusability in Ansible</w:t>
      </w:r>
    </w:p>
    <w:p w14:paraId="708BEB71" w14:textId="2393E3BF" w:rsidR="00463860" w:rsidRDefault="00621679" w:rsidP="0062167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I</w:t>
      </w:r>
      <w:r w:rsidR="00463860" w:rsidRPr="00463860">
        <w:rPr>
          <w:rFonts w:eastAsia="Times New Roman" w:cstheme="minorHAnsi"/>
          <w:lang w:eastAsia="en-IN"/>
        </w:rPr>
        <w:t>mport playbook option</w:t>
      </w:r>
      <w:r>
        <w:rPr>
          <w:rFonts w:eastAsia="Times New Roman" w:cstheme="minorHAnsi"/>
          <w:lang w:eastAsia="en-IN"/>
        </w:rPr>
        <w:t>: Here by using the import tag, we can import a playbook.</w:t>
      </w:r>
    </w:p>
    <w:p w14:paraId="33A0310C" w14:textId="78ABC197" w:rsidR="00463860" w:rsidRDefault="00463860" w:rsidP="00463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7BC590A9" wp14:editId="2AA86EF1">
            <wp:extent cx="4324350" cy="12686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072" cy="12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B98F" w14:textId="77777777" w:rsidR="003F7B1B" w:rsidRDefault="003F7B1B" w:rsidP="00463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2A2C2531" w14:textId="4B919EF5" w:rsidR="00463860" w:rsidRDefault="006816EF" w:rsidP="00463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0C28724" wp14:editId="04CAC940">
            <wp:extent cx="4318000" cy="22341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173" cy="22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829" w14:textId="77777777" w:rsidR="003F7B1B" w:rsidRDefault="003F7B1B" w:rsidP="00463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3283FC9D" w14:textId="33693831" w:rsidR="006816EF" w:rsidRDefault="006816EF" w:rsidP="00463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69D9195" wp14:editId="459ECD70">
            <wp:extent cx="4316862" cy="2819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904" cy="28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90D0" w14:textId="77777777" w:rsidR="003F7B1B" w:rsidRDefault="003F7B1B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5CD8673" w14:textId="77777777" w:rsidR="003F7B1B" w:rsidRDefault="003F7B1B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165B6E2" w14:textId="20A71B42" w:rsidR="00A17CB7" w:rsidRDefault="00463860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63860">
        <w:rPr>
          <w:rFonts w:eastAsia="Times New Roman" w:cstheme="minorHAnsi"/>
          <w:highlight w:val="yellow"/>
          <w:lang w:eastAsia="en-IN"/>
        </w:rPr>
        <w:lastRenderedPageBreak/>
        <w:t>Tags in Ansible</w:t>
      </w:r>
      <w:r w:rsidRPr="00463860">
        <w:rPr>
          <w:rFonts w:eastAsia="Times New Roman" w:cstheme="minorHAnsi"/>
          <w:lang w:eastAsia="en-IN"/>
        </w:rPr>
        <w:t xml:space="preserve"> </w:t>
      </w:r>
    </w:p>
    <w:p w14:paraId="37FD0F6B" w14:textId="4220D3CA" w:rsidR="003F7B1B" w:rsidRDefault="003F7B1B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069B96A" wp14:editId="55C81D4E">
            <wp:extent cx="5731510" cy="1699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6FE5" w14:textId="341BF8BD" w:rsidR="00A17CB7" w:rsidRDefault="00A17CB7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9FBB7FB" wp14:editId="7EF021B9">
            <wp:extent cx="2622550" cy="4888291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773" cy="49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2D0C" w14:textId="627B4685" w:rsidR="00073DDE" w:rsidRDefault="00073DDE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1D6C551" wp14:editId="775C6D98">
            <wp:extent cx="515302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4584" w14:textId="15A74958" w:rsidR="002C0EB2" w:rsidRDefault="002C0EB2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You may skip the tag</w:t>
      </w:r>
      <w:r w:rsidR="009145B2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by skip tag option.</w:t>
      </w:r>
    </w:p>
    <w:p w14:paraId="4E487FDC" w14:textId="77777777" w:rsidR="00A17CB7" w:rsidRDefault="00A17CB7" w:rsidP="00A17CB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FDDF2F6" w14:textId="77777777" w:rsidR="00B97E52" w:rsidRPr="00463860" w:rsidRDefault="007D520F">
      <w:pPr>
        <w:rPr>
          <w:rFonts w:cstheme="minorHAnsi"/>
        </w:rPr>
      </w:pPr>
    </w:p>
    <w:sectPr w:rsidR="00B97E52" w:rsidRPr="0046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B10AA"/>
    <w:multiLevelType w:val="multilevel"/>
    <w:tmpl w:val="FD9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76"/>
    <w:rsid w:val="00073DDE"/>
    <w:rsid w:val="002C0EB2"/>
    <w:rsid w:val="003F7B1B"/>
    <w:rsid w:val="00463860"/>
    <w:rsid w:val="00621679"/>
    <w:rsid w:val="006816EF"/>
    <w:rsid w:val="007D520F"/>
    <w:rsid w:val="009145B2"/>
    <w:rsid w:val="00A17CB7"/>
    <w:rsid w:val="00A54391"/>
    <w:rsid w:val="00BA6061"/>
    <w:rsid w:val="00BD0F76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85E8"/>
  <w15:chartTrackingRefBased/>
  <w15:docId w15:val="{2DA7A20A-4719-48D2-9805-AD67F8BF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8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18</cp:revision>
  <dcterms:created xsi:type="dcterms:W3CDTF">2021-05-21T05:45:00Z</dcterms:created>
  <dcterms:modified xsi:type="dcterms:W3CDTF">2021-05-21T05:54:00Z</dcterms:modified>
</cp:coreProperties>
</file>