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BA56" w14:textId="77777777" w:rsidR="00643A8C" w:rsidRPr="00643A8C" w:rsidRDefault="00643A8C" w:rsidP="00643A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Activity 2: Installing lamp server on ubuntu</w:t>
      </w:r>
    </w:p>
    <w:p w14:paraId="7C056123" w14:textId="77777777" w:rsidR="00643A8C" w:rsidRPr="00643A8C" w:rsidRDefault="00643A8C" w:rsidP="00643A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Note: we will skip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installation for now</w:t>
      </w:r>
    </w:p>
    <w:p w14:paraId="756C6B21" w14:textId="77777777" w:rsidR="00643A8C" w:rsidRPr="00643A8C" w:rsidRDefault="00643A8C" w:rsidP="00643A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Manual steps are</w:t>
      </w:r>
    </w:p>
    <w:p w14:paraId="5B56D516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apt update</w:t>
      </w:r>
    </w:p>
    <w:p w14:paraId="2D398FD3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apt install apache2 -y</w:t>
      </w:r>
    </w:p>
    <w:p w14:paraId="144F5B89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apt install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php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libapache2-mod-php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php-mysql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-y</w:t>
      </w:r>
    </w:p>
    <w:p w14:paraId="43774DFE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# Create a file called as /var/www/html/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info.php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with below content</w:t>
      </w:r>
    </w:p>
    <w:p w14:paraId="52F7DE17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# &lt;?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php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phpinfo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>(); ?&gt;</w:t>
      </w:r>
    </w:p>
    <w:p w14:paraId="0A1009E0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-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</w:p>
    <w:p w14:paraId="245790F9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echo '&lt;?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php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phpinfo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>(); ?&gt;' &gt; /var/www/html/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info.php</w:t>
      </w:r>
      <w:proofErr w:type="spellEnd"/>
    </w:p>
    <w:p w14:paraId="4E615595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exit</w:t>
      </w:r>
    </w:p>
    <w:p w14:paraId="071D06A8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restart apache2</w:t>
      </w:r>
    </w:p>
    <w:p w14:paraId="7F95001E" w14:textId="0AE65AEF" w:rsidR="00643A8C" w:rsidRPr="00643A8C" w:rsidRDefault="00643A8C" w:rsidP="00643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9D00D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https://github.com/asquarezone/AnsibleZone/commit/5273ac75e8fc117bebea87cd4e6afd37589e2139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for the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changset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containing playbook, inventory and file</w:t>
      </w:r>
    </w:p>
    <w:p w14:paraId="12327BBB" w14:textId="77777777" w:rsidR="00643A8C" w:rsidRPr="00643A8C" w:rsidRDefault="00643A8C" w:rsidP="00643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Check for syntax of playbook</w:t>
      </w:r>
    </w:p>
    <w:p w14:paraId="35C18016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ansible-playbook -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&lt;inventory-path&gt; --syntax-check &lt;playbook-path&gt;</w:t>
      </w:r>
    </w:p>
    <w:p w14:paraId="5B5BACF3" w14:textId="4759C98A" w:rsidR="00643A8C" w:rsidRPr="00643A8C" w:rsidRDefault="00643A8C" w:rsidP="00643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run the playbook ansible-playbook -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&lt;inventory-path&gt; &lt;playbook-path&gt;</w:t>
      </w:r>
      <w:r w:rsidRPr="00643A8C">
        <w:rPr>
          <w:rFonts w:eastAsia="Times New Roman" w:cstheme="minorHAnsi"/>
          <w:kern w:val="0"/>
          <w:lang w:eastAsia="en-IN"/>
          <w14:ligatures w14:val="none"/>
        </w:rPr>
        <w:br/>
      </w:r>
      <w:r w:rsidRPr="00643A8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58BEFC1" wp14:editId="58AEDCCF">
            <wp:extent cx="5731510" cy="3080385"/>
            <wp:effectExtent l="0" t="0" r="2540" b="5715"/>
            <wp:docPr id="1293808355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C1C3" w14:textId="76C2FBBA" w:rsidR="00643A8C" w:rsidRPr="00643A8C" w:rsidRDefault="00643A8C" w:rsidP="00643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lastRenderedPageBreak/>
        <w:t>Verify the installation</w:t>
      </w:r>
      <w:r w:rsidRPr="00643A8C">
        <w:rPr>
          <w:rFonts w:eastAsia="Times New Roman" w:cstheme="minorHAnsi"/>
          <w:kern w:val="0"/>
          <w:lang w:eastAsia="en-IN"/>
          <w14:ligatures w14:val="none"/>
        </w:rPr>
        <w:br/>
      </w:r>
      <w:r w:rsidRPr="00643A8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47987F2" wp14:editId="50B62555">
            <wp:extent cx="5731510" cy="3047365"/>
            <wp:effectExtent l="0" t="0" r="2540" b="635"/>
            <wp:docPr id="130471409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4DBB" w14:textId="77777777" w:rsidR="00643A8C" w:rsidRPr="00643A8C" w:rsidRDefault="00643A8C" w:rsidP="00643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Problems to be addressed </w:t>
      </w:r>
    </w:p>
    <w:p w14:paraId="1C66A407" w14:textId="1D14FD28" w:rsidR="00643A8C" w:rsidRPr="00643A8C" w:rsidRDefault="00643A8C" w:rsidP="00643A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during every playbook execution the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service is getting restarted</w:t>
      </w:r>
      <w:r w:rsidRPr="00643A8C">
        <w:rPr>
          <w:rFonts w:eastAsia="Times New Roman" w:cstheme="minorHAnsi"/>
          <w:kern w:val="0"/>
          <w:lang w:eastAsia="en-IN"/>
          <w14:ligatures w14:val="none"/>
        </w:rPr>
        <w:br/>
      </w:r>
      <w:r w:rsidRPr="00643A8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56117AC" wp14:editId="4166BAB1">
            <wp:extent cx="5731510" cy="3042920"/>
            <wp:effectExtent l="0" t="0" r="2540" b="5080"/>
            <wp:docPr id="1393347048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50A6" w14:textId="77777777" w:rsidR="00643A8C" w:rsidRPr="00643A8C" w:rsidRDefault="00643A8C" w:rsidP="00643A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Activity 3: Install lamp stack on </w:t>
      </w:r>
      <w:proofErr w:type="spellStart"/>
      <w:r w:rsidRPr="00643A8C">
        <w:rPr>
          <w:rFonts w:eastAsia="Times New Roman" w:cstheme="minorHAnsi"/>
          <w:b/>
          <w:bCs/>
          <w:kern w:val="0"/>
          <w:lang w:eastAsia="en-IN"/>
          <w14:ligatures w14:val="none"/>
        </w:rPr>
        <w:t>Redhat</w:t>
      </w:r>
      <w:proofErr w:type="spellEnd"/>
      <w:r w:rsidRPr="00643A8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9</w:t>
      </w:r>
    </w:p>
    <w:p w14:paraId="68B5BB4E" w14:textId="77777777" w:rsidR="00643A8C" w:rsidRPr="00643A8C" w:rsidRDefault="00643A8C" w:rsidP="00643A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Manual steps</w:t>
      </w:r>
    </w:p>
    <w:p w14:paraId="1EDF98B9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yum install httpd -y</w:t>
      </w:r>
    </w:p>
    <w:p w14:paraId="02F2AE94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enable httpd</w:t>
      </w:r>
    </w:p>
    <w:p w14:paraId="33200E2D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start httpd</w:t>
      </w:r>
    </w:p>
    <w:p w14:paraId="6FCCA6D8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yum install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php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-y</w:t>
      </w:r>
    </w:p>
    <w:p w14:paraId="19299CCA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-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</w:p>
    <w:p w14:paraId="6C70AFA5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echo '&lt;?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php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phpinfo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>(); ?&gt;' &gt; /var/www/html/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info.php</w:t>
      </w:r>
      <w:proofErr w:type="spellEnd"/>
    </w:p>
    <w:p w14:paraId="3A0F4AF9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exit</w:t>
      </w:r>
    </w:p>
    <w:p w14:paraId="77BBFA03" w14:textId="77777777" w:rsidR="00643A8C" w:rsidRPr="00643A8C" w:rsidRDefault="00643A8C" w:rsidP="006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restart httpd</w:t>
      </w:r>
    </w:p>
    <w:p w14:paraId="017330D7" w14:textId="7C168DEF" w:rsidR="00643A8C" w:rsidRPr="00643A8C" w:rsidRDefault="000137A6" w:rsidP="00643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" w:history="1">
        <w:r w:rsidRPr="009D00D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https://github.com/asquarezone/AnsibleZone/commit/d9fe2cbe5bfeba417e8020dc38ea55edb5e7fabf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43A8C" w:rsidRPr="00643A8C">
        <w:rPr>
          <w:rFonts w:eastAsia="Times New Roman" w:cstheme="minorHAnsi"/>
          <w:kern w:val="0"/>
          <w:lang w:eastAsia="en-IN"/>
          <w14:ligatures w14:val="none"/>
        </w:rPr>
        <w:t xml:space="preserve">for the changeset for </w:t>
      </w:r>
      <w:proofErr w:type="spellStart"/>
      <w:r w:rsidR="00643A8C" w:rsidRPr="00643A8C">
        <w:rPr>
          <w:rFonts w:eastAsia="Times New Roman" w:cstheme="minorHAnsi"/>
          <w:kern w:val="0"/>
          <w:lang w:eastAsia="en-IN"/>
          <w14:ligatures w14:val="none"/>
        </w:rPr>
        <w:t>redhat</w:t>
      </w:r>
      <w:proofErr w:type="spellEnd"/>
    </w:p>
    <w:p w14:paraId="3B256360" w14:textId="7E2A3F54" w:rsidR="00643A8C" w:rsidRPr="00643A8C" w:rsidRDefault="00643A8C" w:rsidP="00643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Execute playbook</w:t>
      </w:r>
      <w:r w:rsidRPr="00643A8C">
        <w:rPr>
          <w:rFonts w:eastAsia="Times New Roman" w:cstheme="minorHAnsi"/>
          <w:kern w:val="0"/>
          <w:lang w:eastAsia="en-IN"/>
          <w14:ligatures w14:val="none"/>
        </w:rPr>
        <w:br/>
      </w:r>
      <w:r w:rsidRPr="00643A8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8D5E345" wp14:editId="5D4A1591">
            <wp:extent cx="5731510" cy="2922905"/>
            <wp:effectExtent l="0" t="0" r="2540" b="0"/>
            <wp:docPr id="124113420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275B" w14:textId="77777777" w:rsidR="00643A8C" w:rsidRPr="00643A8C" w:rsidRDefault="00643A8C" w:rsidP="00643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Problems</w:t>
      </w:r>
    </w:p>
    <w:p w14:paraId="648C85F4" w14:textId="77777777" w:rsidR="00643A8C" w:rsidRPr="00643A8C" w:rsidRDefault="00643A8C" w:rsidP="00643A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during every playbook execution the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service is getting restarted</w:t>
      </w:r>
    </w:p>
    <w:p w14:paraId="7DFBCECF" w14:textId="77777777" w:rsidR="00643A8C" w:rsidRPr="00643A8C" w:rsidRDefault="00643A8C" w:rsidP="00643A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Why should we have two inventory files one for ubuntu and one for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redhat</w:t>
      </w:r>
      <w:proofErr w:type="spellEnd"/>
    </w:p>
    <w:p w14:paraId="4039CDFD" w14:textId="77777777" w:rsidR="00643A8C" w:rsidRPr="00643A8C" w:rsidRDefault="00643A8C" w:rsidP="00643A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Can we have one playbook for both </w:t>
      </w:r>
      <w:proofErr w:type="spellStart"/>
      <w:r w:rsidRPr="00643A8C">
        <w:rPr>
          <w:rFonts w:eastAsia="Times New Roman" w:cstheme="minorHAnsi"/>
          <w:kern w:val="0"/>
          <w:lang w:eastAsia="en-IN"/>
          <w14:ligatures w14:val="none"/>
        </w:rPr>
        <w:t>redhat</w:t>
      </w:r>
      <w:proofErr w:type="spellEnd"/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 and ubuntu</w:t>
      </w:r>
    </w:p>
    <w:p w14:paraId="04A0473E" w14:textId="77777777" w:rsidR="00643A8C" w:rsidRPr="00643A8C" w:rsidRDefault="00643A8C" w:rsidP="00643A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Bailout with proper failure message for unsupported operating systems</w:t>
      </w:r>
    </w:p>
    <w:p w14:paraId="13D9D152" w14:textId="77777777" w:rsidR="00643A8C" w:rsidRPr="00643A8C" w:rsidRDefault="00643A8C" w:rsidP="00643A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643A8C">
        <w:rPr>
          <w:rFonts w:eastAsia="Times New Roman" w:cstheme="minorHAnsi"/>
          <w:b/>
          <w:bCs/>
          <w:kern w:val="0"/>
          <w:lang w:eastAsia="en-IN"/>
          <w14:ligatures w14:val="none"/>
        </w:rPr>
        <w:t>Exercies</w:t>
      </w:r>
      <w:proofErr w:type="spellEnd"/>
    </w:p>
    <w:p w14:paraId="263FE852" w14:textId="77777777" w:rsidR="00643A8C" w:rsidRPr="00643A8C" w:rsidRDefault="00643A8C" w:rsidP="00643A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 xml:space="preserve">Write playbooks to install the following on ubuntu 22.04 </w:t>
      </w:r>
    </w:p>
    <w:p w14:paraId="7CC047BC" w14:textId="77777777" w:rsidR="00643A8C" w:rsidRPr="00643A8C" w:rsidRDefault="00643A8C" w:rsidP="00643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java 17</w:t>
      </w:r>
    </w:p>
    <w:p w14:paraId="778CEF1B" w14:textId="77777777" w:rsidR="00643A8C" w:rsidRPr="00643A8C" w:rsidRDefault="00643A8C" w:rsidP="00643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.net 7</w:t>
      </w:r>
    </w:p>
    <w:p w14:paraId="74BDC9BA" w14:textId="77777777" w:rsidR="00643A8C" w:rsidRPr="00643A8C" w:rsidRDefault="00643A8C" w:rsidP="00643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43A8C">
        <w:rPr>
          <w:rFonts w:eastAsia="Times New Roman" w:cstheme="minorHAnsi"/>
          <w:kern w:val="0"/>
          <w:lang w:eastAsia="en-IN"/>
          <w14:ligatures w14:val="none"/>
        </w:rPr>
        <w:t>nginx</w:t>
      </w:r>
    </w:p>
    <w:p w14:paraId="216EE2C8" w14:textId="77777777" w:rsidR="00880C64" w:rsidRPr="00643A8C" w:rsidRDefault="00880C64">
      <w:pPr>
        <w:rPr>
          <w:rFonts w:cstheme="minorHAnsi"/>
        </w:rPr>
      </w:pPr>
    </w:p>
    <w:sectPr w:rsidR="00880C64" w:rsidRPr="00643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06A8"/>
    <w:multiLevelType w:val="multilevel"/>
    <w:tmpl w:val="0F2A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117C0"/>
    <w:multiLevelType w:val="multilevel"/>
    <w:tmpl w:val="9E2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E71F3"/>
    <w:multiLevelType w:val="multilevel"/>
    <w:tmpl w:val="B41C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35545"/>
    <w:multiLevelType w:val="multilevel"/>
    <w:tmpl w:val="DA18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E2BAB"/>
    <w:multiLevelType w:val="multilevel"/>
    <w:tmpl w:val="0352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07511"/>
    <w:multiLevelType w:val="multilevel"/>
    <w:tmpl w:val="BD2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276399">
    <w:abstractNumId w:val="0"/>
  </w:num>
  <w:num w:numId="2" w16cid:durableId="758453525">
    <w:abstractNumId w:val="4"/>
  </w:num>
  <w:num w:numId="3" w16cid:durableId="1886215200">
    <w:abstractNumId w:val="2"/>
  </w:num>
  <w:num w:numId="4" w16cid:durableId="2146120129">
    <w:abstractNumId w:val="3"/>
  </w:num>
  <w:num w:numId="5" w16cid:durableId="2004503183">
    <w:abstractNumId w:val="5"/>
  </w:num>
  <w:num w:numId="6" w16cid:durableId="51275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80"/>
    <w:rsid w:val="000137A6"/>
    <w:rsid w:val="00643A8C"/>
    <w:rsid w:val="00880C64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45FA"/>
  <w15:chartTrackingRefBased/>
  <w15:docId w15:val="{1560C944-7C99-4625-933E-A75214D5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A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A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3A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3A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squarezone/AnsibleZone/commit/5273ac75e8fc117bebea87cd4e6afd37589e213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quarezone/AnsibleZone/commit/d9fe2cbe5bfeba417e8020dc38ea55edb5e7fa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2023-05-28T15:56:00Z</dcterms:created>
  <dcterms:modified xsi:type="dcterms:W3CDTF">2023-05-28T15:57:00Z</dcterms:modified>
</cp:coreProperties>
</file>