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372A" w14:textId="77777777" w:rsidR="00FB68BE" w:rsidRPr="00766AE2" w:rsidRDefault="00FB68BE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66AE2">
        <w:rPr>
          <w:rFonts w:asciiTheme="minorHAnsi" w:hAnsiTheme="minorHAnsi" w:cstheme="minorHAnsi"/>
          <w:sz w:val="22"/>
          <w:szCs w:val="22"/>
          <w:highlight w:val="yellow"/>
        </w:rPr>
        <w:t>How Ansible Works</w:t>
      </w:r>
    </w:p>
    <w:p w14:paraId="0646141D" w14:textId="610CA132" w:rsidR="00FB68BE" w:rsidRPr="00766AE2" w:rsidRDefault="00FB68BE" w:rsidP="00FB6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 xml:space="preserve">In ansible we specify our desired state (What we want) in </w:t>
      </w:r>
      <w:r w:rsidRPr="00766AE2">
        <w:rPr>
          <w:rStyle w:val="Strong"/>
          <w:rFonts w:cstheme="minorHAnsi"/>
        </w:rPr>
        <w:t>YAML</w:t>
      </w:r>
      <w:r w:rsidRPr="00766AE2">
        <w:rPr>
          <w:rFonts w:cstheme="minorHAnsi"/>
        </w:rPr>
        <w:t xml:space="preserve"> which is called as </w:t>
      </w:r>
      <w:r w:rsidRPr="00766AE2">
        <w:rPr>
          <w:rStyle w:val="Emphasis"/>
          <w:rFonts w:cstheme="minorHAnsi"/>
        </w:rPr>
        <w:t>Playbook</w:t>
      </w:r>
      <w:r w:rsidRPr="00766AE2">
        <w:rPr>
          <w:rFonts w:cstheme="minorHAnsi"/>
        </w:rPr>
        <w:t xml:space="preserve"> </w:t>
      </w:r>
      <w:r w:rsidRPr="00766AE2">
        <w:rPr>
          <w:rFonts w:cstheme="minorHAnsi"/>
          <w:noProof/>
        </w:rPr>
        <w:drawing>
          <wp:inline distT="0" distB="0" distL="0" distR="0" wp14:anchorId="3177463A" wp14:editId="0F9EFAEA">
            <wp:extent cx="5731510" cy="2813050"/>
            <wp:effectExtent l="0" t="0" r="2540" b="635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4572" w14:textId="77777777" w:rsidR="00FB68BE" w:rsidRPr="00766AE2" w:rsidRDefault="00FB68BE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7490">
        <w:rPr>
          <w:rFonts w:asciiTheme="minorHAnsi" w:hAnsiTheme="minorHAnsi" w:cstheme="minorHAnsi"/>
          <w:sz w:val="22"/>
          <w:szCs w:val="22"/>
          <w:highlight w:val="yellow"/>
        </w:rPr>
        <w:t>What’s so great about Ansible</w:t>
      </w:r>
    </w:p>
    <w:p w14:paraId="0C3B0700" w14:textId="77777777" w:rsidR="00FB68BE" w:rsidRPr="00766AE2" w:rsidRDefault="00FB68BE" w:rsidP="00FB6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Easy to Read Syntax</w:t>
      </w:r>
    </w:p>
    <w:p w14:paraId="4F8843A5" w14:textId="77777777" w:rsidR="00FB68BE" w:rsidRPr="00766AE2" w:rsidRDefault="00FB68BE" w:rsidP="00FB6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Nothing to install on Remote Hosts</w:t>
      </w:r>
    </w:p>
    <w:p w14:paraId="3997F712" w14:textId="77777777" w:rsidR="00FB68BE" w:rsidRPr="00766AE2" w:rsidRDefault="00FB68BE" w:rsidP="00FB6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Ansible Control Node can scale to manage hundreds of nodes and it is very simple</w:t>
      </w:r>
    </w:p>
    <w:p w14:paraId="15EE371F" w14:textId="77777777" w:rsidR="00FB68BE" w:rsidRPr="00766AE2" w:rsidRDefault="00FB68BE" w:rsidP="00FB6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Built-in Stuff to do most of the automation</w:t>
      </w:r>
    </w:p>
    <w:p w14:paraId="6EC561F9" w14:textId="77777777" w:rsidR="00FB68BE" w:rsidRPr="00766AE2" w:rsidRDefault="00FB68BE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7490">
        <w:rPr>
          <w:rFonts w:asciiTheme="minorHAnsi" w:hAnsiTheme="minorHAnsi" w:cstheme="minorHAnsi"/>
          <w:sz w:val="22"/>
          <w:szCs w:val="22"/>
          <w:highlight w:val="yellow"/>
        </w:rPr>
        <w:t>What Do I Need to Know?</w:t>
      </w:r>
    </w:p>
    <w:p w14:paraId="254C72C3" w14:textId="77777777" w:rsidR="00FB68BE" w:rsidRPr="00766AE2" w:rsidRDefault="00FB68BE" w:rsidP="00FB6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Connecting to a remote machine using SSH</w:t>
      </w:r>
    </w:p>
    <w:p w14:paraId="00DB6C80" w14:textId="77777777" w:rsidR="00FB68BE" w:rsidRPr="00766AE2" w:rsidRDefault="00FB68BE" w:rsidP="00FB6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Public/Private keys for SSH</w:t>
      </w:r>
    </w:p>
    <w:p w14:paraId="7CDE0CD0" w14:textId="77777777" w:rsidR="00FB68BE" w:rsidRPr="00766AE2" w:rsidRDefault="00FB68BE" w:rsidP="00FB6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Interact with Linux bash shell</w:t>
      </w:r>
    </w:p>
    <w:p w14:paraId="6D9E8F1B" w14:textId="77777777" w:rsidR="00FB68BE" w:rsidRPr="00766AE2" w:rsidRDefault="00FB68BE" w:rsidP="00FB6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Install packages</w:t>
      </w:r>
    </w:p>
    <w:p w14:paraId="76E4FAD0" w14:textId="77777777" w:rsidR="00FB68BE" w:rsidRPr="00766AE2" w:rsidRDefault="00FB68BE" w:rsidP="00FB6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 xml:space="preserve">Basics of working in Linux </w:t>
      </w:r>
    </w:p>
    <w:p w14:paraId="4976EF14" w14:textId="77777777" w:rsidR="00FB68BE" w:rsidRPr="00766AE2" w:rsidRDefault="00FB68BE" w:rsidP="00FB68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6AE2">
        <w:rPr>
          <w:rFonts w:cstheme="minorHAnsi"/>
        </w:rPr>
        <w:t>sudo</w:t>
      </w:r>
      <w:proofErr w:type="spellEnd"/>
    </w:p>
    <w:p w14:paraId="72BEB34C" w14:textId="77777777" w:rsidR="00FB68BE" w:rsidRPr="00766AE2" w:rsidRDefault="00FB68BE" w:rsidP="00FB68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file &amp; folder permissions</w:t>
      </w:r>
    </w:p>
    <w:p w14:paraId="18F14D11" w14:textId="77777777" w:rsidR="00FB68BE" w:rsidRPr="00766AE2" w:rsidRDefault="00FB68BE" w:rsidP="00FB68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set environmental variables</w:t>
      </w:r>
    </w:p>
    <w:p w14:paraId="7C2652B9" w14:textId="77777777" w:rsidR="00FB68BE" w:rsidRPr="00766AE2" w:rsidRDefault="00FB68BE" w:rsidP="00FB6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We use ansible to deploy applications on servers, we should know how to do the deployment and configuration manually.</w:t>
      </w:r>
    </w:p>
    <w:p w14:paraId="0813DE26" w14:textId="77777777" w:rsidR="00AD3BE8" w:rsidRDefault="00AD3BE8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508897B9" w14:textId="77777777" w:rsidR="00AD3BE8" w:rsidRDefault="00AD3BE8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3CB8F89D" w14:textId="77777777" w:rsidR="00AD3BE8" w:rsidRDefault="00AD3BE8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23342CD3" w14:textId="77777777" w:rsidR="00AD3BE8" w:rsidRDefault="00AD3BE8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0BC70E48" w14:textId="77777777" w:rsidR="00AD3BE8" w:rsidRDefault="00AD3BE8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165CF8D4" w14:textId="23A854B9" w:rsidR="00FB68BE" w:rsidRPr="00766AE2" w:rsidRDefault="00FB68BE" w:rsidP="00FB68B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66AE2">
        <w:rPr>
          <w:rFonts w:asciiTheme="minorHAnsi" w:hAnsiTheme="minorHAnsi" w:cstheme="minorHAnsi"/>
          <w:sz w:val="22"/>
          <w:szCs w:val="22"/>
        </w:rPr>
        <w:lastRenderedPageBreak/>
        <w:t>Lab Setup:</w:t>
      </w:r>
    </w:p>
    <w:p w14:paraId="07C29391" w14:textId="2D102C5A" w:rsidR="00FB68BE" w:rsidRPr="00766AE2" w:rsidRDefault="00FB68BE" w:rsidP="00FB6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 xml:space="preserve">We would be using the following Lab setup </w:t>
      </w:r>
      <w:r w:rsidRPr="00766AE2">
        <w:rPr>
          <w:rFonts w:cstheme="minorHAnsi"/>
          <w:noProof/>
        </w:rPr>
        <w:drawing>
          <wp:inline distT="0" distB="0" distL="0" distR="0" wp14:anchorId="47CDF933" wp14:editId="3E6E6B1E">
            <wp:extent cx="5731510" cy="263334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DE24" w14:textId="77777777" w:rsidR="00FB68BE" w:rsidRPr="00766AE2" w:rsidRDefault="00FB68BE" w:rsidP="00FB6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We need 2 ubuntu 18 virtual machines &amp; one centos 7 VM</w:t>
      </w:r>
    </w:p>
    <w:p w14:paraId="7F8DFB51" w14:textId="77777777" w:rsidR="00FB68BE" w:rsidRPr="00766AE2" w:rsidRDefault="00FB68BE" w:rsidP="00FB6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For this lab I will be using AWS Cloud</w:t>
      </w:r>
    </w:p>
    <w:p w14:paraId="04EF5661" w14:textId="77777777" w:rsidR="00FB68BE" w:rsidRPr="00766AE2" w:rsidRDefault="00FB68BE" w:rsidP="00FB6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Setting up Ansible Control Node</w:t>
      </w:r>
    </w:p>
    <w:p w14:paraId="3A9FD8B0" w14:textId="39F9B919" w:rsidR="00FB68BE" w:rsidRDefault="00FB68BE" w:rsidP="00FB6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66AE2">
        <w:rPr>
          <w:rFonts w:cstheme="minorHAnsi"/>
        </w:rPr>
        <w:t>Execute the following commands</w:t>
      </w:r>
    </w:p>
    <w:p w14:paraId="3C3EB8B8" w14:textId="20A25A02" w:rsidR="005422F9" w:rsidRDefault="005422F9" w:rsidP="005422F9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Support link: </w:t>
      </w:r>
      <w:hyperlink r:id="rId7" w:anchor="installing-ansible-on-ubuntu" w:history="1">
        <w:r w:rsidRPr="00273F64">
          <w:rPr>
            <w:rStyle w:val="Hyperlink"/>
            <w:rFonts w:cstheme="minorHAnsi"/>
          </w:rPr>
          <w:t>https://docs.ansible.com/ansible/latest/installation_guide/intro_installation.html#installing-ansible-on-ubuntu</w:t>
        </w:r>
      </w:hyperlink>
    </w:p>
    <w:p w14:paraId="2148B4C7" w14:textId="77777777" w:rsidR="00FB68BE" w:rsidRPr="00766AE2" w:rsidRDefault="00FB68BE" w:rsidP="00FB68B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766AE2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766AE2">
        <w:rPr>
          <w:rStyle w:val="HTMLCode"/>
          <w:rFonts w:asciiTheme="minorHAnsi" w:hAnsiTheme="minorHAnsi" w:cstheme="minorHAnsi"/>
          <w:sz w:val="22"/>
          <w:szCs w:val="22"/>
        </w:rPr>
        <w:t xml:space="preserve"> apt update</w:t>
      </w:r>
    </w:p>
    <w:p w14:paraId="7D4BEBCA" w14:textId="77777777" w:rsidR="00FB68BE" w:rsidRPr="00766AE2" w:rsidRDefault="00FB68BE" w:rsidP="00FB68B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766AE2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766AE2">
        <w:rPr>
          <w:rStyle w:val="HTMLCode"/>
          <w:rFonts w:asciiTheme="minorHAnsi" w:hAnsiTheme="minorHAnsi" w:cstheme="minorHAnsi"/>
          <w:sz w:val="22"/>
          <w:szCs w:val="22"/>
        </w:rPr>
        <w:t xml:space="preserve"> apt install software-properties-common</w:t>
      </w:r>
    </w:p>
    <w:p w14:paraId="64A198BF" w14:textId="77777777" w:rsidR="00FB68BE" w:rsidRPr="00766AE2" w:rsidRDefault="00FB68BE" w:rsidP="00FB68B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766AE2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766AE2">
        <w:rPr>
          <w:rStyle w:val="HTMLCode"/>
          <w:rFonts w:asciiTheme="minorHAnsi" w:hAnsiTheme="minorHAnsi" w:cstheme="minorHAnsi"/>
          <w:sz w:val="22"/>
          <w:szCs w:val="22"/>
        </w:rPr>
        <w:t xml:space="preserve"> apt-add-repository --yes --update </w:t>
      </w:r>
      <w:proofErr w:type="spellStart"/>
      <w:proofErr w:type="gramStart"/>
      <w:r w:rsidRPr="00766AE2">
        <w:rPr>
          <w:rStyle w:val="HTMLCode"/>
          <w:rFonts w:asciiTheme="minorHAnsi" w:hAnsiTheme="minorHAnsi" w:cstheme="minorHAnsi"/>
          <w:sz w:val="22"/>
          <w:szCs w:val="22"/>
        </w:rPr>
        <w:t>ppa:ansible</w:t>
      </w:r>
      <w:proofErr w:type="spellEnd"/>
      <w:proofErr w:type="gramEnd"/>
      <w:r w:rsidRPr="00766AE2">
        <w:rPr>
          <w:rStyle w:val="HTMLCode"/>
          <w:rFonts w:asciiTheme="minorHAnsi" w:hAnsiTheme="minorHAnsi" w:cstheme="minorHAnsi"/>
          <w:sz w:val="22"/>
          <w:szCs w:val="22"/>
        </w:rPr>
        <w:t>/ansible</w:t>
      </w:r>
    </w:p>
    <w:p w14:paraId="266DB4AD" w14:textId="77777777" w:rsidR="00FB68BE" w:rsidRPr="00766AE2" w:rsidRDefault="00FB68BE" w:rsidP="00FB68B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766AE2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766AE2">
        <w:rPr>
          <w:rStyle w:val="HTMLCode"/>
          <w:rFonts w:asciiTheme="minorHAnsi" w:hAnsiTheme="minorHAnsi" w:cstheme="minorHAnsi"/>
          <w:sz w:val="22"/>
          <w:szCs w:val="22"/>
        </w:rPr>
        <w:t xml:space="preserve"> apt install ansible</w:t>
      </w:r>
    </w:p>
    <w:p w14:paraId="59B909CB" w14:textId="77777777" w:rsidR="00FB68BE" w:rsidRPr="00766AE2" w:rsidRDefault="00FB68BE" w:rsidP="00FB68B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66AE2">
        <w:rPr>
          <w:rStyle w:val="HTMLCode"/>
          <w:rFonts w:asciiTheme="minorHAnsi" w:hAnsiTheme="minorHAnsi" w:cstheme="minorHAnsi"/>
          <w:sz w:val="22"/>
          <w:szCs w:val="22"/>
        </w:rPr>
        <w:t>ansible --version</w:t>
      </w:r>
    </w:p>
    <w:p w14:paraId="2AB98C63" w14:textId="7467CAA5" w:rsidR="00FB68BE" w:rsidRPr="00766AE2" w:rsidRDefault="00FB68BE" w:rsidP="00FB68B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6AE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3DDF7D3" wp14:editId="3E71AFA0">
            <wp:extent cx="5731510" cy="91694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16F5" w14:textId="77777777" w:rsidR="00183D03" w:rsidRPr="00183D03" w:rsidRDefault="00183D03" w:rsidP="00183D03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</w:rPr>
      </w:pPr>
      <w:r w:rsidRPr="00183D03">
        <w:rPr>
          <w:rFonts w:asciiTheme="minorHAnsi" w:hAnsiTheme="minorHAnsi" w:cstheme="minorHAnsi"/>
          <w:i w:val="0"/>
          <w:iCs w:val="0"/>
          <w:color w:val="000000" w:themeColor="text1"/>
          <w:highlight w:val="yellow"/>
        </w:rPr>
        <w:t>Linux Topics</w:t>
      </w:r>
    </w:p>
    <w:p w14:paraId="2297B030" w14:textId="77777777" w:rsidR="00183D03" w:rsidRPr="00183D03" w:rsidRDefault="00183D03" w:rsidP="00183D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83D03">
        <w:rPr>
          <w:rFonts w:cstheme="minorHAnsi"/>
          <w:color w:val="000000" w:themeColor="text1"/>
        </w:rPr>
        <w:t>User management</w:t>
      </w:r>
    </w:p>
    <w:p w14:paraId="304EEC98" w14:textId="77777777" w:rsidR="00183D03" w:rsidRPr="00183D03" w:rsidRDefault="00183D03" w:rsidP="00183D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183D03">
        <w:rPr>
          <w:rFonts w:cstheme="minorHAnsi"/>
          <w:color w:val="000000" w:themeColor="text1"/>
        </w:rPr>
        <w:t>sudo</w:t>
      </w:r>
      <w:proofErr w:type="spellEnd"/>
    </w:p>
    <w:p w14:paraId="5ED73DD0" w14:textId="77777777" w:rsidR="00183D03" w:rsidRPr="00183D03" w:rsidRDefault="00183D03" w:rsidP="00183D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83D03">
        <w:rPr>
          <w:rFonts w:cstheme="minorHAnsi"/>
          <w:color w:val="000000" w:themeColor="text1"/>
        </w:rPr>
        <w:t>key management (ssh-keygen, ssh-copy-id)</w:t>
      </w:r>
    </w:p>
    <w:p w14:paraId="026B300E" w14:textId="77777777" w:rsidR="00183D03" w:rsidRPr="00183D03" w:rsidRDefault="00183D03" w:rsidP="00183D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83D03">
        <w:rPr>
          <w:rFonts w:cstheme="minorHAnsi"/>
          <w:color w:val="000000" w:themeColor="text1"/>
        </w:rPr>
        <w:t>package management (apt, yum, dnf)</w:t>
      </w:r>
    </w:p>
    <w:p w14:paraId="651F343E" w14:textId="77777777" w:rsidR="00183D03" w:rsidRPr="00183D03" w:rsidRDefault="00183D03" w:rsidP="00183D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83D03">
        <w:rPr>
          <w:rFonts w:cstheme="minorHAnsi"/>
          <w:color w:val="000000" w:themeColor="text1"/>
        </w:rPr>
        <w:t>file editing (nano, vim)</w:t>
      </w:r>
    </w:p>
    <w:p w14:paraId="5A5EB400" w14:textId="77777777" w:rsidR="00FB2604" w:rsidRPr="00766AE2" w:rsidRDefault="00FB2604" w:rsidP="00FB68BE">
      <w:pPr>
        <w:rPr>
          <w:rFonts w:cstheme="minorHAnsi"/>
        </w:rPr>
      </w:pPr>
    </w:p>
    <w:sectPr w:rsidR="00FB2604" w:rsidRPr="0076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0B"/>
    <w:multiLevelType w:val="multilevel"/>
    <w:tmpl w:val="F1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60CF"/>
    <w:multiLevelType w:val="multilevel"/>
    <w:tmpl w:val="3FE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F474C"/>
    <w:multiLevelType w:val="multilevel"/>
    <w:tmpl w:val="F4EC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97D18"/>
    <w:multiLevelType w:val="multilevel"/>
    <w:tmpl w:val="A2F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B4238"/>
    <w:multiLevelType w:val="multilevel"/>
    <w:tmpl w:val="41B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C6204"/>
    <w:multiLevelType w:val="multilevel"/>
    <w:tmpl w:val="DFCE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007CE"/>
    <w:multiLevelType w:val="multilevel"/>
    <w:tmpl w:val="4CD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868C8"/>
    <w:multiLevelType w:val="multilevel"/>
    <w:tmpl w:val="04C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50382"/>
    <w:multiLevelType w:val="multilevel"/>
    <w:tmpl w:val="875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F7186"/>
    <w:multiLevelType w:val="multilevel"/>
    <w:tmpl w:val="D4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E44DB"/>
    <w:multiLevelType w:val="multilevel"/>
    <w:tmpl w:val="6D6E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40841">
    <w:abstractNumId w:val="8"/>
  </w:num>
  <w:num w:numId="2" w16cid:durableId="227032607">
    <w:abstractNumId w:val="2"/>
  </w:num>
  <w:num w:numId="3" w16cid:durableId="949824012">
    <w:abstractNumId w:val="1"/>
  </w:num>
  <w:num w:numId="4" w16cid:durableId="1424300340">
    <w:abstractNumId w:val="4"/>
  </w:num>
  <w:num w:numId="5" w16cid:durableId="699742447">
    <w:abstractNumId w:val="10"/>
  </w:num>
  <w:num w:numId="6" w16cid:durableId="1491825164">
    <w:abstractNumId w:val="5"/>
  </w:num>
  <w:num w:numId="7" w16cid:durableId="1208300598">
    <w:abstractNumId w:val="9"/>
  </w:num>
  <w:num w:numId="8" w16cid:durableId="823543711">
    <w:abstractNumId w:val="7"/>
  </w:num>
  <w:num w:numId="9" w16cid:durableId="811143060">
    <w:abstractNumId w:val="6"/>
  </w:num>
  <w:num w:numId="10" w16cid:durableId="439183320">
    <w:abstractNumId w:val="3"/>
  </w:num>
  <w:num w:numId="11" w16cid:durableId="39007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F"/>
    <w:rsid w:val="00183D03"/>
    <w:rsid w:val="005422F9"/>
    <w:rsid w:val="00555664"/>
    <w:rsid w:val="00557490"/>
    <w:rsid w:val="005B6A31"/>
    <w:rsid w:val="006138BF"/>
    <w:rsid w:val="00766AE2"/>
    <w:rsid w:val="0090708B"/>
    <w:rsid w:val="00AD3BE8"/>
    <w:rsid w:val="00BF013E"/>
    <w:rsid w:val="00CB7D92"/>
    <w:rsid w:val="00EC6A17"/>
    <w:rsid w:val="00F32C03"/>
    <w:rsid w:val="00FB2604"/>
    <w:rsid w:val="00F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E43C"/>
  <w15:chartTrackingRefBased/>
  <w15:docId w15:val="{6661326A-9ABF-4F6D-803E-1AFEF123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C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32C03"/>
    <w:rPr>
      <w:b/>
      <w:bCs/>
    </w:rPr>
  </w:style>
  <w:style w:type="character" w:styleId="Emphasis">
    <w:name w:val="Emphasis"/>
    <w:basedOn w:val="DefaultParagraphFont"/>
    <w:uiPriority w:val="20"/>
    <w:qFormat/>
    <w:rsid w:val="00F32C03"/>
    <w:rPr>
      <w:i/>
      <w:iCs/>
    </w:rPr>
  </w:style>
  <w:style w:type="character" w:styleId="Hyperlink">
    <w:name w:val="Hyperlink"/>
    <w:basedOn w:val="DefaultParagraphFont"/>
    <w:uiPriority w:val="99"/>
    <w:unhideWhenUsed/>
    <w:rsid w:val="00F32C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C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2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422F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installation_guide/intro_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20</cp:revision>
  <dcterms:created xsi:type="dcterms:W3CDTF">2021-05-07T17:16:00Z</dcterms:created>
  <dcterms:modified xsi:type="dcterms:W3CDTF">2023-05-27T07:30:00Z</dcterms:modified>
</cp:coreProperties>
</file>