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8F07" w14:textId="77777777" w:rsidR="00540D6E" w:rsidRPr="00540D6E" w:rsidRDefault="00540D6E" w:rsidP="00540D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Facts</w:t>
      </w:r>
    </w:p>
    <w:p w14:paraId="1DB8D723" w14:textId="77777777" w:rsidR="00540D6E" w:rsidRPr="00540D6E" w:rsidRDefault="00540D6E" w:rsidP="00540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highlight w:val="yellow"/>
          <w:lang w:eastAsia="en-IN"/>
          <w14:ligatures w14:val="none"/>
        </w:rPr>
        <w:t>ansible collects information about the node on which it is executing by the help of module called as setup</w:t>
      </w:r>
    </w:p>
    <w:p w14:paraId="57221A27" w14:textId="77777777" w:rsidR="00540D6E" w:rsidRPr="00540D6E" w:rsidRDefault="00540D6E" w:rsidP="00540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>Ansible playbook by default collects information about nodes where it is executing, we can use this with the help of variables</w:t>
      </w:r>
    </w:p>
    <w:p w14:paraId="52522C19" w14:textId="77777777" w:rsidR="00540D6E" w:rsidRPr="00540D6E" w:rsidRDefault="00540D6E" w:rsidP="00540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>Collecting information can be disabled as well</w:t>
      </w:r>
    </w:p>
    <w:p w14:paraId="3572A46F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0A1AF8A4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>- name: do something</w:t>
      </w:r>
    </w:p>
    <w:p w14:paraId="47C1558A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hosts: all</w:t>
      </w:r>
    </w:p>
    <w:p w14:paraId="5EFB5E2E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540D6E">
        <w:rPr>
          <w:rFonts w:eastAsia="Times New Roman" w:cstheme="minorHAnsi"/>
          <w:kern w:val="0"/>
          <w:lang w:eastAsia="en-IN"/>
          <w14:ligatures w14:val="none"/>
        </w:rPr>
        <w:t>gather_facts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>: no</w:t>
      </w:r>
    </w:p>
    <w:p w14:paraId="6C58FCC0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...</w:t>
      </w:r>
    </w:p>
    <w:p w14:paraId="2CE53D20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...</w:t>
      </w:r>
    </w:p>
    <w:p w14:paraId="7166B356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BFAEBB9" w14:textId="77777777" w:rsidR="00540D6E" w:rsidRPr="00540D6E" w:rsidRDefault="00540D6E" w:rsidP="00540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In the playbook the facts will be collected and will be available in a special variables </w:t>
      </w:r>
      <w:proofErr w:type="spellStart"/>
      <w:r w:rsidRPr="00540D6E">
        <w:rPr>
          <w:rFonts w:eastAsia="Times New Roman" w:cstheme="minorHAnsi"/>
          <w:kern w:val="0"/>
          <w:lang w:eastAsia="en-IN"/>
          <w14:ligatures w14:val="none"/>
        </w:rPr>
        <w:t>ansible_facts</w:t>
      </w:r>
      <w:proofErr w:type="spellEnd"/>
    </w:p>
    <w:p w14:paraId="3431C6E3" w14:textId="77777777" w:rsidR="00540D6E" w:rsidRPr="00540D6E" w:rsidRDefault="00540D6E" w:rsidP="00540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Consider the below playbook </w:t>
      </w:r>
    </w:p>
    <w:p w14:paraId="74A7D285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65443346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>- name: exploring facts</w:t>
      </w:r>
    </w:p>
    <w:p w14:paraId="046FE11F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become: no</w:t>
      </w:r>
    </w:p>
    <w:p w14:paraId="531C09D3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hosts: all</w:t>
      </w:r>
    </w:p>
    <w:p w14:paraId="75B1B9E4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tasks:</w:t>
      </w:r>
    </w:p>
    <w:p w14:paraId="3E3562A7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  - name: print os details</w:t>
      </w:r>
    </w:p>
    <w:p w14:paraId="21168034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540D6E">
        <w:rPr>
          <w:rFonts w:eastAsia="Times New Roman" w:cstheme="minorHAnsi"/>
          <w:kern w:val="0"/>
          <w:lang w:eastAsia="en-IN"/>
          <w14:ligatures w14:val="none"/>
        </w:rPr>
        <w:t>ansible.builtin</w:t>
      </w:r>
      <w:proofErr w:type="gramEnd"/>
      <w:r w:rsidRPr="00540D6E">
        <w:rPr>
          <w:rFonts w:eastAsia="Times New Roman" w:cstheme="minorHAnsi"/>
          <w:kern w:val="0"/>
          <w:lang w:eastAsia="en-IN"/>
          <w14:ligatures w14:val="none"/>
        </w:rPr>
        <w:t>.debug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7411511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540D6E">
        <w:rPr>
          <w:rFonts w:eastAsia="Times New Roman" w:cstheme="minorHAnsi"/>
          <w:kern w:val="0"/>
          <w:lang w:eastAsia="en-IN"/>
          <w14:ligatures w14:val="none"/>
        </w:rPr>
        <w:t>msg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: "family: </w:t>
      </w:r>
      <w:proofErr w:type="gramStart"/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{{ </w:t>
      </w:r>
      <w:proofErr w:type="spellStart"/>
      <w:r w:rsidRPr="00540D6E">
        <w:rPr>
          <w:rFonts w:eastAsia="Times New Roman" w:cstheme="minorHAnsi"/>
          <w:kern w:val="0"/>
          <w:lang w:eastAsia="en-IN"/>
          <w14:ligatures w14:val="none"/>
        </w:rPr>
        <w:t>ansible</w:t>
      </w:r>
      <w:proofErr w:type="gramEnd"/>
      <w:r w:rsidRPr="00540D6E">
        <w:rPr>
          <w:rFonts w:eastAsia="Times New Roman" w:cstheme="minorHAnsi"/>
          <w:kern w:val="0"/>
          <w:lang w:eastAsia="en-IN"/>
          <w14:ligatures w14:val="none"/>
        </w:rPr>
        <w:t>_facts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>['</w:t>
      </w:r>
      <w:proofErr w:type="spellStart"/>
      <w:r w:rsidRPr="00540D6E">
        <w:rPr>
          <w:rFonts w:eastAsia="Times New Roman" w:cstheme="minorHAnsi"/>
          <w:kern w:val="0"/>
          <w:lang w:eastAsia="en-IN"/>
          <w14:ligatures w14:val="none"/>
        </w:rPr>
        <w:t>os_family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'] }} distribution: {{ </w:t>
      </w:r>
      <w:proofErr w:type="spellStart"/>
      <w:r w:rsidRPr="00540D6E">
        <w:rPr>
          <w:rFonts w:eastAsia="Times New Roman" w:cstheme="minorHAnsi"/>
          <w:kern w:val="0"/>
          <w:lang w:eastAsia="en-IN"/>
          <w14:ligatures w14:val="none"/>
        </w:rPr>
        <w:t>ansible_facts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>['distribution'] }}"</w:t>
      </w:r>
    </w:p>
    <w:p w14:paraId="16D226A3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720FFA1" w14:textId="77777777" w:rsidR="00540D6E" w:rsidRPr="00540D6E" w:rsidRDefault="00540D6E" w:rsidP="00540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The statement </w:t>
      </w:r>
      <w:proofErr w:type="spellStart"/>
      <w:r w:rsidRPr="00540D6E">
        <w:rPr>
          <w:rFonts w:eastAsia="Times New Roman" w:cstheme="minorHAnsi"/>
          <w:kern w:val="0"/>
          <w:lang w:eastAsia="en-IN"/>
          <w14:ligatures w14:val="none"/>
        </w:rPr>
        <w:t>ansible_facts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>['</w:t>
      </w:r>
      <w:proofErr w:type="spellStart"/>
      <w:r w:rsidRPr="00540D6E">
        <w:rPr>
          <w:rFonts w:eastAsia="Times New Roman" w:cstheme="minorHAnsi"/>
          <w:kern w:val="0"/>
          <w:lang w:eastAsia="en-IN"/>
          <w14:ligatures w14:val="none"/>
        </w:rPr>
        <w:t>os_family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>'] represents accessing os family from the facts collected</w:t>
      </w:r>
    </w:p>
    <w:p w14:paraId="67FB70BE" w14:textId="77777777" w:rsidR="00540D6E" w:rsidRPr="00540D6E" w:rsidRDefault="00540D6E" w:rsidP="00540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From facts the variables can be accessed with full names ansible_default_ipv4 or </w:t>
      </w:r>
      <w:proofErr w:type="spellStart"/>
      <w:r w:rsidRPr="00540D6E">
        <w:rPr>
          <w:rFonts w:eastAsia="Times New Roman" w:cstheme="minorHAnsi"/>
          <w:kern w:val="0"/>
          <w:lang w:eastAsia="en-IN"/>
          <w14:ligatures w14:val="none"/>
        </w:rPr>
        <w:t>ansible_facts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>['default_ipv4']</w:t>
      </w:r>
    </w:p>
    <w:p w14:paraId="34211E23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758DFAE1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>- name: exploring facts</w:t>
      </w:r>
    </w:p>
    <w:p w14:paraId="62DE8598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become: no</w:t>
      </w:r>
    </w:p>
    <w:p w14:paraId="0DB7FBCD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hosts: all</w:t>
      </w:r>
    </w:p>
    <w:p w14:paraId="6643AA4F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tasks:</w:t>
      </w:r>
    </w:p>
    <w:p w14:paraId="4CE97370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  - name: print os details</w:t>
      </w:r>
    </w:p>
    <w:p w14:paraId="32FE6841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540D6E">
        <w:rPr>
          <w:rFonts w:eastAsia="Times New Roman" w:cstheme="minorHAnsi"/>
          <w:kern w:val="0"/>
          <w:lang w:eastAsia="en-IN"/>
          <w14:ligatures w14:val="none"/>
        </w:rPr>
        <w:t>ansible.builtin</w:t>
      </w:r>
      <w:proofErr w:type="gramEnd"/>
      <w:r w:rsidRPr="00540D6E">
        <w:rPr>
          <w:rFonts w:eastAsia="Times New Roman" w:cstheme="minorHAnsi"/>
          <w:kern w:val="0"/>
          <w:lang w:eastAsia="en-IN"/>
          <w14:ligatures w14:val="none"/>
        </w:rPr>
        <w:t>.debug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4F253E9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      var: ansible_default_ipv4</w:t>
      </w:r>
    </w:p>
    <w:p w14:paraId="3F8A0ABB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  - name: same info</w:t>
      </w:r>
    </w:p>
    <w:p w14:paraId="2DCA6FCB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540D6E">
        <w:rPr>
          <w:rFonts w:eastAsia="Times New Roman" w:cstheme="minorHAnsi"/>
          <w:kern w:val="0"/>
          <w:lang w:eastAsia="en-IN"/>
          <w14:ligatures w14:val="none"/>
        </w:rPr>
        <w:t>ansible.builtin</w:t>
      </w:r>
      <w:proofErr w:type="gramEnd"/>
      <w:r w:rsidRPr="00540D6E">
        <w:rPr>
          <w:rFonts w:eastAsia="Times New Roman" w:cstheme="minorHAnsi"/>
          <w:kern w:val="0"/>
          <w:lang w:eastAsia="en-IN"/>
          <w14:ligatures w14:val="none"/>
        </w:rPr>
        <w:t>.debug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A2F79A4" w14:textId="77777777" w:rsidR="00540D6E" w:rsidRPr="00540D6E" w:rsidRDefault="00540D6E" w:rsidP="0054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0D6E">
        <w:rPr>
          <w:rFonts w:eastAsia="Times New Roman" w:cstheme="minorHAnsi"/>
          <w:kern w:val="0"/>
          <w:lang w:eastAsia="en-IN"/>
          <w14:ligatures w14:val="none"/>
        </w:rPr>
        <w:t xml:space="preserve">        var: </w:t>
      </w:r>
      <w:proofErr w:type="spellStart"/>
      <w:r w:rsidRPr="00540D6E">
        <w:rPr>
          <w:rFonts w:eastAsia="Times New Roman" w:cstheme="minorHAnsi"/>
          <w:kern w:val="0"/>
          <w:lang w:eastAsia="en-IN"/>
          <w14:ligatures w14:val="none"/>
        </w:rPr>
        <w:t>ansible_facts</w:t>
      </w:r>
      <w:proofErr w:type="spellEnd"/>
      <w:r w:rsidRPr="00540D6E">
        <w:rPr>
          <w:rFonts w:eastAsia="Times New Roman" w:cstheme="minorHAnsi"/>
          <w:kern w:val="0"/>
          <w:lang w:eastAsia="en-IN"/>
          <w14:ligatures w14:val="none"/>
        </w:rPr>
        <w:t>['default_ipv4']</w:t>
      </w:r>
    </w:p>
    <w:p w14:paraId="3BEE3FC7" w14:textId="77777777" w:rsidR="00880C64" w:rsidRPr="00540D6E" w:rsidRDefault="00880C64">
      <w:pPr>
        <w:rPr>
          <w:rFonts w:cstheme="minorHAnsi"/>
        </w:rPr>
      </w:pPr>
    </w:p>
    <w:sectPr w:rsidR="00880C64" w:rsidRPr="0054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B99"/>
    <w:multiLevelType w:val="multilevel"/>
    <w:tmpl w:val="6A4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221C7"/>
    <w:multiLevelType w:val="multilevel"/>
    <w:tmpl w:val="F5E4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3334E"/>
    <w:multiLevelType w:val="multilevel"/>
    <w:tmpl w:val="DF2C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A577D"/>
    <w:multiLevelType w:val="multilevel"/>
    <w:tmpl w:val="4194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724120">
    <w:abstractNumId w:val="0"/>
  </w:num>
  <w:num w:numId="2" w16cid:durableId="2121487339">
    <w:abstractNumId w:val="3"/>
  </w:num>
  <w:num w:numId="3" w16cid:durableId="892349853">
    <w:abstractNumId w:val="1"/>
  </w:num>
  <w:num w:numId="4" w16cid:durableId="521938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DD"/>
    <w:rsid w:val="001142DD"/>
    <w:rsid w:val="00540D6E"/>
    <w:rsid w:val="00880C64"/>
    <w:rsid w:val="00B0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8EED2-6FFB-4AD6-A4CB-6D29DFE7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0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0D6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D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0D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0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2023-06-01T17:52:00Z</dcterms:created>
  <dcterms:modified xsi:type="dcterms:W3CDTF">2023-06-01T17:53:00Z</dcterms:modified>
</cp:coreProperties>
</file>