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720DC" w14:textId="77777777" w:rsidR="00845127" w:rsidRPr="00F37523" w:rsidRDefault="00845127" w:rsidP="00D33D5E">
      <w:p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F37523">
        <w:rPr>
          <w:rFonts w:eastAsia="Times New Roman" w:cstheme="minorHAnsi"/>
          <w:highlight w:val="yellow"/>
          <w:lang w:eastAsia="en-IN"/>
        </w:rPr>
        <w:t xml:space="preserve">Ansible Control Node requirements: </w:t>
      </w:r>
    </w:p>
    <w:p w14:paraId="74D46A6A" w14:textId="77777777" w:rsidR="00845127" w:rsidRPr="00F37523" w:rsidRDefault="00845127" w:rsidP="008451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 xml:space="preserve">OS: </w:t>
      </w:r>
    </w:p>
    <w:p w14:paraId="14036430" w14:textId="77777777" w:rsidR="00845127" w:rsidRPr="00F37523" w:rsidRDefault="00845127" w:rsidP="0084512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>Linux flavours =&gt; RedHat, Ubuntu, CentOS, any of BSD’s</w:t>
      </w:r>
    </w:p>
    <w:p w14:paraId="61274CB1" w14:textId="77777777" w:rsidR="00845127" w:rsidRPr="00F37523" w:rsidRDefault="00845127" w:rsidP="0084512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>Mac</w:t>
      </w:r>
    </w:p>
    <w:p w14:paraId="3BB6188A" w14:textId="77777777" w:rsidR="00845127" w:rsidRPr="00F37523" w:rsidRDefault="00845127" w:rsidP="008451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 xml:space="preserve">Software: </w:t>
      </w:r>
    </w:p>
    <w:p w14:paraId="53D831BC" w14:textId="77777777" w:rsidR="00845127" w:rsidRPr="00F37523" w:rsidRDefault="00845127" w:rsidP="0084512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>Python 2</w:t>
      </w:r>
    </w:p>
    <w:p w14:paraId="27F8DDB4" w14:textId="77777777" w:rsidR="00845127" w:rsidRPr="00F37523" w:rsidRDefault="00845127" w:rsidP="0084512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>Python 3</w:t>
      </w:r>
    </w:p>
    <w:p w14:paraId="115E0528" w14:textId="5D521C14" w:rsidR="00845127" w:rsidRPr="00F37523" w:rsidRDefault="00434754" w:rsidP="008451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>Let’s</w:t>
      </w:r>
      <w:r w:rsidR="00845127" w:rsidRPr="00F37523">
        <w:rPr>
          <w:rFonts w:eastAsia="Times New Roman" w:cstheme="minorHAnsi"/>
          <w:lang w:eastAsia="en-IN"/>
        </w:rPr>
        <w:t xml:space="preserve"> create a ubuntu 18 VM as node</w:t>
      </w:r>
    </w:p>
    <w:p w14:paraId="5EF87CF0" w14:textId="77777777" w:rsidR="00845127" w:rsidRPr="00F37523" w:rsidRDefault="00845127" w:rsidP="008451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 xml:space="preserve">Ansible Node requirements </w:t>
      </w:r>
    </w:p>
    <w:p w14:paraId="7DDDDFDF" w14:textId="06C7403B" w:rsidR="00845127" w:rsidRPr="00F37523" w:rsidRDefault="004369D1" w:rsidP="004369D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 xml:space="preserve"> S</w:t>
      </w:r>
      <w:r w:rsidR="00845127" w:rsidRPr="00F37523">
        <w:rPr>
          <w:rFonts w:eastAsia="Times New Roman" w:cstheme="minorHAnsi"/>
          <w:lang w:eastAsia="en-IN"/>
        </w:rPr>
        <w:t xml:space="preserve">SH should be running </w:t>
      </w:r>
      <w:r w:rsidR="00845127" w:rsidRPr="00F37523">
        <w:rPr>
          <w:rFonts w:eastAsia="Times New Roman" w:cstheme="minorHAnsi"/>
          <w:noProof/>
          <w:lang w:eastAsia="en-IN"/>
        </w:rPr>
        <w:drawing>
          <wp:inline distT="0" distB="0" distL="0" distR="0" wp14:anchorId="62E6FB57" wp14:editId="44DA82D7">
            <wp:extent cx="5731510" cy="1812925"/>
            <wp:effectExtent l="0" t="0" r="2540" b="0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2624D" w14:textId="77777777" w:rsidR="00845127" w:rsidRPr="00F37523" w:rsidRDefault="00845127" w:rsidP="008451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>Python should be installed</w:t>
      </w:r>
    </w:p>
    <w:p w14:paraId="5EE1FA37" w14:textId="77777777" w:rsidR="00845127" w:rsidRPr="00F37523" w:rsidRDefault="00845127" w:rsidP="008451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>SFTP/SCP should be configured</w:t>
      </w:r>
    </w:p>
    <w:p w14:paraId="1E48EC72" w14:textId="702B5474" w:rsidR="00845127" w:rsidRPr="00F37523" w:rsidRDefault="00845127" w:rsidP="008451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 xml:space="preserve">Now </w:t>
      </w:r>
      <w:r w:rsidR="00100FCD" w:rsidRPr="00F37523">
        <w:rPr>
          <w:rFonts w:eastAsia="Times New Roman" w:cstheme="minorHAnsi"/>
          <w:lang w:eastAsia="en-IN"/>
        </w:rPr>
        <w:t>let’s</w:t>
      </w:r>
      <w:r w:rsidRPr="00F37523">
        <w:rPr>
          <w:rFonts w:eastAsia="Times New Roman" w:cstheme="minorHAnsi"/>
          <w:lang w:eastAsia="en-IN"/>
        </w:rPr>
        <w:t xml:space="preserve"> try to verify the connectivity using ansible b/w control node and node</w:t>
      </w:r>
    </w:p>
    <w:p w14:paraId="6EA38A6F" w14:textId="3A477EAF" w:rsidR="00845127" w:rsidRPr="00F37523" w:rsidRDefault="00845127" w:rsidP="008451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 xml:space="preserve">First </w:t>
      </w:r>
      <w:r w:rsidR="00100FCD" w:rsidRPr="00F37523">
        <w:rPr>
          <w:rFonts w:eastAsia="Times New Roman" w:cstheme="minorHAnsi"/>
          <w:lang w:eastAsia="en-IN"/>
        </w:rPr>
        <w:t>let’s</w:t>
      </w:r>
      <w:r w:rsidRPr="00F37523">
        <w:rPr>
          <w:rFonts w:eastAsia="Times New Roman" w:cstheme="minorHAnsi"/>
          <w:lang w:eastAsia="en-IN"/>
        </w:rPr>
        <w:t xml:space="preserve"> create a simple inventory</w:t>
      </w:r>
    </w:p>
    <w:p w14:paraId="1302A6EF" w14:textId="77777777" w:rsidR="00845127" w:rsidRPr="00F37523" w:rsidRDefault="00845127" w:rsidP="00845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>172.31.7.136</w:t>
      </w:r>
    </w:p>
    <w:p w14:paraId="67CAD3CC" w14:textId="77777777" w:rsidR="00845127" w:rsidRPr="00F37523" w:rsidRDefault="00845127" w:rsidP="00845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># echo "172.31.7.136" &gt; inventory</w:t>
      </w:r>
    </w:p>
    <w:p w14:paraId="6B2C230E" w14:textId="186BE69B" w:rsidR="00845127" w:rsidRPr="00F37523" w:rsidRDefault="00845127" w:rsidP="0084512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noProof/>
          <w:lang w:eastAsia="en-IN"/>
        </w:rPr>
        <w:drawing>
          <wp:inline distT="0" distB="0" distL="0" distR="0" wp14:anchorId="52451E48" wp14:editId="637EF438">
            <wp:extent cx="5731510" cy="1731645"/>
            <wp:effectExtent l="0" t="0" r="2540" b="1905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9CA26" w14:textId="39935826" w:rsidR="00845127" w:rsidRPr="00F37523" w:rsidRDefault="00845127" w:rsidP="008451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 xml:space="preserve">Now ensure you have private key (pem) file in the Ansible control node and permissions are set </w:t>
      </w:r>
      <w:r w:rsidRPr="00F37523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40A79CA7" wp14:editId="2BAD7CA4">
            <wp:extent cx="5731510" cy="1148080"/>
            <wp:effectExtent l="0" t="0" r="2540" b="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523">
        <w:rPr>
          <w:rFonts w:eastAsia="Times New Roman" w:cstheme="minorHAnsi"/>
          <w:noProof/>
          <w:lang w:eastAsia="en-IN"/>
        </w:rPr>
        <w:drawing>
          <wp:inline distT="0" distB="0" distL="0" distR="0" wp14:anchorId="79318D1A" wp14:editId="7B5C20FF">
            <wp:extent cx="5731510" cy="2124075"/>
            <wp:effectExtent l="0" t="0" r="2540" b="9525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CC33D" w14:textId="3187DF08" w:rsidR="00845127" w:rsidRPr="00F37523" w:rsidRDefault="00C7144B" w:rsidP="008451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>Let’s</w:t>
      </w:r>
      <w:r w:rsidR="00845127" w:rsidRPr="00F37523">
        <w:rPr>
          <w:rFonts w:eastAsia="Times New Roman" w:cstheme="minorHAnsi"/>
          <w:lang w:eastAsia="en-IN"/>
        </w:rPr>
        <w:t xml:space="preserve"> look at a simple ansible ping command which verifies if your control node can access nodes or not</w:t>
      </w:r>
    </w:p>
    <w:p w14:paraId="243AADD0" w14:textId="6BBFDA4D" w:rsidR="00845127" w:rsidRPr="00F37523" w:rsidRDefault="00905B86" w:rsidP="00845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     </w:t>
      </w:r>
      <w:r w:rsidR="00845127" w:rsidRPr="00905B86">
        <w:rPr>
          <w:rFonts w:eastAsia="Times New Roman" w:cstheme="minorHAnsi"/>
          <w:highlight w:val="yellow"/>
          <w:lang w:eastAsia="en-IN"/>
        </w:rPr>
        <w:t>ansible -</w:t>
      </w:r>
      <w:proofErr w:type="spellStart"/>
      <w:r w:rsidR="00845127" w:rsidRPr="00905B86">
        <w:rPr>
          <w:rFonts w:eastAsia="Times New Roman" w:cstheme="minorHAnsi"/>
          <w:highlight w:val="yellow"/>
          <w:lang w:eastAsia="en-IN"/>
        </w:rPr>
        <w:t>i</w:t>
      </w:r>
      <w:proofErr w:type="spellEnd"/>
      <w:r w:rsidR="00845127" w:rsidRPr="00905B86">
        <w:rPr>
          <w:rFonts w:eastAsia="Times New Roman" w:cstheme="minorHAnsi"/>
          <w:highlight w:val="yellow"/>
          <w:lang w:eastAsia="en-IN"/>
        </w:rPr>
        <w:t xml:space="preserve"> &lt;inventory&gt; -m ping all</w:t>
      </w:r>
    </w:p>
    <w:p w14:paraId="7A2AD64E" w14:textId="3A827B69" w:rsidR="00845127" w:rsidRPr="00F37523" w:rsidRDefault="00845127" w:rsidP="008451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 xml:space="preserve">We also need to specify the username and pem file (private key file) </w:t>
      </w:r>
      <w:r w:rsidRPr="00F37523">
        <w:rPr>
          <w:rFonts w:eastAsia="Times New Roman" w:cstheme="minorHAnsi"/>
          <w:noProof/>
          <w:lang w:eastAsia="en-IN"/>
        </w:rPr>
        <w:drawing>
          <wp:inline distT="0" distB="0" distL="0" distR="0" wp14:anchorId="7CFF27DC" wp14:editId="3AADD99F">
            <wp:extent cx="5731510" cy="1640205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523">
        <w:rPr>
          <w:rFonts w:eastAsia="Times New Roman" w:cstheme="minorHAnsi"/>
          <w:noProof/>
          <w:lang w:eastAsia="en-IN"/>
        </w:rPr>
        <w:drawing>
          <wp:inline distT="0" distB="0" distL="0" distR="0" wp14:anchorId="63A92838" wp14:editId="5317A100">
            <wp:extent cx="5731510" cy="2263775"/>
            <wp:effectExtent l="0" t="0" r="2540" b="3175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C750E" w14:textId="1E9B05F1" w:rsidR="00845127" w:rsidRPr="00F37523" w:rsidRDefault="00845127" w:rsidP="008451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lastRenderedPageBreak/>
        <w:t xml:space="preserve">So now </w:t>
      </w:r>
      <w:proofErr w:type="spellStart"/>
      <w:proofErr w:type="gramStart"/>
      <w:r w:rsidRPr="00F37523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F37523">
        <w:rPr>
          <w:rFonts w:eastAsia="Times New Roman" w:cstheme="minorHAnsi"/>
          <w:lang w:eastAsia="en-IN"/>
        </w:rPr>
        <w:t xml:space="preserve"> add a new centos 7 VM </w:t>
      </w:r>
      <w:r w:rsidRPr="00F37523">
        <w:rPr>
          <w:rFonts w:eastAsia="Times New Roman" w:cstheme="minorHAnsi"/>
          <w:noProof/>
          <w:lang w:eastAsia="en-IN"/>
        </w:rPr>
        <w:drawing>
          <wp:inline distT="0" distB="0" distL="0" distR="0" wp14:anchorId="6B78CB93" wp14:editId="0586C75E">
            <wp:extent cx="5731510" cy="1080135"/>
            <wp:effectExtent l="0" t="0" r="2540" b="5715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523">
        <w:rPr>
          <w:rFonts w:eastAsia="Times New Roman" w:cstheme="minorHAnsi"/>
          <w:noProof/>
          <w:lang w:eastAsia="en-IN"/>
        </w:rPr>
        <w:drawing>
          <wp:inline distT="0" distB="0" distL="0" distR="0" wp14:anchorId="1426C170" wp14:editId="2A5606CB">
            <wp:extent cx="5731510" cy="2794000"/>
            <wp:effectExtent l="0" t="0" r="2540" b="635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38AB4" w14:textId="77777777" w:rsidR="00845127" w:rsidRPr="00F37523" w:rsidRDefault="00845127" w:rsidP="0084512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F37523">
        <w:rPr>
          <w:rFonts w:eastAsia="Times New Roman" w:cstheme="minorHAnsi"/>
          <w:b/>
          <w:bCs/>
          <w:lang w:eastAsia="en-IN"/>
        </w:rPr>
        <w:t>How to make ansible work towards our deployments</w:t>
      </w:r>
    </w:p>
    <w:p w14:paraId="757CF574" w14:textId="7E4AFA3D" w:rsidR="00845127" w:rsidRPr="00F37523" w:rsidRDefault="00845127" w:rsidP="008451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 xml:space="preserve">Pictorial Representation </w:t>
      </w:r>
      <w:r w:rsidRPr="00F37523">
        <w:rPr>
          <w:rFonts w:eastAsia="Times New Roman" w:cstheme="minorHAnsi"/>
          <w:noProof/>
          <w:lang w:eastAsia="en-IN"/>
        </w:rPr>
        <w:drawing>
          <wp:inline distT="0" distB="0" distL="0" distR="0" wp14:anchorId="2DD7A30E" wp14:editId="37882D9F">
            <wp:extent cx="5731510" cy="408368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49B7" w14:textId="77777777" w:rsidR="00845127" w:rsidRPr="00F37523" w:rsidRDefault="00845127" w:rsidP="008451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lastRenderedPageBreak/>
        <w:t>In Ansible the atomic unit of work is module. Ansible has lot of inbuilt modules to help us automate our infra needs</w:t>
      </w:r>
    </w:p>
    <w:p w14:paraId="2EBCEE3C" w14:textId="77777777" w:rsidR="00845127" w:rsidRPr="00F37523" w:rsidRDefault="00845127" w:rsidP="008451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 xml:space="preserve">Our approach to use Ansible </w:t>
      </w:r>
    </w:p>
    <w:p w14:paraId="210C30DE" w14:textId="77777777" w:rsidR="00845127" w:rsidRPr="00F37523" w:rsidRDefault="00845127" w:rsidP="0084512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>Make a list of all the steps needed to deploy your application</w:t>
      </w:r>
    </w:p>
    <w:p w14:paraId="6BBB698C" w14:textId="77777777" w:rsidR="00845127" w:rsidRPr="00F37523" w:rsidRDefault="00845127" w:rsidP="0084512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>for every step try to find the ansible module which can help in expressing a desired state.</w:t>
      </w:r>
    </w:p>
    <w:p w14:paraId="5D710175" w14:textId="6BD30F05" w:rsidR="000813D9" w:rsidRPr="00F37523" w:rsidRDefault="000813D9" w:rsidP="000813D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highlight w:val="yellow"/>
          <w:lang w:eastAsia="en-IN"/>
        </w:rPr>
        <w:t>My practice output</w:t>
      </w:r>
      <w:r w:rsidR="00A440C1" w:rsidRPr="00F37523">
        <w:rPr>
          <w:rFonts w:eastAsia="Times New Roman" w:cstheme="minorHAnsi"/>
          <w:lang w:eastAsia="en-IN"/>
        </w:rPr>
        <w:t xml:space="preserve">: Before running ansible first do </w:t>
      </w:r>
      <w:proofErr w:type="spellStart"/>
      <w:r w:rsidR="00A440C1" w:rsidRPr="00F37523">
        <w:rPr>
          <w:rFonts w:eastAsia="Times New Roman" w:cstheme="minorHAnsi"/>
          <w:lang w:eastAsia="en-IN"/>
        </w:rPr>
        <w:t>ssh</w:t>
      </w:r>
      <w:proofErr w:type="spellEnd"/>
      <w:r w:rsidR="00A440C1" w:rsidRPr="00F37523">
        <w:rPr>
          <w:rFonts w:eastAsia="Times New Roman" w:cstheme="minorHAnsi"/>
          <w:lang w:eastAsia="en-IN"/>
        </w:rPr>
        <w:t xml:space="preserve"> connectivity test.</w:t>
      </w:r>
    </w:p>
    <w:p w14:paraId="270719EA" w14:textId="543170CD" w:rsidR="000813D9" w:rsidRPr="00F37523" w:rsidRDefault="000813D9" w:rsidP="000813D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cstheme="minorHAnsi"/>
          <w:noProof/>
        </w:rPr>
        <w:drawing>
          <wp:inline distT="0" distB="0" distL="0" distR="0" wp14:anchorId="054FA39E" wp14:editId="3B0C37F4">
            <wp:extent cx="5731510" cy="20745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4384" w14:textId="4472B2DC" w:rsidR="00976206" w:rsidRPr="00F37523" w:rsidRDefault="00976206" w:rsidP="000813D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cstheme="minorHAnsi"/>
          <w:noProof/>
        </w:rPr>
        <w:drawing>
          <wp:inline distT="0" distB="0" distL="0" distR="0" wp14:anchorId="7F8EFDBE" wp14:editId="38D4A691">
            <wp:extent cx="5731510" cy="5727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7371" w14:textId="7B283A44" w:rsidR="002352B9" w:rsidRPr="00F37523" w:rsidRDefault="002352B9" w:rsidP="000813D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cstheme="minorHAnsi"/>
          <w:noProof/>
        </w:rPr>
        <w:drawing>
          <wp:inline distT="0" distB="0" distL="0" distR="0" wp14:anchorId="2E58B9CD" wp14:editId="34B50E3F">
            <wp:extent cx="5731510" cy="6038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411B" w14:textId="13BE9BF6" w:rsidR="0098340C" w:rsidRPr="00F37523" w:rsidRDefault="0098340C" w:rsidP="000813D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cstheme="minorHAnsi"/>
          <w:noProof/>
        </w:rPr>
        <w:drawing>
          <wp:inline distT="0" distB="0" distL="0" distR="0" wp14:anchorId="6EDC6851" wp14:editId="5C57149C">
            <wp:extent cx="5731510" cy="3333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E671" w14:textId="2ACBA827" w:rsidR="0098340C" w:rsidRPr="00F37523" w:rsidRDefault="007368CA" w:rsidP="000813D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cstheme="minorHAnsi"/>
          <w:noProof/>
        </w:rPr>
        <w:drawing>
          <wp:inline distT="0" distB="0" distL="0" distR="0" wp14:anchorId="49B6408A" wp14:editId="571063A5">
            <wp:extent cx="5731510" cy="4337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B9A1" w14:textId="6F948809" w:rsidR="007368CA" w:rsidRPr="00F37523" w:rsidRDefault="009D3548" w:rsidP="000813D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cstheme="minorHAnsi"/>
          <w:noProof/>
        </w:rPr>
        <w:drawing>
          <wp:inline distT="0" distB="0" distL="0" distR="0" wp14:anchorId="3033A334" wp14:editId="1E85609D">
            <wp:extent cx="5731510" cy="52959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21A2" w14:textId="230E08B2" w:rsidR="000823C1" w:rsidRPr="00F37523" w:rsidRDefault="00433BAA" w:rsidP="000813D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cstheme="minorHAnsi"/>
          <w:noProof/>
        </w:rPr>
        <w:drawing>
          <wp:inline distT="0" distB="0" distL="0" distR="0" wp14:anchorId="6C70589F" wp14:editId="5A4B990C">
            <wp:extent cx="5731510" cy="11144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B6A2" w14:textId="0C51795A" w:rsidR="00B97E52" w:rsidRPr="00F37523" w:rsidRDefault="006C46B4">
      <w:pPr>
        <w:rPr>
          <w:rFonts w:cstheme="minorHAnsi"/>
        </w:rPr>
      </w:pPr>
      <w:r w:rsidRPr="00F37523">
        <w:rPr>
          <w:rFonts w:cstheme="minorHAnsi"/>
          <w:noProof/>
        </w:rPr>
        <w:lastRenderedPageBreak/>
        <w:drawing>
          <wp:inline distT="0" distB="0" distL="0" distR="0" wp14:anchorId="4FBEC647" wp14:editId="450919AC">
            <wp:extent cx="5731510" cy="58991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16F0" w14:textId="5D73C564" w:rsidR="009B1040" w:rsidRPr="00F37523" w:rsidRDefault="009B1040">
      <w:pPr>
        <w:rPr>
          <w:rFonts w:cstheme="minorHAnsi"/>
        </w:rPr>
      </w:pPr>
      <w:r w:rsidRPr="00F37523">
        <w:rPr>
          <w:rFonts w:cstheme="minorHAnsi"/>
          <w:noProof/>
        </w:rPr>
        <w:drawing>
          <wp:inline distT="0" distB="0" distL="0" distR="0" wp14:anchorId="30AF2D3C" wp14:editId="659342BA">
            <wp:extent cx="5731510" cy="147193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75C7" w14:textId="6DBAFEE8" w:rsidR="009B1040" w:rsidRPr="00F37523" w:rsidRDefault="00434413">
      <w:pPr>
        <w:rPr>
          <w:rFonts w:cstheme="minorHAnsi"/>
        </w:rPr>
      </w:pPr>
      <w:r w:rsidRPr="00F37523">
        <w:rPr>
          <w:rFonts w:cstheme="minorHAnsi"/>
        </w:rPr>
        <w:t>Stop sshd into slave node.</w:t>
      </w:r>
    </w:p>
    <w:p w14:paraId="39D207C9" w14:textId="4B2B4DCC" w:rsidR="00434413" w:rsidRPr="00F37523" w:rsidRDefault="00434413">
      <w:pPr>
        <w:rPr>
          <w:rFonts w:cstheme="minorHAnsi"/>
        </w:rPr>
      </w:pPr>
      <w:r w:rsidRPr="00F37523">
        <w:rPr>
          <w:rFonts w:cstheme="minorHAnsi"/>
          <w:noProof/>
        </w:rPr>
        <w:drawing>
          <wp:inline distT="0" distB="0" distL="0" distR="0" wp14:anchorId="19AF37E9" wp14:editId="720093F3">
            <wp:extent cx="5591175" cy="295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5D4E" w14:textId="4C616ED6" w:rsidR="006E26B9" w:rsidRPr="00F37523" w:rsidRDefault="006E26B9">
      <w:pPr>
        <w:rPr>
          <w:rFonts w:cstheme="minorHAnsi"/>
        </w:rPr>
      </w:pPr>
      <w:r w:rsidRPr="00F37523">
        <w:rPr>
          <w:rFonts w:cstheme="minorHAnsi"/>
          <w:noProof/>
        </w:rPr>
        <w:drawing>
          <wp:inline distT="0" distB="0" distL="0" distR="0" wp14:anchorId="50E5E4E1" wp14:editId="42897094">
            <wp:extent cx="5731510" cy="7493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CAA5" w14:textId="049B0359" w:rsidR="002518F6" w:rsidRDefault="002518F6" w:rsidP="00B826F3">
      <w:pPr>
        <w:rPr>
          <w:rFonts w:cstheme="minorHAnsi"/>
          <w:highlight w:val="yellow"/>
        </w:rPr>
      </w:pPr>
    </w:p>
    <w:p w14:paraId="49DC13EB" w14:textId="5963305B" w:rsidR="002518F6" w:rsidRPr="009123A5" w:rsidRDefault="002518F6" w:rsidP="00B826F3">
      <w:pPr>
        <w:rPr>
          <w:rFonts w:cstheme="minorHAnsi"/>
          <w:b/>
          <w:bCs/>
          <w:color w:val="FF0000"/>
          <w:u w:val="single"/>
        </w:rPr>
      </w:pPr>
      <w:r w:rsidRPr="009123A5">
        <w:rPr>
          <w:rFonts w:cstheme="minorHAnsi"/>
          <w:b/>
          <w:bCs/>
          <w:color w:val="FF0000"/>
          <w:u w:val="single"/>
        </w:rPr>
        <w:t>Modules in Ansible</w:t>
      </w:r>
    </w:p>
    <w:p w14:paraId="3E106845" w14:textId="429839DE" w:rsidR="00B826F3" w:rsidRPr="00F37523" w:rsidRDefault="00B826F3" w:rsidP="00B826F3">
      <w:pPr>
        <w:rPr>
          <w:rFonts w:cstheme="minorHAnsi"/>
        </w:rPr>
      </w:pPr>
      <w:r w:rsidRPr="00F37523">
        <w:rPr>
          <w:rFonts w:cstheme="minorHAnsi"/>
          <w:highlight w:val="yellow"/>
        </w:rPr>
        <w:t>Ansible setup module:</w:t>
      </w:r>
      <w:r w:rsidRPr="00F37523">
        <w:rPr>
          <w:rFonts w:cstheme="minorHAnsi"/>
        </w:rPr>
        <w:t xml:space="preserve"> This module will have all OS related information such as distribution, IP and host details.</w:t>
      </w:r>
    </w:p>
    <w:p w14:paraId="167CFAEE" w14:textId="77777777" w:rsidR="00B826F3" w:rsidRPr="00F37523" w:rsidRDefault="00B826F3" w:rsidP="00B826F3">
      <w:pPr>
        <w:rPr>
          <w:rFonts w:cstheme="minorHAnsi"/>
        </w:rPr>
      </w:pPr>
      <w:r w:rsidRPr="00F37523">
        <w:rPr>
          <w:rFonts w:cstheme="minorHAnsi"/>
        </w:rPr>
        <w:t>ansible -</w:t>
      </w:r>
      <w:proofErr w:type="spellStart"/>
      <w:r w:rsidRPr="00F37523">
        <w:rPr>
          <w:rFonts w:cstheme="minorHAnsi"/>
        </w:rPr>
        <w:t>i</w:t>
      </w:r>
      <w:proofErr w:type="spellEnd"/>
      <w:r w:rsidRPr="00F37523">
        <w:rPr>
          <w:rFonts w:cstheme="minorHAnsi"/>
        </w:rPr>
        <w:t xml:space="preserve"> /etc/ansible/hosts -m setup all | grep "</w:t>
      </w:r>
      <w:proofErr w:type="spellStart"/>
      <w:r w:rsidRPr="00F37523">
        <w:rPr>
          <w:rFonts w:cstheme="minorHAnsi"/>
        </w:rPr>
        <w:t>ansible_distribution</w:t>
      </w:r>
      <w:proofErr w:type="spellEnd"/>
      <w:r w:rsidRPr="00F37523">
        <w:rPr>
          <w:rFonts w:cstheme="minorHAnsi"/>
        </w:rPr>
        <w:t>"</w:t>
      </w:r>
    </w:p>
    <w:p w14:paraId="53B34A76" w14:textId="77777777" w:rsidR="00B826F3" w:rsidRPr="00F37523" w:rsidRDefault="00B826F3" w:rsidP="00B826F3">
      <w:pPr>
        <w:rPr>
          <w:rFonts w:cstheme="minorHAnsi"/>
        </w:rPr>
      </w:pPr>
      <w:r w:rsidRPr="00F37523">
        <w:rPr>
          <w:rFonts w:cstheme="minorHAnsi"/>
          <w:noProof/>
        </w:rPr>
        <w:drawing>
          <wp:inline distT="0" distB="0" distL="0" distR="0" wp14:anchorId="0323D874" wp14:editId="1133836E">
            <wp:extent cx="5731510" cy="195326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6E15" w14:textId="77777777" w:rsidR="00B826F3" w:rsidRPr="00F37523" w:rsidRDefault="00B826F3" w:rsidP="00B826F3">
      <w:pPr>
        <w:rPr>
          <w:rFonts w:cstheme="minorHAnsi"/>
        </w:rPr>
      </w:pPr>
      <w:r w:rsidRPr="00F37523">
        <w:rPr>
          <w:rFonts w:cstheme="minorHAnsi"/>
        </w:rPr>
        <w:t xml:space="preserve">Link: </w:t>
      </w:r>
      <w:hyperlink r:id="rId26" w:history="1">
        <w:r w:rsidRPr="00F37523">
          <w:rPr>
            <w:rStyle w:val="Hyperlink"/>
            <w:rFonts w:cstheme="minorHAnsi"/>
          </w:rPr>
          <w:t>https://docs.ansible.com/ansible/latest/collections/ansible/builtin/setup_module.html</w:t>
        </w:r>
      </w:hyperlink>
    </w:p>
    <w:p w14:paraId="4957CD9B" w14:textId="77777777" w:rsidR="00B826F3" w:rsidRPr="00F37523" w:rsidRDefault="00B826F3" w:rsidP="00B826F3">
      <w:pPr>
        <w:rPr>
          <w:rFonts w:cstheme="minorHAnsi"/>
        </w:rPr>
      </w:pPr>
      <w:r w:rsidRPr="00F37523">
        <w:rPr>
          <w:rFonts w:cstheme="minorHAnsi"/>
          <w:highlight w:val="yellow"/>
        </w:rPr>
        <w:t>Shell module</w:t>
      </w:r>
      <w:r w:rsidRPr="00F37523">
        <w:rPr>
          <w:rFonts w:cstheme="minorHAnsi"/>
        </w:rPr>
        <w:t xml:space="preserve">: This module used to execute the shell commands.                                 </w:t>
      </w:r>
    </w:p>
    <w:p w14:paraId="48779311" w14:textId="77777777" w:rsidR="00B826F3" w:rsidRPr="00F37523" w:rsidRDefault="00B826F3" w:rsidP="00B826F3">
      <w:pPr>
        <w:rPr>
          <w:rFonts w:cstheme="minorHAnsi"/>
        </w:rPr>
      </w:pPr>
      <w:r w:rsidRPr="00F37523">
        <w:rPr>
          <w:rFonts w:cstheme="minorHAnsi"/>
        </w:rPr>
        <w:t xml:space="preserve">Link: </w:t>
      </w:r>
      <w:hyperlink r:id="rId27" w:history="1">
        <w:r w:rsidRPr="00F37523">
          <w:rPr>
            <w:rStyle w:val="Hyperlink"/>
            <w:rFonts w:cstheme="minorHAnsi"/>
          </w:rPr>
          <w:t>https://docs.ansible.com/ansible/latest/collections/ansible/builtin/shell_module.html</w:t>
        </w:r>
      </w:hyperlink>
    </w:p>
    <w:p w14:paraId="2E51D243" w14:textId="77777777" w:rsidR="00B826F3" w:rsidRPr="00F37523" w:rsidRDefault="00B826F3" w:rsidP="00B826F3">
      <w:pPr>
        <w:rPr>
          <w:rFonts w:cstheme="minorHAnsi"/>
        </w:rPr>
      </w:pPr>
      <w:r w:rsidRPr="00F37523">
        <w:rPr>
          <w:rFonts w:cstheme="minorHAnsi"/>
          <w:highlight w:val="yellow"/>
        </w:rPr>
        <w:t>APT/YUM/Package module:</w:t>
      </w:r>
      <w:r w:rsidRPr="00F37523">
        <w:rPr>
          <w:rFonts w:cstheme="minorHAnsi"/>
        </w:rPr>
        <w:t xml:space="preserve"> This are for installation purpose.</w:t>
      </w:r>
    </w:p>
    <w:p w14:paraId="13FC1B13" w14:textId="77777777" w:rsidR="00B826F3" w:rsidRPr="00F37523" w:rsidRDefault="00B826F3" w:rsidP="00B826F3">
      <w:pPr>
        <w:rPr>
          <w:rFonts w:cstheme="minorHAnsi"/>
        </w:rPr>
      </w:pPr>
      <w:r w:rsidRPr="00F37523">
        <w:rPr>
          <w:rFonts w:cstheme="minorHAnsi"/>
          <w:highlight w:val="yellow"/>
        </w:rPr>
        <w:t>Debug module:</w:t>
      </w:r>
      <w:r w:rsidRPr="00F37523">
        <w:rPr>
          <w:rFonts w:cstheme="minorHAnsi"/>
        </w:rPr>
        <w:t xml:space="preserve"> for printing messages.</w:t>
      </w:r>
    </w:p>
    <w:p w14:paraId="49A76D5C" w14:textId="77777777" w:rsidR="00B826F3" w:rsidRPr="00F37523" w:rsidRDefault="00B826F3" w:rsidP="00B826F3">
      <w:pPr>
        <w:rPr>
          <w:rFonts w:cstheme="minorHAnsi"/>
        </w:rPr>
      </w:pPr>
      <w:r w:rsidRPr="00F37523">
        <w:rPr>
          <w:rFonts w:cstheme="minorHAnsi"/>
          <w:highlight w:val="yellow"/>
        </w:rPr>
        <w:lastRenderedPageBreak/>
        <w:t>Copy module</w:t>
      </w:r>
      <w:r w:rsidRPr="00F37523">
        <w:rPr>
          <w:rFonts w:cstheme="minorHAnsi"/>
        </w:rPr>
        <w:t>: Source, destination, permission, mod.</w:t>
      </w:r>
    </w:p>
    <w:p w14:paraId="371B4ADF" w14:textId="43AD04E2" w:rsidR="00B826F3" w:rsidRPr="00F37523" w:rsidRDefault="00B826F3" w:rsidP="009826DE">
      <w:pPr>
        <w:tabs>
          <w:tab w:val="center" w:pos="4513"/>
        </w:tabs>
        <w:rPr>
          <w:rFonts w:cstheme="minorHAnsi"/>
        </w:rPr>
      </w:pPr>
      <w:r w:rsidRPr="00F37523">
        <w:rPr>
          <w:rFonts w:cstheme="minorHAnsi"/>
          <w:highlight w:val="yellow"/>
        </w:rPr>
        <w:t>File module:</w:t>
      </w:r>
      <w:r w:rsidRPr="00F37523">
        <w:rPr>
          <w:rFonts w:cstheme="minorHAnsi"/>
        </w:rPr>
        <w:t xml:space="preserve"> Creating file and working on it.</w:t>
      </w:r>
      <w:r w:rsidR="009826DE">
        <w:rPr>
          <w:rFonts w:cstheme="minorHAnsi"/>
        </w:rPr>
        <w:tab/>
      </w:r>
    </w:p>
    <w:p w14:paraId="25C21DB7" w14:textId="577D91A5" w:rsidR="009826DE" w:rsidRPr="007431D8" w:rsidRDefault="009826DE" w:rsidP="009826DE">
      <w:pPr>
        <w:rPr>
          <w:rFonts w:cstheme="minorHAnsi"/>
          <w:b/>
          <w:bCs/>
          <w:color w:val="FF0000"/>
          <w:u w:val="single"/>
        </w:rPr>
      </w:pPr>
      <w:r w:rsidRPr="007431D8">
        <w:rPr>
          <w:rFonts w:cstheme="minorHAnsi"/>
          <w:b/>
          <w:bCs/>
          <w:color w:val="FF0000"/>
          <w:u w:val="single"/>
        </w:rPr>
        <w:t>YAML</w:t>
      </w:r>
      <w:r w:rsidR="007431D8" w:rsidRPr="007431D8">
        <w:rPr>
          <w:rFonts w:cstheme="minorHAnsi"/>
          <w:b/>
          <w:bCs/>
          <w:color w:val="FF0000"/>
          <w:u w:val="single"/>
        </w:rPr>
        <w:t xml:space="preserve"> </w:t>
      </w:r>
      <w:r w:rsidRPr="007431D8">
        <w:rPr>
          <w:rFonts w:cstheme="minorHAnsi"/>
          <w:b/>
          <w:bCs/>
          <w:color w:val="FF0000"/>
          <w:u w:val="single"/>
        </w:rPr>
        <w:t>(Yet Another markup language)</w:t>
      </w:r>
    </w:p>
    <w:p w14:paraId="613E29D8" w14:textId="4267DE26" w:rsidR="00F37523" w:rsidRPr="00F37523" w:rsidRDefault="00F37523" w:rsidP="009826DE">
      <w:pPr>
        <w:rPr>
          <w:rFonts w:eastAsia="Times New Roman" w:cstheme="minorHAnsi"/>
          <w:b/>
          <w:bCs/>
          <w:lang w:eastAsia="en-IN"/>
        </w:rPr>
      </w:pPr>
      <w:r w:rsidRPr="00F37523">
        <w:rPr>
          <w:rFonts w:eastAsia="Times New Roman" w:cstheme="minorHAnsi"/>
          <w:b/>
          <w:bCs/>
          <w:lang w:eastAsia="en-IN"/>
        </w:rPr>
        <w:t>Story of Taj Group (Fictional)</w:t>
      </w:r>
    </w:p>
    <w:p w14:paraId="28D81B96" w14:textId="1383F325" w:rsidR="00F37523" w:rsidRPr="00F37523" w:rsidRDefault="00F37523" w:rsidP="00F375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 xml:space="preserve">Taj group has two applications from different vendors </w:t>
      </w:r>
      <w:r w:rsidRPr="00F37523">
        <w:rPr>
          <w:rFonts w:eastAsia="Times New Roman" w:cstheme="minorHAnsi"/>
          <w:noProof/>
          <w:lang w:eastAsia="en-IN"/>
        </w:rPr>
        <w:drawing>
          <wp:inline distT="0" distB="0" distL="0" distR="0" wp14:anchorId="4CEC92E3" wp14:editId="3958821A">
            <wp:extent cx="5731510" cy="3233420"/>
            <wp:effectExtent l="0" t="0" r="2540" b="5080"/>
            <wp:docPr id="25" name="Picture 2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71459" w14:textId="77777777" w:rsidR="00F37523" w:rsidRPr="00F37523" w:rsidRDefault="00F37523" w:rsidP="00F375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 xml:space="preserve">How can two applications exchange data? </w:t>
      </w:r>
    </w:p>
    <w:p w14:paraId="75C45F6A" w14:textId="77777777" w:rsidR="00F37523" w:rsidRPr="00F37523" w:rsidRDefault="00F37523" w:rsidP="00F375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 xml:space="preserve">We might need a data exchange format which </w:t>
      </w:r>
    </w:p>
    <w:p w14:paraId="098D517C" w14:textId="77777777" w:rsidR="00F37523" w:rsidRPr="00F37523" w:rsidRDefault="00F37523" w:rsidP="00F3752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>is easier to understand</w:t>
      </w:r>
    </w:p>
    <w:p w14:paraId="0D7BABC9" w14:textId="77777777" w:rsidR="00F37523" w:rsidRPr="00F37523" w:rsidRDefault="00F37523" w:rsidP="00F3752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>No particular programming languages assumptions</w:t>
      </w:r>
    </w:p>
    <w:p w14:paraId="5C79F82A" w14:textId="77777777" w:rsidR="00F37523" w:rsidRPr="00F37523" w:rsidRDefault="00F37523" w:rsidP="00F3752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>Easy to read (by both humans &amp; programs)</w:t>
      </w:r>
    </w:p>
    <w:p w14:paraId="7819BCDB" w14:textId="30CD5A75" w:rsidR="00F37523" w:rsidRPr="00F37523" w:rsidRDefault="00F37523" w:rsidP="00095B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F37523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F37523">
        <w:rPr>
          <w:rFonts w:eastAsia="Times New Roman" w:cstheme="minorHAnsi"/>
          <w:lang w:eastAsia="en-IN"/>
        </w:rPr>
        <w:t xml:space="preserve"> Start with XML: Two applications should agree to a structure. This </w:t>
      </w:r>
      <w:proofErr w:type="gramStart"/>
      <w:r w:rsidRPr="00F37523">
        <w:rPr>
          <w:rFonts w:eastAsia="Times New Roman" w:cstheme="minorHAnsi"/>
          <w:lang w:eastAsia="en-IN"/>
        </w:rPr>
        <w:t>can be can be</w:t>
      </w:r>
      <w:proofErr w:type="gramEnd"/>
      <w:r w:rsidRPr="00F37523">
        <w:rPr>
          <w:rFonts w:eastAsia="Times New Roman" w:cstheme="minorHAnsi"/>
          <w:lang w:eastAsia="en-IN"/>
        </w:rPr>
        <w:t xml:space="preserve"> defined by </w:t>
      </w:r>
      <w:proofErr w:type="spellStart"/>
      <w:r w:rsidRPr="00F37523">
        <w:rPr>
          <w:rFonts w:eastAsia="Times New Roman" w:cstheme="minorHAnsi"/>
          <w:lang w:eastAsia="en-IN"/>
        </w:rPr>
        <w:t>xsd</w:t>
      </w:r>
      <w:proofErr w:type="spellEnd"/>
    </w:p>
    <w:p w14:paraId="0E6F0D21" w14:textId="77777777" w:rsidR="00F37523" w:rsidRPr="00F37523" w:rsidRDefault="00F37523" w:rsidP="0099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>&lt;Order&gt;</w:t>
      </w:r>
    </w:p>
    <w:p w14:paraId="5557704C" w14:textId="77777777" w:rsidR="00F37523" w:rsidRPr="00F37523" w:rsidRDefault="00F37523" w:rsidP="0099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 xml:space="preserve">    &lt;from&gt;</w:t>
      </w:r>
      <w:proofErr w:type="spellStart"/>
      <w:r w:rsidRPr="00F37523">
        <w:rPr>
          <w:rFonts w:eastAsia="Times New Roman" w:cstheme="minorHAnsi"/>
          <w:lang w:eastAsia="en-IN"/>
        </w:rPr>
        <w:t>Swiggy</w:t>
      </w:r>
      <w:proofErr w:type="spellEnd"/>
      <w:r w:rsidRPr="00F37523">
        <w:rPr>
          <w:rFonts w:eastAsia="Times New Roman" w:cstheme="minorHAnsi"/>
          <w:lang w:eastAsia="en-IN"/>
        </w:rPr>
        <w:t>&lt;/from&gt;</w:t>
      </w:r>
    </w:p>
    <w:p w14:paraId="167BEE20" w14:textId="77777777" w:rsidR="00F37523" w:rsidRPr="00F37523" w:rsidRDefault="00F37523" w:rsidP="0099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 xml:space="preserve">    &lt;</w:t>
      </w:r>
      <w:proofErr w:type="spellStart"/>
      <w:r w:rsidRPr="00F37523">
        <w:rPr>
          <w:rFonts w:eastAsia="Times New Roman" w:cstheme="minorHAnsi"/>
          <w:lang w:eastAsia="en-IN"/>
        </w:rPr>
        <w:t>placedon</w:t>
      </w:r>
      <w:proofErr w:type="spellEnd"/>
      <w:r w:rsidRPr="00F37523">
        <w:rPr>
          <w:rFonts w:eastAsia="Times New Roman" w:cstheme="minorHAnsi"/>
          <w:lang w:eastAsia="en-IN"/>
        </w:rPr>
        <w:t>&gt;01/10/2020 18:00:00&lt;/</w:t>
      </w:r>
      <w:proofErr w:type="spellStart"/>
      <w:r w:rsidRPr="00F37523">
        <w:rPr>
          <w:rFonts w:eastAsia="Times New Roman" w:cstheme="minorHAnsi"/>
          <w:lang w:eastAsia="en-IN"/>
        </w:rPr>
        <w:t>placedon</w:t>
      </w:r>
      <w:proofErr w:type="spellEnd"/>
      <w:r w:rsidRPr="00F37523">
        <w:rPr>
          <w:rFonts w:eastAsia="Times New Roman" w:cstheme="minorHAnsi"/>
          <w:lang w:eastAsia="en-IN"/>
        </w:rPr>
        <w:t>&gt;</w:t>
      </w:r>
    </w:p>
    <w:p w14:paraId="2B6B0549" w14:textId="77777777" w:rsidR="00F37523" w:rsidRPr="00F37523" w:rsidRDefault="00F37523" w:rsidP="0099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 xml:space="preserve">    &lt;items&gt;</w:t>
      </w:r>
    </w:p>
    <w:p w14:paraId="43B69C2F" w14:textId="77777777" w:rsidR="00F37523" w:rsidRPr="00F37523" w:rsidRDefault="00F37523" w:rsidP="0099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 xml:space="preserve">        &lt;item&gt;Biryani Family Pack&lt;/item&gt;</w:t>
      </w:r>
    </w:p>
    <w:p w14:paraId="4F9288AC" w14:textId="77777777" w:rsidR="00F37523" w:rsidRPr="00F37523" w:rsidRDefault="00F37523" w:rsidP="0099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 xml:space="preserve">        &lt;item&gt;Coke &lt;/item&gt;</w:t>
      </w:r>
    </w:p>
    <w:p w14:paraId="439200E8" w14:textId="77777777" w:rsidR="00F37523" w:rsidRPr="00F37523" w:rsidRDefault="00F37523" w:rsidP="0099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 xml:space="preserve">    &lt;/items&gt;</w:t>
      </w:r>
    </w:p>
    <w:p w14:paraId="533996A0" w14:textId="77777777" w:rsidR="00F37523" w:rsidRPr="00F37523" w:rsidRDefault="00F37523" w:rsidP="0099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 xml:space="preserve">    &lt;delivery&gt;</w:t>
      </w:r>
    </w:p>
    <w:p w14:paraId="635469DD" w14:textId="77777777" w:rsidR="00F37523" w:rsidRPr="00F37523" w:rsidRDefault="00F37523" w:rsidP="0099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 xml:space="preserve">        &lt;</w:t>
      </w:r>
      <w:proofErr w:type="spellStart"/>
      <w:r w:rsidRPr="00F37523">
        <w:rPr>
          <w:rFonts w:eastAsia="Times New Roman" w:cstheme="minorHAnsi"/>
          <w:lang w:eastAsia="en-IN"/>
        </w:rPr>
        <w:t>placedon</w:t>
      </w:r>
      <w:proofErr w:type="spellEnd"/>
      <w:r w:rsidRPr="00F37523">
        <w:rPr>
          <w:rFonts w:eastAsia="Times New Roman" w:cstheme="minorHAnsi"/>
          <w:lang w:eastAsia="en-IN"/>
        </w:rPr>
        <w:t>&gt;01/10/2020 18:00:00&lt;/</w:t>
      </w:r>
      <w:proofErr w:type="spellStart"/>
      <w:r w:rsidRPr="00F37523">
        <w:rPr>
          <w:rFonts w:eastAsia="Times New Roman" w:cstheme="minorHAnsi"/>
          <w:lang w:eastAsia="en-IN"/>
        </w:rPr>
        <w:t>placedon</w:t>
      </w:r>
      <w:proofErr w:type="spellEnd"/>
      <w:r w:rsidRPr="00F37523">
        <w:rPr>
          <w:rFonts w:eastAsia="Times New Roman" w:cstheme="minorHAnsi"/>
          <w:lang w:eastAsia="en-IN"/>
        </w:rPr>
        <w:t>&gt;</w:t>
      </w:r>
    </w:p>
    <w:p w14:paraId="386E3926" w14:textId="77777777" w:rsidR="00F37523" w:rsidRPr="00F37523" w:rsidRDefault="00F37523" w:rsidP="0099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 xml:space="preserve">        &lt;</w:t>
      </w:r>
      <w:proofErr w:type="spellStart"/>
      <w:r w:rsidRPr="00F37523">
        <w:rPr>
          <w:rFonts w:eastAsia="Times New Roman" w:cstheme="minorHAnsi"/>
          <w:lang w:eastAsia="en-IN"/>
        </w:rPr>
        <w:t>scheduledby</w:t>
      </w:r>
      <w:proofErr w:type="spellEnd"/>
      <w:r w:rsidRPr="00F37523">
        <w:rPr>
          <w:rFonts w:eastAsia="Times New Roman" w:cstheme="minorHAnsi"/>
          <w:lang w:eastAsia="en-IN"/>
        </w:rPr>
        <w:t>&gt;01/10/2020 18:15:00&lt;/</w:t>
      </w:r>
      <w:proofErr w:type="spellStart"/>
      <w:r w:rsidRPr="00F37523">
        <w:rPr>
          <w:rFonts w:eastAsia="Times New Roman" w:cstheme="minorHAnsi"/>
          <w:lang w:eastAsia="en-IN"/>
        </w:rPr>
        <w:t>scheduledby</w:t>
      </w:r>
      <w:proofErr w:type="spellEnd"/>
      <w:r w:rsidRPr="00F37523">
        <w:rPr>
          <w:rFonts w:eastAsia="Times New Roman" w:cstheme="minorHAnsi"/>
          <w:lang w:eastAsia="en-IN"/>
        </w:rPr>
        <w:t>&gt;</w:t>
      </w:r>
    </w:p>
    <w:p w14:paraId="779335ED" w14:textId="77777777" w:rsidR="00F37523" w:rsidRPr="00F37523" w:rsidRDefault="00F37523" w:rsidP="0099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 xml:space="preserve">    &lt;/delivery&gt;</w:t>
      </w:r>
    </w:p>
    <w:p w14:paraId="6588BE1B" w14:textId="77777777" w:rsidR="00F37523" w:rsidRPr="00F37523" w:rsidRDefault="00F37523" w:rsidP="0099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>&lt;/Order&gt;</w:t>
      </w:r>
    </w:p>
    <w:p w14:paraId="49F1F922" w14:textId="5A7A16E3" w:rsidR="00F37523" w:rsidRPr="00F37523" w:rsidRDefault="00F37523" w:rsidP="003A22F8">
      <w:pPr>
        <w:spacing w:beforeAutospacing="1" w:after="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2ACBE41C" wp14:editId="1EAFD48E">
            <wp:extent cx="5731510" cy="3233420"/>
            <wp:effectExtent l="0" t="0" r="2540" b="5080"/>
            <wp:docPr id="24" name="Picture 2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F79B2" w14:textId="77777777" w:rsidR="00F37523" w:rsidRPr="00F37523" w:rsidRDefault="00F37523" w:rsidP="00F375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>XML as Data Exchange Format is very widely used, but parsing xml is difficult and sizes (payload) of the xml are more in size</w:t>
      </w:r>
    </w:p>
    <w:p w14:paraId="181C9488" w14:textId="77777777" w:rsidR="00F37523" w:rsidRPr="00F37523" w:rsidRDefault="00F37523" w:rsidP="00F3752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F37523">
        <w:rPr>
          <w:rFonts w:eastAsia="Times New Roman" w:cstheme="minorHAnsi"/>
          <w:b/>
          <w:bCs/>
          <w:lang w:eastAsia="en-IN"/>
        </w:rPr>
        <w:t>Json (JavaScript Object Notation)</w:t>
      </w:r>
    </w:p>
    <w:p w14:paraId="1B7AEA58" w14:textId="77777777" w:rsidR="00F37523" w:rsidRPr="00F37523" w:rsidRDefault="00F37523" w:rsidP="00F375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>Data is represented as name value pairs</w:t>
      </w:r>
    </w:p>
    <w:p w14:paraId="557CE9A4" w14:textId="77777777" w:rsidR="00F37523" w:rsidRPr="00F37523" w:rsidRDefault="00F37523" w:rsidP="00F375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 xml:space="preserve">Advantages: </w:t>
      </w:r>
    </w:p>
    <w:p w14:paraId="341C10D8" w14:textId="77777777" w:rsidR="00F37523" w:rsidRPr="00F37523" w:rsidRDefault="00F37523" w:rsidP="00F375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>It is light weight</w:t>
      </w:r>
    </w:p>
    <w:p w14:paraId="33BF0743" w14:textId="77777777" w:rsidR="00F37523" w:rsidRPr="00F37523" w:rsidRDefault="00F37523" w:rsidP="00F375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>Easy to read and write</w:t>
      </w:r>
    </w:p>
    <w:p w14:paraId="4286522F" w14:textId="77777777" w:rsidR="00F37523" w:rsidRPr="00F37523" w:rsidRDefault="00F37523" w:rsidP="00F375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 xml:space="preserve">Data can be in the form of </w:t>
      </w:r>
    </w:p>
    <w:p w14:paraId="360B9B6F" w14:textId="77777777" w:rsidR="00F37523" w:rsidRPr="00F37523" w:rsidRDefault="00F37523" w:rsidP="00F375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>Text</w:t>
      </w:r>
    </w:p>
    <w:p w14:paraId="7656BA4D" w14:textId="77777777" w:rsidR="00F37523" w:rsidRPr="00F37523" w:rsidRDefault="00F37523" w:rsidP="00F375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>Numbers</w:t>
      </w:r>
    </w:p>
    <w:p w14:paraId="78361906" w14:textId="77777777" w:rsidR="00F37523" w:rsidRPr="00F37523" w:rsidRDefault="00F37523" w:rsidP="00F375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>Boolean</w:t>
      </w:r>
    </w:p>
    <w:p w14:paraId="4E6B0187" w14:textId="77777777" w:rsidR="00F37523" w:rsidRPr="00F37523" w:rsidRDefault="00F37523" w:rsidP="00F375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>Data can be plural or complex</w:t>
      </w:r>
    </w:p>
    <w:p w14:paraId="7A2665BE" w14:textId="77777777" w:rsidR="00F37523" w:rsidRPr="00F37523" w:rsidRDefault="00F37523" w:rsidP="00F375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F37523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F37523">
        <w:rPr>
          <w:rFonts w:eastAsia="Times New Roman" w:cstheme="minorHAnsi"/>
          <w:lang w:eastAsia="en-IN"/>
        </w:rPr>
        <w:t xml:space="preserve"> try to Think of information, in terms of name value pairs. </w:t>
      </w:r>
      <w:proofErr w:type="spellStart"/>
      <w:proofErr w:type="gramStart"/>
      <w:r w:rsidRPr="00F37523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F37523">
        <w:rPr>
          <w:rFonts w:eastAsia="Times New Roman" w:cstheme="minorHAnsi"/>
          <w:lang w:eastAsia="en-IN"/>
        </w:rPr>
        <w:t xml:space="preserve"> try to write the info about Bahubali </w:t>
      </w:r>
    </w:p>
    <w:p w14:paraId="2E1A11BA" w14:textId="40EB5AFD" w:rsidR="00F37523" w:rsidRPr="00F37523" w:rsidRDefault="00F37523" w:rsidP="00F375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lastRenderedPageBreak/>
        <w:t xml:space="preserve">Different Name value pairs </w:t>
      </w:r>
      <w:r w:rsidRPr="00F37523">
        <w:rPr>
          <w:rFonts w:eastAsia="Times New Roman" w:cstheme="minorHAnsi"/>
          <w:noProof/>
          <w:lang w:eastAsia="en-IN"/>
        </w:rPr>
        <w:drawing>
          <wp:inline distT="0" distB="0" distL="0" distR="0" wp14:anchorId="6AFAD13F" wp14:editId="6F3E37B0">
            <wp:extent cx="5731510" cy="4857750"/>
            <wp:effectExtent l="0" t="0" r="2540" b="0"/>
            <wp:docPr id="23" name="Picture 2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6CF08" w14:textId="6654A622" w:rsidR="00F37523" w:rsidRPr="00F37523" w:rsidRDefault="00F37523" w:rsidP="00F375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 xml:space="preserve">If we want to enter data </w:t>
      </w:r>
      <w:proofErr w:type="gramStart"/>
      <w:r w:rsidRPr="00F37523">
        <w:rPr>
          <w:rFonts w:eastAsia="Times New Roman" w:cstheme="minorHAnsi"/>
          <w:lang w:eastAsia="en-IN"/>
        </w:rPr>
        <w:t>in to</w:t>
      </w:r>
      <w:proofErr w:type="gramEnd"/>
      <w:r w:rsidRPr="00F37523">
        <w:rPr>
          <w:rFonts w:eastAsia="Times New Roman" w:cstheme="minorHAnsi"/>
          <w:lang w:eastAsia="en-IN"/>
        </w:rPr>
        <w:t xml:space="preserve"> the name value pairs the data types could be </w:t>
      </w:r>
      <w:r w:rsidRPr="00F37523">
        <w:rPr>
          <w:rFonts w:eastAsia="Times New Roman" w:cstheme="minorHAnsi"/>
          <w:noProof/>
          <w:lang w:eastAsia="en-IN"/>
        </w:rPr>
        <w:drawing>
          <wp:inline distT="0" distB="0" distL="0" distR="0" wp14:anchorId="333A5E3D" wp14:editId="3005B745">
            <wp:extent cx="5731510" cy="3415665"/>
            <wp:effectExtent l="0" t="0" r="2540" b="0"/>
            <wp:docPr id="22" name="Picture 2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1442B" w14:textId="77777777" w:rsidR="00F37523" w:rsidRPr="00F37523" w:rsidRDefault="00F37523" w:rsidP="00F375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 xml:space="preserve">Basic Json </w:t>
      </w:r>
      <w:proofErr w:type="spellStart"/>
      <w:r w:rsidRPr="00F37523">
        <w:rPr>
          <w:rFonts w:eastAsia="Times New Roman" w:cstheme="minorHAnsi"/>
          <w:lang w:eastAsia="en-IN"/>
        </w:rPr>
        <w:t>Reprsentation</w:t>
      </w:r>
      <w:proofErr w:type="spellEnd"/>
      <w:r w:rsidRPr="00F37523">
        <w:rPr>
          <w:rFonts w:eastAsia="Times New Roman" w:cstheme="minorHAnsi"/>
          <w:lang w:eastAsia="en-IN"/>
        </w:rPr>
        <w:t xml:space="preserve"> </w:t>
      </w:r>
    </w:p>
    <w:p w14:paraId="7D00EC6D" w14:textId="77777777" w:rsidR="00F37523" w:rsidRPr="00F37523" w:rsidRDefault="00F37523" w:rsidP="00F375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lastRenderedPageBreak/>
        <w:t>In Json Data is represented as &lt;name&gt;: &lt;value&gt;</w:t>
      </w:r>
    </w:p>
    <w:p w14:paraId="277B0464" w14:textId="77777777" w:rsidR="00F37523" w:rsidRPr="00F37523" w:rsidRDefault="00F37523" w:rsidP="00F375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F37523">
        <w:rPr>
          <w:rFonts w:eastAsia="Times New Roman" w:cstheme="minorHAnsi"/>
          <w:lang w:eastAsia="en-IN"/>
        </w:rPr>
        <w:t>Eg</w:t>
      </w:r>
      <w:proofErr w:type="spellEnd"/>
      <w:r w:rsidRPr="00F37523">
        <w:rPr>
          <w:rFonts w:eastAsia="Times New Roman" w:cstheme="minorHAnsi"/>
          <w:lang w:eastAsia="en-IN"/>
        </w:rPr>
        <w:t>:</w:t>
      </w:r>
    </w:p>
    <w:p w14:paraId="35642E4B" w14:textId="77777777" w:rsidR="00F37523" w:rsidRPr="00F37523" w:rsidRDefault="00F37523" w:rsidP="00F37523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>"Hero": "Prabhas"</w:t>
      </w:r>
    </w:p>
    <w:p w14:paraId="5F50D567" w14:textId="77777777" w:rsidR="00F37523" w:rsidRPr="00F37523" w:rsidRDefault="00F37523" w:rsidP="00F375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 xml:space="preserve">Json Data Types: Value section might have different values. Value Types could be one of </w:t>
      </w:r>
    </w:p>
    <w:p w14:paraId="3B17A84F" w14:textId="77777777" w:rsidR="00F37523" w:rsidRPr="00F37523" w:rsidRDefault="00F37523" w:rsidP="00F375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>String/Text</w:t>
      </w:r>
      <w:proofErr w:type="gramStart"/>
      <w:r w:rsidRPr="00F37523">
        <w:rPr>
          <w:rFonts w:eastAsia="Times New Roman" w:cstheme="minorHAnsi"/>
          <w:lang w:eastAsia="en-IN"/>
        </w:rPr>
        <w:t>: ”</w:t>
      </w:r>
      <w:proofErr w:type="gramEnd"/>
    </w:p>
    <w:p w14:paraId="15A0BB04" w14:textId="77777777" w:rsidR="00F37523" w:rsidRPr="00F37523" w:rsidRDefault="00F37523" w:rsidP="00F375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>Number</w:t>
      </w:r>
    </w:p>
    <w:p w14:paraId="52333389" w14:textId="77777777" w:rsidR="00F37523" w:rsidRPr="00F37523" w:rsidRDefault="00F37523" w:rsidP="00F375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>Boolean: true/false</w:t>
      </w:r>
    </w:p>
    <w:p w14:paraId="114CF99F" w14:textId="77777777" w:rsidR="00F37523" w:rsidRPr="00F37523" w:rsidRDefault="00F37523" w:rsidP="00F375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 xml:space="preserve">list: represented in </w:t>
      </w:r>
      <w:r w:rsidRPr="00F37523">
        <w:rPr>
          <w:rFonts w:eastAsia="Times New Roman" w:cstheme="minorHAnsi"/>
          <w:i/>
          <w:iCs/>
          <w:lang w:eastAsia="en-IN"/>
        </w:rPr>
        <w:t>[]</w:t>
      </w:r>
    </w:p>
    <w:p w14:paraId="5110FCFC" w14:textId="77777777" w:rsidR="00F37523" w:rsidRPr="00F37523" w:rsidRDefault="00F37523" w:rsidP="00F375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 xml:space="preserve">object (Complex): Describing this type might require some more name value pairs. Represented in </w:t>
      </w:r>
      <w:proofErr w:type="gramStart"/>
      <w:r w:rsidRPr="00F37523">
        <w:rPr>
          <w:rFonts w:eastAsia="Times New Roman" w:cstheme="minorHAnsi"/>
          <w:i/>
          <w:iCs/>
          <w:lang w:eastAsia="en-IN"/>
        </w:rPr>
        <w:t>{ }</w:t>
      </w:r>
      <w:proofErr w:type="gramEnd"/>
    </w:p>
    <w:p w14:paraId="13C6408B" w14:textId="77777777" w:rsidR="00F37523" w:rsidRPr="00F37523" w:rsidRDefault="00F37523" w:rsidP="00F375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F37523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F37523">
        <w:rPr>
          <w:rFonts w:eastAsia="Times New Roman" w:cstheme="minorHAnsi"/>
          <w:lang w:eastAsia="en-IN"/>
        </w:rPr>
        <w:t xml:space="preserve"> write a simple json to represent Bahubali</w:t>
      </w:r>
    </w:p>
    <w:p w14:paraId="37A6C4AD" w14:textId="77777777" w:rsidR="00F37523" w:rsidRPr="00F37523" w:rsidRDefault="00F37523" w:rsidP="00F3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>{</w:t>
      </w:r>
    </w:p>
    <w:p w14:paraId="13D3F2D2" w14:textId="77777777" w:rsidR="00F37523" w:rsidRPr="00F37523" w:rsidRDefault="00F37523" w:rsidP="00F3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 xml:space="preserve">  "title": "Bahubali The </w:t>
      </w:r>
      <w:proofErr w:type="spellStart"/>
      <w:r w:rsidRPr="00F37523">
        <w:rPr>
          <w:rFonts w:eastAsia="Times New Roman" w:cstheme="minorHAnsi"/>
          <w:lang w:eastAsia="en-IN"/>
        </w:rPr>
        <w:t>Begining</w:t>
      </w:r>
      <w:proofErr w:type="spellEnd"/>
      <w:r w:rsidRPr="00F37523">
        <w:rPr>
          <w:rFonts w:eastAsia="Times New Roman" w:cstheme="minorHAnsi"/>
          <w:lang w:eastAsia="en-IN"/>
        </w:rPr>
        <w:t xml:space="preserve">", </w:t>
      </w:r>
    </w:p>
    <w:p w14:paraId="45173130" w14:textId="77777777" w:rsidR="00F37523" w:rsidRPr="00F37523" w:rsidRDefault="00F37523" w:rsidP="00F3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 xml:space="preserve">  "Director": "S.S. Rajamouli",</w:t>
      </w:r>
    </w:p>
    <w:p w14:paraId="25C6E28B" w14:textId="77777777" w:rsidR="00F37523" w:rsidRPr="00F37523" w:rsidRDefault="00F37523" w:rsidP="00F3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 xml:space="preserve">  "Writer": "</w:t>
      </w:r>
      <w:proofErr w:type="spellStart"/>
      <w:r w:rsidRPr="00F37523">
        <w:rPr>
          <w:rFonts w:eastAsia="Times New Roman" w:cstheme="minorHAnsi"/>
          <w:lang w:eastAsia="en-IN"/>
        </w:rPr>
        <w:t>Vijayendra</w:t>
      </w:r>
      <w:proofErr w:type="spellEnd"/>
      <w:r w:rsidRPr="00F37523">
        <w:rPr>
          <w:rFonts w:eastAsia="Times New Roman" w:cstheme="minorHAnsi"/>
          <w:lang w:eastAsia="en-IN"/>
        </w:rPr>
        <w:t xml:space="preserve"> Prasad",</w:t>
      </w:r>
    </w:p>
    <w:p w14:paraId="59EDBBBF" w14:textId="77777777" w:rsidR="00F37523" w:rsidRPr="00F37523" w:rsidRDefault="00F37523" w:rsidP="00F3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 xml:space="preserve">  "</w:t>
      </w:r>
      <w:proofErr w:type="spellStart"/>
      <w:r w:rsidRPr="00F37523">
        <w:rPr>
          <w:rFonts w:eastAsia="Times New Roman" w:cstheme="minorHAnsi"/>
          <w:lang w:eastAsia="en-IN"/>
        </w:rPr>
        <w:t>BoxOfficeInCrores</w:t>
      </w:r>
      <w:proofErr w:type="spellEnd"/>
      <w:r w:rsidRPr="00F37523">
        <w:rPr>
          <w:rFonts w:eastAsia="Times New Roman" w:cstheme="minorHAnsi"/>
          <w:lang w:eastAsia="en-IN"/>
        </w:rPr>
        <w:t>": 600,</w:t>
      </w:r>
    </w:p>
    <w:p w14:paraId="104872A5" w14:textId="77777777" w:rsidR="00F37523" w:rsidRPr="00F37523" w:rsidRDefault="00F37523" w:rsidP="00F3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 xml:space="preserve">  "</w:t>
      </w:r>
      <w:proofErr w:type="spellStart"/>
      <w:r w:rsidRPr="00F37523">
        <w:rPr>
          <w:rFonts w:eastAsia="Times New Roman" w:cstheme="minorHAnsi"/>
          <w:lang w:eastAsia="en-IN"/>
        </w:rPr>
        <w:t>BudgetInCrores</w:t>
      </w:r>
      <w:proofErr w:type="spellEnd"/>
      <w:r w:rsidRPr="00F37523">
        <w:rPr>
          <w:rFonts w:eastAsia="Times New Roman" w:cstheme="minorHAnsi"/>
          <w:lang w:eastAsia="en-IN"/>
        </w:rPr>
        <w:t>": 180,</w:t>
      </w:r>
    </w:p>
    <w:p w14:paraId="4662D8C4" w14:textId="77777777" w:rsidR="00F37523" w:rsidRPr="00F37523" w:rsidRDefault="00F37523" w:rsidP="00F3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 xml:space="preserve">  "Released": "10/07/2015",</w:t>
      </w:r>
    </w:p>
    <w:p w14:paraId="5922B337" w14:textId="77777777" w:rsidR="00F37523" w:rsidRPr="00F37523" w:rsidRDefault="00F37523" w:rsidP="00F3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 xml:space="preserve">  "Languages": [ "Telugu", "Tamil", "Malayalam", "Hindi</w:t>
      </w:r>
      <w:proofErr w:type="gramStart"/>
      <w:r w:rsidRPr="00F37523">
        <w:rPr>
          <w:rFonts w:eastAsia="Times New Roman" w:cstheme="minorHAnsi"/>
          <w:lang w:eastAsia="en-IN"/>
        </w:rPr>
        <w:t>" ]</w:t>
      </w:r>
      <w:proofErr w:type="gramEnd"/>
      <w:r w:rsidRPr="00F37523">
        <w:rPr>
          <w:rFonts w:eastAsia="Times New Roman" w:cstheme="minorHAnsi"/>
          <w:lang w:eastAsia="en-IN"/>
        </w:rPr>
        <w:t>,</w:t>
      </w:r>
    </w:p>
    <w:p w14:paraId="234220EB" w14:textId="77777777" w:rsidR="00F37523" w:rsidRPr="00F37523" w:rsidRDefault="00F37523" w:rsidP="00F3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 xml:space="preserve">  "Distributors": {</w:t>
      </w:r>
    </w:p>
    <w:p w14:paraId="3AF5AC57" w14:textId="77777777" w:rsidR="00F37523" w:rsidRPr="00F37523" w:rsidRDefault="00F37523" w:rsidP="00F3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ab/>
        <w:t>"Telugu": "</w:t>
      </w:r>
      <w:proofErr w:type="spellStart"/>
      <w:r w:rsidRPr="00F37523">
        <w:rPr>
          <w:rFonts w:eastAsia="Times New Roman" w:cstheme="minorHAnsi"/>
          <w:lang w:eastAsia="en-IN"/>
        </w:rPr>
        <w:t>Arka</w:t>
      </w:r>
      <w:proofErr w:type="spellEnd"/>
      <w:r w:rsidRPr="00F37523">
        <w:rPr>
          <w:rFonts w:eastAsia="Times New Roman" w:cstheme="minorHAnsi"/>
          <w:lang w:eastAsia="en-IN"/>
        </w:rPr>
        <w:t xml:space="preserve"> Media Works",</w:t>
      </w:r>
    </w:p>
    <w:p w14:paraId="7DE15EB1" w14:textId="77777777" w:rsidR="00F37523" w:rsidRPr="00F37523" w:rsidRDefault="00F37523" w:rsidP="00F3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ab/>
        <w:t>"Tamil": [ "</w:t>
      </w:r>
      <w:proofErr w:type="spellStart"/>
      <w:r w:rsidRPr="00F37523">
        <w:rPr>
          <w:rFonts w:eastAsia="Times New Roman" w:cstheme="minorHAnsi"/>
          <w:lang w:eastAsia="en-IN"/>
        </w:rPr>
        <w:t>StudioGreen</w:t>
      </w:r>
      <w:proofErr w:type="spellEnd"/>
      <w:r w:rsidRPr="00F37523">
        <w:rPr>
          <w:rFonts w:eastAsia="Times New Roman" w:cstheme="minorHAnsi"/>
          <w:lang w:eastAsia="en-IN"/>
        </w:rPr>
        <w:t xml:space="preserve">", "Sri </w:t>
      </w:r>
      <w:proofErr w:type="spellStart"/>
      <w:r w:rsidRPr="00F37523">
        <w:rPr>
          <w:rFonts w:eastAsia="Times New Roman" w:cstheme="minorHAnsi"/>
          <w:lang w:eastAsia="en-IN"/>
        </w:rPr>
        <w:t>Thenandal</w:t>
      </w:r>
      <w:proofErr w:type="spellEnd"/>
      <w:r w:rsidRPr="00F37523">
        <w:rPr>
          <w:rFonts w:eastAsia="Times New Roman" w:cstheme="minorHAnsi"/>
          <w:lang w:eastAsia="en-IN"/>
        </w:rPr>
        <w:t xml:space="preserve"> Films", "UV Productions"],</w:t>
      </w:r>
    </w:p>
    <w:p w14:paraId="49FAAB61" w14:textId="77777777" w:rsidR="00F37523" w:rsidRPr="00F37523" w:rsidRDefault="00F37523" w:rsidP="00F3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ab/>
        <w:t>"Hindi": "Dharma Productions",</w:t>
      </w:r>
    </w:p>
    <w:p w14:paraId="308D847A" w14:textId="77777777" w:rsidR="00F37523" w:rsidRPr="00F37523" w:rsidRDefault="00F37523" w:rsidP="00F3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ab/>
        <w:t>"Malayalam": "Global United Media"</w:t>
      </w:r>
    </w:p>
    <w:p w14:paraId="402006CD" w14:textId="77777777" w:rsidR="00F37523" w:rsidRPr="00F37523" w:rsidRDefault="00F37523" w:rsidP="00F3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 xml:space="preserve">  }</w:t>
      </w:r>
    </w:p>
    <w:p w14:paraId="27B1AF14" w14:textId="77777777" w:rsidR="00F37523" w:rsidRPr="00F37523" w:rsidRDefault="00F37523" w:rsidP="00F3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>}</w:t>
      </w:r>
    </w:p>
    <w:p w14:paraId="66966C7A" w14:textId="77777777" w:rsidR="00F37523" w:rsidRPr="00F37523" w:rsidRDefault="00F37523" w:rsidP="00F3752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F37523">
        <w:rPr>
          <w:rFonts w:eastAsia="Times New Roman" w:cstheme="minorHAnsi"/>
          <w:b/>
          <w:bCs/>
          <w:lang w:eastAsia="en-IN"/>
        </w:rPr>
        <w:t xml:space="preserve">YAML (YAML </w:t>
      </w:r>
      <w:proofErr w:type="spellStart"/>
      <w:r w:rsidRPr="00F37523">
        <w:rPr>
          <w:rFonts w:eastAsia="Times New Roman" w:cstheme="minorHAnsi"/>
          <w:b/>
          <w:bCs/>
          <w:lang w:eastAsia="en-IN"/>
        </w:rPr>
        <w:t>Ain’t</w:t>
      </w:r>
      <w:proofErr w:type="spellEnd"/>
      <w:r w:rsidRPr="00F37523">
        <w:rPr>
          <w:rFonts w:eastAsia="Times New Roman" w:cstheme="minorHAnsi"/>
          <w:b/>
          <w:bCs/>
          <w:lang w:eastAsia="en-IN"/>
        </w:rPr>
        <w:t xml:space="preserve"> a Markup Language)</w:t>
      </w:r>
    </w:p>
    <w:p w14:paraId="33CC78D6" w14:textId="77777777" w:rsidR="00F37523" w:rsidRPr="00F37523" w:rsidRDefault="00F37523" w:rsidP="00F375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>This also can be used for data exchanges and configurations</w:t>
      </w:r>
    </w:p>
    <w:p w14:paraId="46446E87" w14:textId="77777777" w:rsidR="00F37523" w:rsidRPr="00F37523" w:rsidRDefault="00F37523" w:rsidP="00F375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F37523">
        <w:rPr>
          <w:rFonts w:eastAsia="Times New Roman" w:cstheme="minorHAnsi"/>
          <w:lang w:eastAsia="en-IN"/>
        </w:rPr>
        <w:t>Belives</w:t>
      </w:r>
      <w:proofErr w:type="spellEnd"/>
      <w:r w:rsidRPr="00F37523">
        <w:rPr>
          <w:rFonts w:eastAsia="Times New Roman" w:cstheme="minorHAnsi"/>
          <w:lang w:eastAsia="en-IN"/>
        </w:rPr>
        <w:t xml:space="preserve"> in </w:t>
      </w:r>
      <w:proofErr w:type="spellStart"/>
      <w:r w:rsidRPr="00F37523">
        <w:rPr>
          <w:rFonts w:eastAsia="Times New Roman" w:cstheme="minorHAnsi"/>
          <w:lang w:eastAsia="en-IN"/>
        </w:rPr>
        <w:t>indendation</w:t>
      </w:r>
      <w:proofErr w:type="spellEnd"/>
      <w:r w:rsidRPr="00F37523">
        <w:rPr>
          <w:rFonts w:eastAsia="Times New Roman" w:cstheme="minorHAnsi"/>
          <w:lang w:eastAsia="en-IN"/>
        </w:rPr>
        <w:t xml:space="preserve"> like python</w:t>
      </w:r>
    </w:p>
    <w:p w14:paraId="4A510124" w14:textId="77777777" w:rsidR="00F37523" w:rsidRPr="00F37523" w:rsidRDefault="00F37523" w:rsidP="00F375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>YAML is also collection of name value pairs</w:t>
      </w:r>
    </w:p>
    <w:p w14:paraId="20A5A297" w14:textId="77777777" w:rsidR="00F37523" w:rsidRPr="00F37523" w:rsidRDefault="00F37523" w:rsidP="00F375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>In YAML Data is represented as &lt;name&gt;: &lt;value&gt;</w:t>
      </w:r>
    </w:p>
    <w:p w14:paraId="0D5B2C89" w14:textId="77777777" w:rsidR="00F37523" w:rsidRPr="00F37523" w:rsidRDefault="00F37523" w:rsidP="00F375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 xml:space="preserve">The Datatypes for Yaml are same as json. </w:t>
      </w:r>
    </w:p>
    <w:p w14:paraId="7DC847A7" w14:textId="77777777" w:rsidR="00F37523" w:rsidRPr="00F37523" w:rsidRDefault="00F37523" w:rsidP="00F375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>Text is represented in quotes</w:t>
      </w:r>
    </w:p>
    <w:p w14:paraId="0771C13D" w14:textId="77777777" w:rsidR="00F37523" w:rsidRPr="00F37523" w:rsidRDefault="00F37523" w:rsidP="00F375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>List Items start with –</w:t>
      </w:r>
    </w:p>
    <w:p w14:paraId="320F0678" w14:textId="77777777" w:rsidR="00F37523" w:rsidRPr="00F37523" w:rsidRDefault="00F37523" w:rsidP="00F375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7523">
        <w:rPr>
          <w:rFonts w:eastAsia="Times New Roman" w:cstheme="minorHAnsi"/>
          <w:lang w:eastAsia="en-IN"/>
        </w:rPr>
        <w:t xml:space="preserve">Object will start at the next </w:t>
      </w:r>
      <w:proofErr w:type="spellStart"/>
      <w:r w:rsidRPr="00F37523">
        <w:rPr>
          <w:rFonts w:eastAsia="Times New Roman" w:cstheme="minorHAnsi"/>
          <w:lang w:eastAsia="en-IN"/>
        </w:rPr>
        <w:t>indendation</w:t>
      </w:r>
      <w:proofErr w:type="spellEnd"/>
    </w:p>
    <w:p w14:paraId="7A53FD28" w14:textId="190B6F1B" w:rsidR="00B826F3" w:rsidRDefault="00B826F3" w:rsidP="00B826F3">
      <w:pPr>
        <w:rPr>
          <w:rFonts w:eastAsia="Times New Roman" w:cstheme="minorHAnsi"/>
          <w:lang w:eastAsia="en-IN"/>
        </w:rPr>
      </w:pPr>
    </w:p>
    <w:p w14:paraId="66B21B33" w14:textId="59CA5CCD" w:rsidR="00C34125" w:rsidRDefault="00C34125" w:rsidP="00B826F3">
      <w:pPr>
        <w:rPr>
          <w:rFonts w:eastAsia="Times New Roman" w:cstheme="minorHAnsi"/>
          <w:lang w:eastAsia="en-IN"/>
        </w:rPr>
      </w:pPr>
    </w:p>
    <w:p w14:paraId="4357062E" w14:textId="7C94E727" w:rsidR="00C34125" w:rsidRDefault="00C34125" w:rsidP="00B826F3">
      <w:pPr>
        <w:rPr>
          <w:rFonts w:eastAsia="Times New Roman" w:cstheme="minorHAnsi"/>
          <w:lang w:eastAsia="en-IN"/>
        </w:rPr>
      </w:pPr>
    </w:p>
    <w:p w14:paraId="7774B834" w14:textId="53CB989A" w:rsidR="00C34125" w:rsidRDefault="00C34125" w:rsidP="00B826F3">
      <w:pPr>
        <w:rPr>
          <w:rFonts w:eastAsia="Times New Roman" w:cstheme="minorHAnsi"/>
          <w:lang w:eastAsia="en-IN"/>
        </w:rPr>
      </w:pPr>
    </w:p>
    <w:p w14:paraId="44AA3392" w14:textId="508949E5" w:rsidR="00C34125" w:rsidRDefault="00C34125" w:rsidP="00B826F3">
      <w:pPr>
        <w:rPr>
          <w:rFonts w:eastAsia="Times New Roman" w:cstheme="minorHAnsi"/>
          <w:lang w:eastAsia="en-IN"/>
        </w:rPr>
      </w:pPr>
    </w:p>
    <w:p w14:paraId="3DE4B893" w14:textId="0A89A5D7" w:rsidR="00C34125" w:rsidRDefault="00C34125" w:rsidP="00B826F3">
      <w:pPr>
        <w:rPr>
          <w:rFonts w:eastAsia="Times New Roman" w:cstheme="minorHAnsi"/>
          <w:lang w:eastAsia="en-IN"/>
        </w:rPr>
      </w:pPr>
    </w:p>
    <w:p w14:paraId="5DABD2B0" w14:textId="23BEA2E0" w:rsidR="00C34125" w:rsidRDefault="00C34125" w:rsidP="00B826F3">
      <w:pPr>
        <w:rPr>
          <w:rFonts w:eastAsia="Times New Roman" w:cstheme="minorHAnsi"/>
          <w:lang w:eastAsia="en-IN"/>
        </w:rPr>
      </w:pPr>
    </w:p>
    <w:p w14:paraId="637B254B" w14:textId="065297C0" w:rsidR="00C34125" w:rsidRDefault="00C34125" w:rsidP="00B826F3">
      <w:pPr>
        <w:rPr>
          <w:rFonts w:eastAsia="Times New Roman" w:cstheme="minorHAnsi"/>
          <w:lang w:eastAsia="en-IN"/>
        </w:rPr>
      </w:pPr>
    </w:p>
    <w:p w14:paraId="426A3543" w14:textId="2EE90D14" w:rsidR="00C34125" w:rsidRDefault="00C34125" w:rsidP="00B826F3">
      <w:pPr>
        <w:rPr>
          <w:rFonts w:cstheme="minorHAnsi"/>
        </w:rPr>
      </w:pPr>
      <w:r>
        <w:rPr>
          <w:rFonts w:eastAsia="Times New Roman" w:cstheme="minorHAnsi"/>
          <w:lang w:eastAsia="en-IN"/>
        </w:rPr>
        <w:lastRenderedPageBreak/>
        <w:t>Example of YAML file</w:t>
      </w:r>
    </w:p>
    <w:p w14:paraId="18E3D546" w14:textId="77777777" w:rsidR="00C34125" w:rsidRPr="00C34125" w:rsidRDefault="00C34125" w:rsidP="00C34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4125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7779B040" w14:textId="77777777" w:rsidR="00C34125" w:rsidRPr="00C34125" w:rsidRDefault="00C34125" w:rsidP="00C34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41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name: 'Bahubali The </w:t>
      </w:r>
      <w:proofErr w:type="spellStart"/>
      <w:r w:rsidRPr="00C34125">
        <w:rPr>
          <w:rFonts w:ascii="Courier New" w:eastAsia="Times New Roman" w:hAnsi="Courier New" w:cs="Courier New"/>
          <w:sz w:val="20"/>
          <w:szCs w:val="20"/>
          <w:lang w:eastAsia="en-IN"/>
        </w:rPr>
        <w:t>Begining</w:t>
      </w:r>
      <w:proofErr w:type="spellEnd"/>
      <w:r w:rsidRPr="00C34125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126B6E94" w14:textId="77777777" w:rsidR="00C34125" w:rsidRPr="00C34125" w:rsidRDefault="00C34125" w:rsidP="00C34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4125">
        <w:rPr>
          <w:rFonts w:ascii="Courier New" w:eastAsia="Times New Roman" w:hAnsi="Courier New" w:cs="Courier New"/>
          <w:sz w:val="20"/>
          <w:szCs w:val="20"/>
          <w:lang w:eastAsia="en-IN"/>
        </w:rPr>
        <w:t>director: 'S.S. Rajamouli'</w:t>
      </w:r>
    </w:p>
    <w:p w14:paraId="3E7DE9D3" w14:textId="77777777" w:rsidR="00C34125" w:rsidRPr="00C34125" w:rsidRDefault="00C34125" w:rsidP="00C34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4125">
        <w:rPr>
          <w:rFonts w:ascii="Courier New" w:eastAsia="Times New Roman" w:hAnsi="Courier New" w:cs="Courier New"/>
          <w:sz w:val="20"/>
          <w:szCs w:val="20"/>
          <w:lang w:eastAsia="en-IN"/>
        </w:rPr>
        <w:t>story: '</w:t>
      </w:r>
      <w:proofErr w:type="spellStart"/>
      <w:r w:rsidRPr="00C34125">
        <w:rPr>
          <w:rFonts w:ascii="Courier New" w:eastAsia="Times New Roman" w:hAnsi="Courier New" w:cs="Courier New"/>
          <w:sz w:val="20"/>
          <w:szCs w:val="20"/>
          <w:lang w:eastAsia="en-IN"/>
        </w:rPr>
        <w:t>Vijayendra</w:t>
      </w:r>
      <w:proofErr w:type="spellEnd"/>
      <w:r w:rsidRPr="00C341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Prasad'</w:t>
      </w:r>
    </w:p>
    <w:p w14:paraId="7F80171E" w14:textId="77777777" w:rsidR="00C34125" w:rsidRPr="00C34125" w:rsidRDefault="00C34125" w:rsidP="00C34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4125">
        <w:rPr>
          <w:rFonts w:ascii="Courier New" w:eastAsia="Times New Roman" w:hAnsi="Courier New" w:cs="Courier New"/>
          <w:sz w:val="20"/>
          <w:szCs w:val="20"/>
          <w:lang w:eastAsia="en-IN"/>
        </w:rPr>
        <w:t>BoxOfficeInCrores</w:t>
      </w:r>
      <w:proofErr w:type="spellEnd"/>
      <w:r w:rsidRPr="00C34125">
        <w:rPr>
          <w:rFonts w:ascii="Courier New" w:eastAsia="Times New Roman" w:hAnsi="Courier New" w:cs="Courier New"/>
          <w:sz w:val="20"/>
          <w:szCs w:val="20"/>
          <w:lang w:eastAsia="en-IN"/>
        </w:rPr>
        <w:t>: 600</w:t>
      </w:r>
    </w:p>
    <w:p w14:paraId="7003E76F" w14:textId="77777777" w:rsidR="00C34125" w:rsidRPr="00C34125" w:rsidRDefault="00C34125" w:rsidP="00C34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4125">
        <w:rPr>
          <w:rFonts w:ascii="Courier New" w:eastAsia="Times New Roman" w:hAnsi="Courier New" w:cs="Courier New"/>
          <w:sz w:val="20"/>
          <w:szCs w:val="20"/>
          <w:lang w:eastAsia="en-IN"/>
        </w:rPr>
        <w:t>BudgetInCrores</w:t>
      </w:r>
      <w:proofErr w:type="spellEnd"/>
      <w:r w:rsidRPr="00C34125">
        <w:rPr>
          <w:rFonts w:ascii="Courier New" w:eastAsia="Times New Roman" w:hAnsi="Courier New" w:cs="Courier New"/>
          <w:sz w:val="20"/>
          <w:szCs w:val="20"/>
          <w:lang w:eastAsia="en-IN"/>
        </w:rPr>
        <w:t>: 180</w:t>
      </w:r>
    </w:p>
    <w:p w14:paraId="60D2922C" w14:textId="77777777" w:rsidR="00C34125" w:rsidRPr="00C34125" w:rsidRDefault="00C34125" w:rsidP="00C34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4125">
        <w:rPr>
          <w:rFonts w:ascii="Courier New" w:eastAsia="Times New Roman" w:hAnsi="Courier New" w:cs="Courier New"/>
          <w:sz w:val="20"/>
          <w:szCs w:val="20"/>
          <w:lang w:eastAsia="en-IN"/>
        </w:rPr>
        <w:t>Released: '10/07/2015'</w:t>
      </w:r>
    </w:p>
    <w:p w14:paraId="093E7DC6" w14:textId="77777777" w:rsidR="00C34125" w:rsidRPr="00C34125" w:rsidRDefault="00C34125" w:rsidP="00C34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4125">
        <w:rPr>
          <w:rFonts w:ascii="Courier New" w:eastAsia="Times New Roman" w:hAnsi="Courier New" w:cs="Courier New"/>
          <w:sz w:val="20"/>
          <w:szCs w:val="20"/>
          <w:lang w:eastAsia="en-IN"/>
        </w:rPr>
        <w:t>Languages:</w:t>
      </w:r>
    </w:p>
    <w:p w14:paraId="3D6BDBF6" w14:textId="77777777" w:rsidR="00C34125" w:rsidRPr="00C34125" w:rsidRDefault="00C34125" w:rsidP="00C34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41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Telugu</w:t>
      </w:r>
    </w:p>
    <w:p w14:paraId="6DE24DB2" w14:textId="77777777" w:rsidR="00C34125" w:rsidRPr="00C34125" w:rsidRDefault="00C34125" w:rsidP="00C34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41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Hindi</w:t>
      </w:r>
    </w:p>
    <w:p w14:paraId="1DCBA3FF" w14:textId="77777777" w:rsidR="00C34125" w:rsidRPr="00C34125" w:rsidRDefault="00C34125" w:rsidP="00C34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41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Malayalam</w:t>
      </w:r>
    </w:p>
    <w:p w14:paraId="285F2AB4" w14:textId="77777777" w:rsidR="00C34125" w:rsidRPr="00C34125" w:rsidRDefault="00C34125" w:rsidP="00C34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41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Tamil</w:t>
      </w:r>
    </w:p>
    <w:p w14:paraId="65F616A7" w14:textId="77777777" w:rsidR="00C34125" w:rsidRPr="00C34125" w:rsidRDefault="00C34125" w:rsidP="00C34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4125">
        <w:rPr>
          <w:rFonts w:ascii="Courier New" w:eastAsia="Times New Roman" w:hAnsi="Courier New" w:cs="Courier New"/>
          <w:sz w:val="20"/>
          <w:szCs w:val="20"/>
          <w:lang w:eastAsia="en-IN"/>
        </w:rPr>
        <w:t>Distributors:</w:t>
      </w:r>
    </w:p>
    <w:p w14:paraId="2CCFE7A6" w14:textId="77777777" w:rsidR="00C34125" w:rsidRPr="00C34125" w:rsidRDefault="00C34125" w:rsidP="00C34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41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Telugu: '</w:t>
      </w:r>
      <w:proofErr w:type="spellStart"/>
      <w:r w:rsidRPr="00C34125">
        <w:rPr>
          <w:rFonts w:ascii="Courier New" w:eastAsia="Times New Roman" w:hAnsi="Courier New" w:cs="Courier New"/>
          <w:sz w:val="20"/>
          <w:szCs w:val="20"/>
          <w:lang w:eastAsia="en-IN"/>
        </w:rPr>
        <w:t>Arka</w:t>
      </w:r>
      <w:proofErr w:type="spellEnd"/>
      <w:r w:rsidRPr="00C341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Media Works'</w:t>
      </w:r>
    </w:p>
    <w:p w14:paraId="3EF6A31F" w14:textId="77777777" w:rsidR="00C34125" w:rsidRPr="00C34125" w:rsidRDefault="00C34125" w:rsidP="00C34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41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Hindi: 'Dharma Productions'</w:t>
      </w:r>
    </w:p>
    <w:p w14:paraId="16DCB19C" w14:textId="77777777" w:rsidR="00C34125" w:rsidRPr="00C34125" w:rsidRDefault="00C34125" w:rsidP="00C34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41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Tamil:</w:t>
      </w:r>
    </w:p>
    <w:p w14:paraId="2B965CE1" w14:textId="77777777" w:rsidR="00C34125" w:rsidRPr="00C34125" w:rsidRDefault="00C34125" w:rsidP="00C34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41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'Studio Green'</w:t>
      </w:r>
    </w:p>
    <w:p w14:paraId="4275E7D9" w14:textId="77777777" w:rsidR="00C34125" w:rsidRPr="00C34125" w:rsidRDefault="00C34125" w:rsidP="00C34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41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'Sri </w:t>
      </w:r>
      <w:proofErr w:type="spellStart"/>
      <w:r w:rsidRPr="00C34125">
        <w:rPr>
          <w:rFonts w:ascii="Courier New" w:eastAsia="Times New Roman" w:hAnsi="Courier New" w:cs="Courier New"/>
          <w:sz w:val="20"/>
          <w:szCs w:val="20"/>
          <w:lang w:eastAsia="en-IN"/>
        </w:rPr>
        <w:t>Thenandal</w:t>
      </w:r>
      <w:proofErr w:type="spellEnd"/>
      <w:r w:rsidRPr="00C341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Films'</w:t>
      </w:r>
    </w:p>
    <w:p w14:paraId="404C4DF1" w14:textId="77777777" w:rsidR="00C34125" w:rsidRPr="00C34125" w:rsidRDefault="00C34125" w:rsidP="00C34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41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'UV Creations'</w:t>
      </w:r>
    </w:p>
    <w:p w14:paraId="4A56F5C9" w14:textId="77777777" w:rsidR="00C34125" w:rsidRPr="00C34125" w:rsidRDefault="00C34125" w:rsidP="00C34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41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Malayalam: 'Global United Media'</w:t>
      </w:r>
    </w:p>
    <w:p w14:paraId="70E6B135" w14:textId="77777777" w:rsidR="00C34125" w:rsidRPr="00F37523" w:rsidRDefault="00C34125" w:rsidP="00B826F3">
      <w:pPr>
        <w:rPr>
          <w:rFonts w:cstheme="minorHAnsi"/>
        </w:rPr>
      </w:pPr>
    </w:p>
    <w:p w14:paraId="697F1ED5" w14:textId="77777777" w:rsidR="00434413" w:rsidRPr="00F37523" w:rsidRDefault="00434413">
      <w:pPr>
        <w:rPr>
          <w:rFonts w:cstheme="minorHAnsi"/>
        </w:rPr>
      </w:pPr>
    </w:p>
    <w:p w14:paraId="473E7A08" w14:textId="77777777" w:rsidR="006C46B4" w:rsidRPr="00F37523" w:rsidRDefault="006C46B4">
      <w:pPr>
        <w:rPr>
          <w:rFonts w:cstheme="minorHAnsi"/>
        </w:rPr>
      </w:pPr>
    </w:p>
    <w:sectPr w:rsidR="006C46B4" w:rsidRPr="00F37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E084E"/>
    <w:multiLevelType w:val="multilevel"/>
    <w:tmpl w:val="98CA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E66A6"/>
    <w:multiLevelType w:val="multilevel"/>
    <w:tmpl w:val="909C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C79C2"/>
    <w:multiLevelType w:val="multilevel"/>
    <w:tmpl w:val="C914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37910"/>
    <w:multiLevelType w:val="multilevel"/>
    <w:tmpl w:val="5F82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F7327"/>
    <w:multiLevelType w:val="multilevel"/>
    <w:tmpl w:val="DF62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D24F66"/>
    <w:multiLevelType w:val="multilevel"/>
    <w:tmpl w:val="9ABA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513AB"/>
    <w:multiLevelType w:val="multilevel"/>
    <w:tmpl w:val="7100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515EB8"/>
    <w:multiLevelType w:val="multilevel"/>
    <w:tmpl w:val="FA86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DA"/>
    <w:rsid w:val="000813D9"/>
    <w:rsid w:val="000823C1"/>
    <w:rsid w:val="00095B66"/>
    <w:rsid w:val="00100FCD"/>
    <w:rsid w:val="002352B9"/>
    <w:rsid w:val="002518F6"/>
    <w:rsid w:val="00395D9A"/>
    <w:rsid w:val="003A22F8"/>
    <w:rsid w:val="00433BAA"/>
    <w:rsid w:val="00434413"/>
    <w:rsid w:val="00434754"/>
    <w:rsid w:val="004369D1"/>
    <w:rsid w:val="005E57DA"/>
    <w:rsid w:val="006C46B4"/>
    <w:rsid w:val="006E26B9"/>
    <w:rsid w:val="007368CA"/>
    <w:rsid w:val="007431D8"/>
    <w:rsid w:val="00845127"/>
    <w:rsid w:val="00905B86"/>
    <w:rsid w:val="009123A5"/>
    <w:rsid w:val="00976206"/>
    <w:rsid w:val="009826DE"/>
    <w:rsid w:val="0098340C"/>
    <w:rsid w:val="00991213"/>
    <w:rsid w:val="009B1040"/>
    <w:rsid w:val="009D3548"/>
    <w:rsid w:val="00A440C1"/>
    <w:rsid w:val="00B826F3"/>
    <w:rsid w:val="00BF013E"/>
    <w:rsid w:val="00C34125"/>
    <w:rsid w:val="00C7144B"/>
    <w:rsid w:val="00CB7D92"/>
    <w:rsid w:val="00D25DDE"/>
    <w:rsid w:val="00D33D5E"/>
    <w:rsid w:val="00D44279"/>
    <w:rsid w:val="00F25B03"/>
    <w:rsid w:val="00F271D9"/>
    <w:rsid w:val="00F37523"/>
    <w:rsid w:val="00FD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258D6"/>
  <w15:chartTrackingRefBased/>
  <w15:docId w15:val="{38E61C46-A9EC-4154-9942-D97647D6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51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51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12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4512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45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4512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375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0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docs.ansible.com/ansible/latest/collections/ansible/builtin/setup_module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docs.ansible.com/ansible/latest/collections/ansible/builtin/shell_module.html" TargetMode="External"/><Relationship Id="rId30" Type="http://schemas.openxmlformats.org/officeDocument/2006/relationships/image" Target="media/image2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10</Pages>
  <Words>759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70</cp:revision>
  <dcterms:created xsi:type="dcterms:W3CDTF">2021-05-07T17:18:00Z</dcterms:created>
  <dcterms:modified xsi:type="dcterms:W3CDTF">2021-05-19T16:45:00Z</dcterms:modified>
</cp:coreProperties>
</file>