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893D" w14:textId="77777777" w:rsidR="00B024B9" w:rsidRPr="00E9075B" w:rsidRDefault="00B024B9" w:rsidP="00B024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9075B">
        <w:rPr>
          <w:rFonts w:eastAsia="Times New Roman" w:cstheme="minorHAnsi"/>
          <w:b/>
          <w:bCs/>
          <w:sz w:val="27"/>
          <w:szCs w:val="27"/>
          <w:highlight w:val="yellow"/>
          <w:lang w:eastAsia="en-IN"/>
        </w:rPr>
        <w:t>Ansible enterprise Setup</w:t>
      </w:r>
    </w:p>
    <w:p w14:paraId="53BAA6FA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create 3 VMs </w:t>
      </w:r>
    </w:p>
    <w:p w14:paraId="3AA4990A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ubuntu 18 VMs =&gt; 2</w:t>
      </w:r>
    </w:p>
    <w:p w14:paraId="578FF4C4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centos 7 VM =&gt; 1</w:t>
      </w:r>
    </w:p>
    <w:p w14:paraId="48ADDEC4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Once the 3 VMs are running </w:t>
      </w:r>
    </w:p>
    <w:p w14:paraId="5147DDB1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create one user called as </w:t>
      </w:r>
      <w:r w:rsidRPr="00E9075B">
        <w:rPr>
          <w:rFonts w:eastAsia="Times New Roman" w:cstheme="minorHAnsi"/>
          <w:i/>
          <w:iCs/>
          <w:sz w:val="24"/>
          <w:szCs w:val="24"/>
          <w:lang w:eastAsia="en-IN"/>
        </w:rPr>
        <w:t>devops</w:t>
      </w:r>
      <w:r w:rsidRPr="00E9075B">
        <w:rPr>
          <w:rFonts w:eastAsia="Times New Roman" w:cstheme="minorHAnsi"/>
          <w:sz w:val="24"/>
          <w:szCs w:val="24"/>
          <w:lang w:eastAsia="en-IN"/>
        </w:rPr>
        <w:t xml:space="preserve"> on all the three server and give this user sudo permissions without prompting for password</w:t>
      </w:r>
    </w:p>
    <w:p w14:paraId="4D10BCFF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Creating user with password in Linux </w:t>
      </w:r>
    </w:p>
    <w:p w14:paraId="162F597B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Check if password logins are allowed </w:t>
      </w:r>
    </w:p>
    <w:p w14:paraId="31888B2B" w14:textId="77777777" w:rsidR="00B024B9" w:rsidRPr="00E9075B" w:rsidRDefault="00B024B9" w:rsidP="00B024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Change </w:t>
      </w:r>
      <w:proofErr w:type="spellStart"/>
      <w:r w:rsidRPr="00E9075B">
        <w:rPr>
          <w:rFonts w:eastAsia="Times New Roman" w:cstheme="minorHAnsi"/>
          <w:sz w:val="24"/>
          <w:szCs w:val="24"/>
          <w:lang w:eastAsia="en-IN"/>
        </w:rPr>
        <w:t>PasswordAuthentication</w:t>
      </w:r>
      <w:proofErr w:type="spell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to yes in /etc/</w:t>
      </w:r>
      <w:proofErr w:type="spellStart"/>
      <w:r w:rsidRPr="00E9075B">
        <w:rPr>
          <w:rFonts w:eastAsia="Times New Roman" w:cstheme="minorHAnsi"/>
          <w:sz w:val="24"/>
          <w:szCs w:val="24"/>
          <w:lang w:eastAsia="en-IN"/>
        </w:rPr>
        <w:t>ssh</w:t>
      </w:r>
      <w:proofErr w:type="spellEnd"/>
      <w:r w:rsidRPr="00E9075B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E9075B">
        <w:rPr>
          <w:rFonts w:eastAsia="Times New Roman" w:cstheme="minorHAnsi"/>
          <w:sz w:val="24"/>
          <w:szCs w:val="24"/>
          <w:lang w:eastAsia="en-IN"/>
        </w:rPr>
        <w:t>sshd_config</w:t>
      </w:r>
      <w:proofErr w:type="spell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and restart sshd service using </w:t>
      </w:r>
      <w:r w:rsidRPr="00E9075B">
        <w:rPr>
          <w:rFonts w:eastAsia="Times New Roman" w:cstheme="minorHAnsi"/>
          <w:sz w:val="20"/>
          <w:szCs w:val="20"/>
          <w:lang w:eastAsia="en-IN"/>
        </w:rPr>
        <w:t>sudo service sshd restart</w:t>
      </w:r>
    </w:p>
    <w:p w14:paraId="5E4FAF09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Now create a user called as devops</w:t>
      </w:r>
    </w:p>
    <w:p w14:paraId="31FAD1E0" w14:textId="77777777" w:rsidR="00B024B9" w:rsidRPr="00E9075B" w:rsidRDefault="00B024B9" w:rsidP="00B024B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9075B">
        <w:rPr>
          <w:rFonts w:eastAsia="Times New Roman" w:cstheme="minorHAnsi"/>
          <w:sz w:val="20"/>
          <w:szCs w:val="20"/>
          <w:lang w:eastAsia="en-IN"/>
        </w:rPr>
        <w:t xml:space="preserve">sudo </w:t>
      </w:r>
      <w:proofErr w:type="spellStart"/>
      <w:r w:rsidRPr="00E9075B">
        <w:rPr>
          <w:rFonts w:eastAsia="Times New Roman" w:cstheme="minorHAnsi"/>
          <w:sz w:val="20"/>
          <w:szCs w:val="20"/>
          <w:lang w:eastAsia="en-IN"/>
        </w:rPr>
        <w:t>adduser</w:t>
      </w:r>
      <w:proofErr w:type="spellEnd"/>
      <w:r w:rsidRPr="00E9075B">
        <w:rPr>
          <w:rFonts w:eastAsia="Times New Roman" w:cstheme="minorHAnsi"/>
          <w:sz w:val="20"/>
          <w:szCs w:val="20"/>
          <w:lang w:eastAsia="en-IN"/>
        </w:rPr>
        <w:t xml:space="preserve"> devops</w:t>
      </w:r>
    </w:p>
    <w:p w14:paraId="7E523D89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add sudo permissions to the devops user without password</w:t>
      </w:r>
    </w:p>
    <w:p w14:paraId="340FB5B2" w14:textId="77777777" w:rsidR="00B024B9" w:rsidRPr="00E9075B" w:rsidRDefault="00B024B9" w:rsidP="00B024B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9075B">
        <w:rPr>
          <w:rFonts w:eastAsia="Times New Roman" w:cstheme="minorHAnsi"/>
          <w:sz w:val="20"/>
          <w:szCs w:val="20"/>
          <w:lang w:eastAsia="en-IN"/>
        </w:rPr>
        <w:t xml:space="preserve">sudo </w:t>
      </w:r>
      <w:proofErr w:type="spellStart"/>
      <w:r w:rsidRPr="00E9075B">
        <w:rPr>
          <w:rFonts w:eastAsia="Times New Roman" w:cstheme="minorHAnsi"/>
          <w:sz w:val="20"/>
          <w:szCs w:val="20"/>
          <w:lang w:eastAsia="en-IN"/>
        </w:rPr>
        <w:t>visudo</w:t>
      </w:r>
      <w:proofErr w:type="spellEnd"/>
    </w:p>
    <w:p w14:paraId="59BA2A21" w14:textId="2D8C3BC1" w:rsidR="00B024B9" w:rsidRPr="00E9075B" w:rsidRDefault="00B024B9" w:rsidP="00B024B9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29A3F226" wp14:editId="36EC97E7">
            <wp:extent cx="5731510" cy="354330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243B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Repeat the same activity on the other ubuntu server</w:t>
      </w:r>
    </w:p>
    <w:p w14:paraId="524DC905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Repeat the same activity on the centos7</w:t>
      </w:r>
    </w:p>
    <w:p w14:paraId="0D2599A3" w14:textId="77777777" w:rsidR="00B024B9" w:rsidRPr="00E9075B" w:rsidRDefault="00B024B9" w:rsidP="00B0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9075B">
        <w:rPr>
          <w:rFonts w:eastAsia="Times New Roman" w:cstheme="minorHAnsi"/>
          <w:sz w:val="20"/>
          <w:szCs w:val="20"/>
          <w:lang w:eastAsia="en-IN"/>
        </w:rPr>
        <w:t xml:space="preserve">sudo </w:t>
      </w:r>
      <w:proofErr w:type="spellStart"/>
      <w:r w:rsidRPr="00E9075B">
        <w:rPr>
          <w:rFonts w:eastAsia="Times New Roman" w:cstheme="minorHAnsi"/>
          <w:sz w:val="20"/>
          <w:szCs w:val="20"/>
          <w:lang w:eastAsia="en-IN"/>
        </w:rPr>
        <w:t>useradd</w:t>
      </w:r>
      <w:proofErr w:type="spellEnd"/>
      <w:r w:rsidRPr="00E9075B">
        <w:rPr>
          <w:rFonts w:eastAsia="Times New Roman" w:cstheme="minorHAnsi"/>
          <w:sz w:val="20"/>
          <w:szCs w:val="20"/>
          <w:lang w:eastAsia="en-IN"/>
        </w:rPr>
        <w:t xml:space="preserve"> devops</w:t>
      </w:r>
    </w:p>
    <w:p w14:paraId="7683CD5D" w14:textId="77777777" w:rsidR="00B024B9" w:rsidRPr="00E9075B" w:rsidRDefault="00B024B9" w:rsidP="00B0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9075B">
        <w:rPr>
          <w:rFonts w:eastAsia="Times New Roman" w:cstheme="minorHAnsi"/>
          <w:sz w:val="20"/>
          <w:szCs w:val="20"/>
          <w:lang w:eastAsia="en-IN"/>
        </w:rPr>
        <w:t>sudo passwd devops</w:t>
      </w:r>
    </w:p>
    <w:p w14:paraId="396A701B" w14:textId="5CADAC9B" w:rsidR="00B024B9" w:rsidRPr="00E9075B" w:rsidRDefault="00B024B9" w:rsidP="00B024B9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118D725A" wp14:editId="3128B2BD">
            <wp:extent cx="5505893" cy="33782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09" cy="33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9772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Install ansible on the control node (ubuntu)</w:t>
      </w:r>
    </w:p>
    <w:p w14:paraId="2BCDCFE0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>Ansible has configurations present in /etc/ansible</w:t>
      </w:r>
    </w:p>
    <w:p w14:paraId="11AC8797" w14:textId="77777777" w:rsidR="00B024B9" w:rsidRPr="00E9075B" w:rsidRDefault="00B024B9" w:rsidP="00B02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create a configuration in such a way that devops user will be able to login into the nodes without prompting for passwords </w:t>
      </w:r>
    </w:p>
    <w:p w14:paraId="22DA5CB6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create a key pair in ansible control node</w:t>
      </w:r>
    </w:p>
    <w:p w14:paraId="2E237614" w14:textId="77777777" w:rsidR="00B024B9" w:rsidRPr="00E9075B" w:rsidRDefault="00B024B9" w:rsidP="00B024B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9075B">
        <w:rPr>
          <w:rFonts w:eastAsia="Times New Roman" w:cstheme="minorHAnsi"/>
          <w:sz w:val="20"/>
          <w:szCs w:val="20"/>
          <w:lang w:eastAsia="en-IN"/>
        </w:rPr>
        <w:t>ssh</w:t>
      </w:r>
      <w:proofErr w:type="spellEnd"/>
      <w:r w:rsidRPr="00E9075B">
        <w:rPr>
          <w:rFonts w:eastAsia="Times New Roman" w:cstheme="minorHAnsi"/>
          <w:sz w:val="20"/>
          <w:szCs w:val="20"/>
          <w:lang w:eastAsia="en-IN"/>
        </w:rPr>
        <w:t>-keygen</w:t>
      </w:r>
    </w:p>
    <w:p w14:paraId="2175AD71" w14:textId="56431831" w:rsidR="00B024B9" w:rsidRPr="00E9075B" w:rsidRDefault="00B024B9" w:rsidP="00B024B9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7A68924D" wp14:editId="5D8957BD">
            <wp:extent cx="5456980" cy="309245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95" cy="309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892A" w14:textId="77777777" w:rsidR="00B024B9" w:rsidRPr="00E9075B" w:rsidRDefault="00B024B9" w:rsidP="00B02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9075B">
        <w:rPr>
          <w:rFonts w:eastAsia="Times New Roman" w:cstheme="minorHAnsi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E9075B">
        <w:rPr>
          <w:rFonts w:eastAsia="Times New Roman" w:cstheme="minorHAnsi"/>
          <w:sz w:val="24"/>
          <w:szCs w:val="24"/>
          <w:lang w:eastAsia="en-IN"/>
        </w:rPr>
        <w:t>lets</w:t>
      </w:r>
      <w:proofErr w:type="spellEnd"/>
      <w:proofErr w:type="gram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copy the public key to the nodes and let </w:t>
      </w:r>
      <w:proofErr w:type="spellStart"/>
      <w:r w:rsidRPr="00E9075B">
        <w:rPr>
          <w:rFonts w:eastAsia="Times New Roman" w:cstheme="minorHAnsi"/>
          <w:sz w:val="24"/>
          <w:szCs w:val="24"/>
          <w:lang w:eastAsia="en-IN"/>
        </w:rPr>
        <w:t>ssh</w:t>
      </w:r>
      <w:proofErr w:type="spellEnd"/>
      <w:r w:rsidRPr="00E9075B">
        <w:rPr>
          <w:rFonts w:eastAsia="Times New Roman" w:cstheme="minorHAnsi"/>
          <w:sz w:val="24"/>
          <w:szCs w:val="24"/>
          <w:lang w:eastAsia="en-IN"/>
        </w:rPr>
        <w:t xml:space="preserve"> verify the connection using keys</w:t>
      </w:r>
    </w:p>
    <w:p w14:paraId="07490DEC" w14:textId="46F36BC6" w:rsidR="00B024B9" w:rsidRPr="00E9075B" w:rsidRDefault="00B024B9" w:rsidP="00B0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</w:rPr>
      </w:pPr>
      <w:proofErr w:type="spellStart"/>
      <w:r w:rsidRPr="00E9075B">
        <w:rPr>
          <w:rFonts w:cstheme="minorHAnsi"/>
        </w:rPr>
        <w:t>ssh</w:t>
      </w:r>
      <w:proofErr w:type="spellEnd"/>
      <w:r w:rsidRPr="00E9075B">
        <w:rPr>
          <w:rFonts w:cstheme="minorHAnsi"/>
        </w:rPr>
        <w:t>-copy-id -</w:t>
      </w:r>
      <w:proofErr w:type="spellStart"/>
      <w:proofErr w:type="gramStart"/>
      <w:r w:rsidRPr="00E9075B">
        <w:rPr>
          <w:rFonts w:cstheme="minorHAnsi"/>
        </w:rPr>
        <w:t>i</w:t>
      </w:r>
      <w:proofErr w:type="spellEnd"/>
      <w:r w:rsidRPr="00E9075B">
        <w:rPr>
          <w:rFonts w:cstheme="minorHAnsi"/>
        </w:rPr>
        <w:t xml:space="preserve">  ~</w:t>
      </w:r>
      <w:proofErr w:type="gramEnd"/>
      <w:r w:rsidRPr="00E9075B">
        <w:rPr>
          <w:rFonts w:cstheme="minorHAnsi"/>
        </w:rPr>
        <w:t>/.</w:t>
      </w:r>
      <w:proofErr w:type="spellStart"/>
      <w:r w:rsidRPr="00E9075B">
        <w:rPr>
          <w:rFonts w:cstheme="minorHAnsi"/>
        </w:rPr>
        <w:t>ssh</w:t>
      </w:r>
      <w:proofErr w:type="spellEnd"/>
      <w:r w:rsidRPr="00E9075B">
        <w:rPr>
          <w:rFonts w:cstheme="minorHAnsi"/>
        </w:rPr>
        <w:t>/id_rsa.pub &lt;user-id&gt;@&lt;x-host&gt;  //Command to copy password</w:t>
      </w:r>
    </w:p>
    <w:sectPr w:rsidR="00B024B9" w:rsidRPr="00E9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93EC0"/>
    <w:multiLevelType w:val="multilevel"/>
    <w:tmpl w:val="3D8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B7"/>
    <w:rsid w:val="00B024B9"/>
    <w:rsid w:val="00BF013E"/>
    <w:rsid w:val="00CB7D92"/>
    <w:rsid w:val="00E025B7"/>
    <w:rsid w:val="00E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B16D"/>
  <w15:chartTrackingRefBased/>
  <w15:docId w15:val="{2B6DC667-F45B-4360-81BE-06D5FB3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4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B024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24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4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2021-05-09T07:04:00Z</dcterms:created>
  <dcterms:modified xsi:type="dcterms:W3CDTF">2021-05-19T17:03:00Z</dcterms:modified>
</cp:coreProperties>
</file>