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C852F" w14:textId="77777777" w:rsidR="00D45D14" w:rsidRPr="00D45D14" w:rsidRDefault="00D45D14" w:rsidP="00D45D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45D14">
        <w:rPr>
          <w:rFonts w:eastAsia="Times New Roman" w:cstheme="minorHAnsi"/>
          <w:b/>
          <w:bCs/>
          <w:highlight w:val="yellow"/>
          <w:lang w:eastAsia="en-IN"/>
        </w:rPr>
        <w:t>Deploying spring boot application to ubuntu</w:t>
      </w:r>
    </w:p>
    <w:p w14:paraId="25DE15D9" w14:textId="77777777" w:rsidR="00D45D14" w:rsidRPr="00D45D14" w:rsidRDefault="00D45D14" w:rsidP="00D45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5D14">
        <w:rPr>
          <w:rFonts w:eastAsia="Times New Roman" w:cstheme="minorHAnsi"/>
          <w:lang w:eastAsia="en-IN"/>
        </w:rPr>
        <w:t>In this we will try to deploy a sample spring boot application</w:t>
      </w:r>
    </w:p>
    <w:p w14:paraId="53F8DB08" w14:textId="5BFA9E48" w:rsidR="00D45D14" w:rsidRPr="00D45D14" w:rsidRDefault="00D45D14" w:rsidP="00D45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5D14">
        <w:rPr>
          <w:rFonts w:eastAsia="Times New Roman" w:cstheme="minorHAnsi"/>
          <w:lang w:eastAsia="en-IN"/>
        </w:rPr>
        <w:t xml:space="preserve">For application </w:t>
      </w:r>
      <w:r w:rsidR="00455138">
        <w:t>(</w:t>
      </w:r>
      <w:r w:rsidR="00455138" w:rsidRPr="00455138">
        <w:t>https://referenceapplicationskhaja.s3-us-west-2.amazonaws.com/spring-petclinic-2.4.2.jar</w:t>
      </w:r>
      <w:r w:rsidR="00455138">
        <w:t>)</w:t>
      </w:r>
    </w:p>
    <w:p w14:paraId="0CF79A66" w14:textId="77777777" w:rsidR="00D45D14" w:rsidRPr="00D45D14" w:rsidRDefault="00D45D14" w:rsidP="00D45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5D14">
        <w:rPr>
          <w:rFonts w:eastAsia="Times New Roman" w:cstheme="minorHAnsi"/>
          <w:lang w:eastAsia="en-IN"/>
        </w:rPr>
        <w:t xml:space="preserve">Steps are </w:t>
      </w:r>
    </w:p>
    <w:p w14:paraId="11EB0264" w14:textId="77777777" w:rsidR="00D45D14" w:rsidRPr="00455138" w:rsidRDefault="00D45D14" w:rsidP="004551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>Install OpenJDK 11</w:t>
      </w:r>
    </w:p>
    <w:p w14:paraId="7FC766CE" w14:textId="1F6614A4" w:rsidR="00D45D14" w:rsidRPr="00455138" w:rsidRDefault="00D45D14" w:rsidP="004551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 xml:space="preserve">Copy the file from the </w:t>
      </w:r>
      <w:r w:rsidR="00455138" w:rsidRPr="00455138">
        <w:rPr>
          <w:rFonts w:eastAsia="Times New Roman" w:cstheme="minorHAnsi"/>
          <w:lang w:eastAsia="en-IN"/>
        </w:rPr>
        <w:t>above-mentioned</w:t>
      </w:r>
      <w:r w:rsidRPr="00455138">
        <w:rPr>
          <w:rFonts w:eastAsia="Times New Roman" w:cstheme="minorHAnsi"/>
          <w:lang w:eastAsia="en-IN"/>
        </w:rPr>
        <w:t xml:space="preserve"> location to /</w:t>
      </w:r>
      <w:proofErr w:type="spellStart"/>
      <w:r w:rsidRPr="00455138">
        <w:rPr>
          <w:rFonts w:eastAsia="Times New Roman" w:cstheme="minorHAnsi"/>
          <w:lang w:eastAsia="en-IN"/>
        </w:rPr>
        <w:t>usr</w:t>
      </w:r>
      <w:proofErr w:type="spellEnd"/>
      <w:r w:rsidRPr="00455138">
        <w:rPr>
          <w:rFonts w:eastAsia="Times New Roman" w:cstheme="minorHAnsi"/>
          <w:lang w:eastAsia="en-IN"/>
        </w:rPr>
        <w:t>/share/springpetclinic</w:t>
      </w:r>
    </w:p>
    <w:p w14:paraId="1FBFDAAF" w14:textId="77777777" w:rsidR="00D45D14" w:rsidRPr="00455138" w:rsidRDefault="00D45D14" w:rsidP="004551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 xml:space="preserve">Create a user </w:t>
      </w:r>
      <w:proofErr w:type="spellStart"/>
      <w:r w:rsidRPr="00455138">
        <w:rPr>
          <w:rFonts w:eastAsia="Times New Roman" w:cstheme="minorHAnsi"/>
          <w:lang w:eastAsia="en-IN"/>
        </w:rPr>
        <w:t>springbootuser</w:t>
      </w:r>
      <w:proofErr w:type="spellEnd"/>
    </w:p>
    <w:p w14:paraId="1E352A24" w14:textId="3897281E" w:rsidR="00D45D14" w:rsidRPr="00455138" w:rsidRDefault="00D45D14" w:rsidP="0045513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 xml:space="preserve">Configure the spring boot application as Linux service </w:t>
      </w:r>
    </w:p>
    <w:p w14:paraId="789E7440" w14:textId="77777777" w:rsidR="00D45D14" w:rsidRPr="00455138" w:rsidRDefault="00D45D14" w:rsidP="0045513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>[Unit]</w:t>
      </w:r>
    </w:p>
    <w:p w14:paraId="71DEBEE5" w14:textId="62DCEBCA" w:rsidR="00D45D14" w:rsidRPr="00455138" w:rsidRDefault="00D45D14" w:rsidP="0045513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>Description=Spring Pet Clinic</w:t>
      </w:r>
    </w:p>
    <w:p w14:paraId="094E5CF1" w14:textId="1CA15AF5" w:rsidR="00D45D14" w:rsidRPr="00455138" w:rsidRDefault="00D45D14" w:rsidP="0045513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>After=</w:t>
      </w:r>
      <w:proofErr w:type="spellStart"/>
      <w:r w:rsidRPr="00455138">
        <w:rPr>
          <w:rFonts w:eastAsia="Times New Roman" w:cstheme="minorHAnsi"/>
          <w:lang w:eastAsia="en-IN"/>
        </w:rPr>
        <w:t>syslog.target</w:t>
      </w:r>
      <w:proofErr w:type="spellEnd"/>
    </w:p>
    <w:p w14:paraId="1E5045DF" w14:textId="77777777" w:rsidR="00D45D14" w:rsidRPr="00D45D14" w:rsidRDefault="00D45D14" w:rsidP="0045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089537F5" w14:textId="77777777" w:rsidR="00D45D14" w:rsidRPr="00455138" w:rsidRDefault="00D45D14" w:rsidP="0045513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>[Service]</w:t>
      </w:r>
    </w:p>
    <w:p w14:paraId="5F907177" w14:textId="404170C4" w:rsidR="00D45D14" w:rsidRPr="00455138" w:rsidRDefault="00D45D14" w:rsidP="0045513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>User=</w:t>
      </w:r>
      <w:proofErr w:type="spellStart"/>
      <w:r w:rsidRPr="00455138">
        <w:rPr>
          <w:rFonts w:eastAsia="Times New Roman" w:cstheme="minorHAnsi"/>
          <w:lang w:eastAsia="en-IN"/>
        </w:rPr>
        <w:t>springbootuser</w:t>
      </w:r>
      <w:proofErr w:type="spellEnd"/>
    </w:p>
    <w:p w14:paraId="435DDCAA" w14:textId="6ECE8547" w:rsidR="00D45D14" w:rsidRPr="00455138" w:rsidRDefault="00D45D14" w:rsidP="0045513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455138">
        <w:rPr>
          <w:rFonts w:eastAsia="Times New Roman" w:cstheme="minorHAnsi"/>
          <w:lang w:eastAsia="en-IN"/>
        </w:rPr>
        <w:t>ExecStart</w:t>
      </w:r>
      <w:proofErr w:type="spellEnd"/>
      <w:r w:rsidRPr="00455138">
        <w:rPr>
          <w:rFonts w:eastAsia="Times New Roman" w:cstheme="minorHAnsi"/>
          <w:lang w:eastAsia="en-IN"/>
        </w:rPr>
        <w:t>=/</w:t>
      </w:r>
      <w:proofErr w:type="spellStart"/>
      <w:r w:rsidRPr="00455138">
        <w:rPr>
          <w:rFonts w:eastAsia="Times New Roman" w:cstheme="minorHAnsi"/>
          <w:lang w:eastAsia="en-IN"/>
        </w:rPr>
        <w:t>usr</w:t>
      </w:r>
      <w:proofErr w:type="spellEnd"/>
      <w:r w:rsidRPr="00455138">
        <w:rPr>
          <w:rFonts w:eastAsia="Times New Roman" w:cstheme="minorHAnsi"/>
          <w:lang w:eastAsia="en-IN"/>
        </w:rPr>
        <w:t>/bin/java -jar /</w:t>
      </w:r>
      <w:proofErr w:type="spellStart"/>
      <w:r w:rsidRPr="00455138">
        <w:rPr>
          <w:rFonts w:eastAsia="Times New Roman" w:cstheme="minorHAnsi"/>
          <w:lang w:eastAsia="en-IN"/>
        </w:rPr>
        <w:t>usr</w:t>
      </w:r>
      <w:proofErr w:type="spellEnd"/>
      <w:r w:rsidRPr="00455138">
        <w:rPr>
          <w:rFonts w:eastAsia="Times New Roman" w:cstheme="minorHAnsi"/>
          <w:lang w:eastAsia="en-IN"/>
        </w:rPr>
        <w:t>/share/springpetclinic/spring-petclinic-2.4.2.jar</w:t>
      </w:r>
    </w:p>
    <w:p w14:paraId="02E737F5" w14:textId="3FCB11A0" w:rsidR="00D45D14" w:rsidRPr="00455138" w:rsidRDefault="00D45D14" w:rsidP="0045513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455138">
        <w:rPr>
          <w:rFonts w:eastAsia="Times New Roman" w:cstheme="minorHAnsi"/>
          <w:lang w:eastAsia="en-IN"/>
        </w:rPr>
        <w:t>SuccessExitStatus</w:t>
      </w:r>
      <w:proofErr w:type="spellEnd"/>
      <w:r w:rsidRPr="00455138">
        <w:rPr>
          <w:rFonts w:eastAsia="Times New Roman" w:cstheme="minorHAnsi"/>
          <w:lang w:eastAsia="en-IN"/>
        </w:rPr>
        <w:t xml:space="preserve">=143 </w:t>
      </w:r>
    </w:p>
    <w:p w14:paraId="7B5A6F71" w14:textId="77777777" w:rsidR="00D45D14" w:rsidRPr="00D45D14" w:rsidRDefault="00D45D14" w:rsidP="0045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57724028" w14:textId="77777777" w:rsidR="00D45D14" w:rsidRPr="00455138" w:rsidRDefault="00D45D14" w:rsidP="0045513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55138">
        <w:rPr>
          <w:rFonts w:eastAsia="Times New Roman" w:cstheme="minorHAnsi"/>
          <w:lang w:eastAsia="en-IN"/>
        </w:rPr>
        <w:t xml:space="preserve">[Install] </w:t>
      </w:r>
    </w:p>
    <w:p w14:paraId="551423E9" w14:textId="5FD8FB38" w:rsidR="00D45D14" w:rsidRPr="00455138" w:rsidRDefault="00D45D14" w:rsidP="0045513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455138">
        <w:rPr>
          <w:rFonts w:eastAsia="Times New Roman" w:cstheme="minorHAnsi"/>
          <w:lang w:eastAsia="en-IN"/>
        </w:rPr>
        <w:t>WantedBy</w:t>
      </w:r>
      <w:proofErr w:type="spellEnd"/>
      <w:r w:rsidRPr="00455138">
        <w:rPr>
          <w:rFonts w:eastAsia="Times New Roman" w:cstheme="minorHAnsi"/>
          <w:lang w:eastAsia="en-IN"/>
        </w:rPr>
        <w:t>=multi-</w:t>
      </w:r>
      <w:proofErr w:type="spellStart"/>
      <w:proofErr w:type="gramStart"/>
      <w:r w:rsidRPr="00455138">
        <w:rPr>
          <w:rFonts w:eastAsia="Times New Roman" w:cstheme="minorHAnsi"/>
          <w:lang w:eastAsia="en-IN"/>
        </w:rPr>
        <w:t>user.target</w:t>
      </w:r>
      <w:proofErr w:type="spellEnd"/>
      <w:proofErr w:type="gramEnd"/>
    </w:p>
    <w:p w14:paraId="00B27246" w14:textId="77777777" w:rsidR="00D45D14" w:rsidRPr="00D45D14" w:rsidRDefault="00D45D14" w:rsidP="00F0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58D685A0" w14:textId="77777777" w:rsidR="00D45D14" w:rsidRPr="00D45D14" w:rsidRDefault="00D45D14" w:rsidP="00A2408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45D14">
        <w:rPr>
          <w:rFonts w:eastAsia="Times New Roman" w:cstheme="minorHAnsi"/>
          <w:highlight w:val="yellow"/>
          <w:lang w:eastAsia="en-IN"/>
        </w:rPr>
        <w:t>List of Linux commands</w:t>
      </w:r>
    </w:p>
    <w:p w14:paraId="190095EC" w14:textId="4EAF166C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>sudo apt update</w:t>
      </w:r>
    </w:p>
    <w:p w14:paraId="46843642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>sudo apt install openjdk-11-jdk -y</w:t>
      </w:r>
    </w:p>
    <w:p w14:paraId="59224C4E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 xml:space="preserve">sudo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mkdir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 xml:space="preserve"> /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usr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>/share/springpetclinic</w:t>
      </w:r>
    </w:p>
    <w:p w14:paraId="13D62D5F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>wget https://referenceapplicationskhaja.s3-us-west-2.amazonaws.com/spring-petclinic-2.4.2.jar</w:t>
      </w:r>
    </w:p>
    <w:p w14:paraId="1A97519B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>sudo cp spring-petclinic-2.4.2.jar /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usr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>/share/springpetclinic/</w:t>
      </w:r>
    </w:p>
    <w:p w14:paraId="3A2274B6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 xml:space="preserve">sudo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adduser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springbootuser</w:t>
      </w:r>
      <w:proofErr w:type="spellEnd"/>
    </w:p>
    <w:p w14:paraId="56E435F2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 xml:space="preserve">sudo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chown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 xml:space="preserve"> </w:t>
      </w:r>
      <w:proofErr w:type="spellStart"/>
      <w:proofErr w:type="gramStart"/>
      <w:r w:rsidRPr="00832123">
        <w:rPr>
          <w:rFonts w:eastAsia="Times New Roman" w:cstheme="minorHAnsi"/>
          <w:color w:val="FF0000"/>
          <w:lang w:eastAsia="en-IN"/>
        </w:rPr>
        <w:t>springbootuser:springbootuser</w:t>
      </w:r>
      <w:proofErr w:type="spellEnd"/>
      <w:proofErr w:type="gramEnd"/>
      <w:r w:rsidRPr="00832123">
        <w:rPr>
          <w:rFonts w:eastAsia="Times New Roman" w:cstheme="minorHAnsi"/>
          <w:color w:val="FF0000"/>
          <w:lang w:eastAsia="en-IN"/>
        </w:rPr>
        <w:t xml:space="preserve"> /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usr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>/share/springpetclinic/spring-petclinic-2.4.2.jar</w:t>
      </w:r>
    </w:p>
    <w:p w14:paraId="0BF657DD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 xml:space="preserve">sudo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chmod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 xml:space="preserve"> 500 /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usr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>/share/springpetclinic/spring-petclinic-2.4.2.jar</w:t>
      </w:r>
    </w:p>
    <w:p w14:paraId="04956FB0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>sudo vi /etc/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systemd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>/system/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springpetclinic.service</w:t>
      </w:r>
      <w:proofErr w:type="spellEnd"/>
    </w:p>
    <w:p w14:paraId="73EA6177" w14:textId="77777777" w:rsidR="00302F2D" w:rsidRPr="00832123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 xml:space="preserve">sudo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systemctl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 xml:space="preserve"> enable </w:t>
      </w:r>
      <w:proofErr w:type="spellStart"/>
      <w:proofErr w:type="gramStart"/>
      <w:r w:rsidRPr="00832123">
        <w:rPr>
          <w:rFonts w:eastAsia="Times New Roman" w:cstheme="minorHAnsi"/>
          <w:color w:val="FF0000"/>
          <w:lang w:eastAsia="en-IN"/>
        </w:rPr>
        <w:t>springpetclinic.service</w:t>
      </w:r>
      <w:proofErr w:type="spellEnd"/>
      <w:proofErr w:type="gramEnd"/>
    </w:p>
    <w:p w14:paraId="01AA0AB8" w14:textId="017AAD9D" w:rsidR="00302F2D" w:rsidRDefault="00302F2D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  <w:r w:rsidRPr="00832123">
        <w:rPr>
          <w:rFonts w:eastAsia="Times New Roman" w:cstheme="minorHAnsi"/>
          <w:color w:val="FF0000"/>
          <w:lang w:eastAsia="en-IN"/>
        </w:rPr>
        <w:t xml:space="preserve">sudo </w:t>
      </w:r>
      <w:proofErr w:type="spellStart"/>
      <w:r w:rsidRPr="00832123">
        <w:rPr>
          <w:rFonts w:eastAsia="Times New Roman" w:cstheme="minorHAnsi"/>
          <w:color w:val="FF0000"/>
          <w:lang w:eastAsia="en-IN"/>
        </w:rPr>
        <w:t>systemctl</w:t>
      </w:r>
      <w:proofErr w:type="spellEnd"/>
      <w:r w:rsidRPr="00832123">
        <w:rPr>
          <w:rFonts w:eastAsia="Times New Roman" w:cstheme="minorHAnsi"/>
          <w:color w:val="FF0000"/>
          <w:lang w:eastAsia="en-IN"/>
        </w:rPr>
        <w:t xml:space="preserve"> start </w:t>
      </w:r>
      <w:proofErr w:type="spellStart"/>
      <w:proofErr w:type="gramStart"/>
      <w:r w:rsidRPr="00832123">
        <w:rPr>
          <w:rFonts w:eastAsia="Times New Roman" w:cstheme="minorHAnsi"/>
          <w:color w:val="FF0000"/>
          <w:lang w:eastAsia="en-IN"/>
        </w:rPr>
        <w:t>springpetclinic.service</w:t>
      </w:r>
      <w:proofErr w:type="spellEnd"/>
      <w:proofErr w:type="gramEnd"/>
    </w:p>
    <w:p w14:paraId="5A630067" w14:textId="00F1A0FA" w:rsidR="007C37E7" w:rsidRDefault="007C37E7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FF0000"/>
          <w:lang w:eastAsia="en-IN"/>
        </w:rPr>
      </w:pPr>
    </w:p>
    <w:p w14:paraId="50B93F35" w14:textId="0A970541" w:rsidR="007C37E7" w:rsidRPr="007C37E7" w:rsidRDefault="007C37E7" w:rsidP="0030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highlight w:val="yellow"/>
          <w:lang w:eastAsia="en-IN"/>
        </w:rPr>
        <w:t>Playbook code</w:t>
      </w:r>
    </w:p>
    <w:p w14:paraId="4FDB5B49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>---</w:t>
      </w:r>
    </w:p>
    <w:p w14:paraId="2D49D038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>- name: Deploy spring petclinic as Linux Service</w:t>
      </w:r>
    </w:p>
    <w:p w14:paraId="03C5BFE0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hosts: </w:t>
      </w:r>
      <w:proofErr w:type="spellStart"/>
      <w:r w:rsidRPr="007C37E7">
        <w:rPr>
          <w:rFonts w:eastAsia="Times New Roman" w:cstheme="minorHAnsi"/>
          <w:lang w:eastAsia="en-IN"/>
        </w:rPr>
        <w:t>appserver</w:t>
      </w:r>
      <w:proofErr w:type="spellEnd"/>
    </w:p>
    <w:p w14:paraId="545EAB72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</w:t>
      </w:r>
      <w:proofErr w:type="gramStart"/>
      <w:r w:rsidRPr="007C37E7">
        <w:rPr>
          <w:rFonts w:eastAsia="Times New Roman" w:cstheme="minorHAnsi"/>
          <w:lang w:eastAsia="en-IN"/>
        </w:rPr>
        <w:t>become:</w:t>
      </w:r>
      <w:proofErr w:type="gramEnd"/>
      <w:r w:rsidRPr="007C37E7">
        <w:rPr>
          <w:rFonts w:eastAsia="Times New Roman" w:cstheme="minorHAnsi"/>
          <w:lang w:eastAsia="en-IN"/>
        </w:rPr>
        <w:t xml:space="preserve"> yes</w:t>
      </w:r>
    </w:p>
    <w:p w14:paraId="4EE421A9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tasks:</w:t>
      </w:r>
    </w:p>
    <w:p w14:paraId="20EC23CB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- name: Update ubuntu packages and install java</w:t>
      </w:r>
    </w:p>
    <w:p w14:paraId="1E25DC98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apt:</w:t>
      </w:r>
    </w:p>
    <w:p w14:paraId="2D8C6F63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name: openjdk-11-jdk</w:t>
      </w:r>
    </w:p>
    <w:p w14:paraId="7F99FD55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</w:t>
      </w:r>
      <w:proofErr w:type="spellStart"/>
      <w:r w:rsidRPr="007C37E7">
        <w:rPr>
          <w:rFonts w:eastAsia="Times New Roman" w:cstheme="minorHAnsi"/>
          <w:lang w:eastAsia="en-IN"/>
        </w:rPr>
        <w:t>update_cache</w:t>
      </w:r>
      <w:proofErr w:type="spellEnd"/>
      <w:r w:rsidRPr="007C37E7">
        <w:rPr>
          <w:rFonts w:eastAsia="Times New Roman" w:cstheme="minorHAnsi"/>
          <w:lang w:eastAsia="en-IN"/>
        </w:rPr>
        <w:t>: yes</w:t>
      </w:r>
    </w:p>
    <w:p w14:paraId="519893F3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state: present</w:t>
      </w:r>
    </w:p>
    <w:p w14:paraId="6570A4AC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- name: Create a spring petclinic directory</w:t>
      </w:r>
    </w:p>
    <w:p w14:paraId="2D6A3AB2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file:</w:t>
      </w:r>
    </w:p>
    <w:p w14:paraId="5F5A7AD4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lastRenderedPageBreak/>
        <w:t xml:space="preserve">        path: /</w:t>
      </w:r>
      <w:proofErr w:type="spellStart"/>
      <w:r w:rsidRPr="007C37E7">
        <w:rPr>
          <w:rFonts w:eastAsia="Times New Roman" w:cstheme="minorHAnsi"/>
          <w:lang w:eastAsia="en-IN"/>
        </w:rPr>
        <w:t>usr</w:t>
      </w:r>
      <w:proofErr w:type="spellEnd"/>
      <w:r w:rsidRPr="007C37E7">
        <w:rPr>
          <w:rFonts w:eastAsia="Times New Roman" w:cstheme="minorHAnsi"/>
          <w:lang w:eastAsia="en-IN"/>
        </w:rPr>
        <w:t>/share/springpetclinic</w:t>
      </w:r>
    </w:p>
    <w:p w14:paraId="2D2711C0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state: directory</w:t>
      </w:r>
    </w:p>
    <w:p w14:paraId="4EE0BA75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- name: download spring petclinic</w:t>
      </w:r>
    </w:p>
    <w:p w14:paraId="1E5DEDD4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</w:t>
      </w:r>
      <w:proofErr w:type="spellStart"/>
      <w:r w:rsidRPr="007C37E7">
        <w:rPr>
          <w:rFonts w:eastAsia="Times New Roman" w:cstheme="minorHAnsi"/>
          <w:lang w:eastAsia="en-IN"/>
        </w:rPr>
        <w:t>get_url</w:t>
      </w:r>
      <w:proofErr w:type="spellEnd"/>
      <w:r w:rsidRPr="007C37E7">
        <w:rPr>
          <w:rFonts w:eastAsia="Times New Roman" w:cstheme="minorHAnsi"/>
          <w:lang w:eastAsia="en-IN"/>
        </w:rPr>
        <w:t>:</w:t>
      </w:r>
    </w:p>
    <w:p w14:paraId="147990E5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url: https://referenceapplicationskhaja.s3-us-west-2.amazonaws.com/spring-petclinic-2.4.2.jar</w:t>
      </w:r>
    </w:p>
    <w:p w14:paraId="16B8617C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</w:t>
      </w:r>
      <w:proofErr w:type="spellStart"/>
      <w:r w:rsidRPr="007C37E7">
        <w:rPr>
          <w:rFonts w:eastAsia="Times New Roman" w:cstheme="minorHAnsi"/>
          <w:lang w:eastAsia="en-IN"/>
        </w:rPr>
        <w:t>dest</w:t>
      </w:r>
      <w:proofErr w:type="spellEnd"/>
      <w:r w:rsidRPr="007C37E7">
        <w:rPr>
          <w:rFonts w:eastAsia="Times New Roman" w:cstheme="minorHAnsi"/>
          <w:lang w:eastAsia="en-IN"/>
        </w:rPr>
        <w:t>: /</w:t>
      </w:r>
      <w:proofErr w:type="spellStart"/>
      <w:r w:rsidRPr="007C37E7">
        <w:rPr>
          <w:rFonts w:eastAsia="Times New Roman" w:cstheme="minorHAnsi"/>
          <w:lang w:eastAsia="en-IN"/>
        </w:rPr>
        <w:t>usr</w:t>
      </w:r>
      <w:proofErr w:type="spellEnd"/>
      <w:r w:rsidRPr="007C37E7">
        <w:rPr>
          <w:rFonts w:eastAsia="Times New Roman" w:cstheme="minorHAnsi"/>
          <w:lang w:eastAsia="en-IN"/>
        </w:rPr>
        <w:t>/share/springpetclinic/spring-petclinic-2.4.2.jar</w:t>
      </w:r>
    </w:p>
    <w:p w14:paraId="3A807FAE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- name: Create </w:t>
      </w:r>
      <w:proofErr w:type="spellStart"/>
      <w:r w:rsidRPr="007C37E7">
        <w:rPr>
          <w:rFonts w:eastAsia="Times New Roman" w:cstheme="minorHAnsi"/>
          <w:lang w:eastAsia="en-IN"/>
        </w:rPr>
        <w:t>springbootuser</w:t>
      </w:r>
      <w:proofErr w:type="spellEnd"/>
    </w:p>
    <w:p w14:paraId="6EAF0170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user:</w:t>
      </w:r>
    </w:p>
    <w:p w14:paraId="4AD70D9D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name: </w:t>
      </w:r>
      <w:proofErr w:type="spellStart"/>
      <w:r w:rsidRPr="007C37E7">
        <w:rPr>
          <w:rFonts w:eastAsia="Times New Roman" w:cstheme="minorHAnsi"/>
          <w:lang w:eastAsia="en-IN"/>
        </w:rPr>
        <w:t>springbootuser</w:t>
      </w:r>
      <w:proofErr w:type="spellEnd"/>
    </w:p>
    <w:p w14:paraId="3732177A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password: </w:t>
      </w:r>
      <w:proofErr w:type="spellStart"/>
      <w:r w:rsidRPr="007C37E7">
        <w:rPr>
          <w:rFonts w:eastAsia="Times New Roman" w:cstheme="minorHAnsi"/>
          <w:lang w:eastAsia="en-IN"/>
        </w:rPr>
        <w:t>springbootuser</w:t>
      </w:r>
      <w:proofErr w:type="spellEnd"/>
    </w:p>
    <w:p w14:paraId="17BB7C30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state: present</w:t>
      </w:r>
    </w:p>
    <w:p w14:paraId="0E980140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- name: Change ownership of jar file</w:t>
      </w:r>
    </w:p>
    <w:p w14:paraId="7874B67C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file:</w:t>
      </w:r>
    </w:p>
    <w:p w14:paraId="3089A2C4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path: /</w:t>
      </w:r>
      <w:proofErr w:type="spellStart"/>
      <w:r w:rsidRPr="007C37E7">
        <w:rPr>
          <w:rFonts w:eastAsia="Times New Roman" w:cstheme="minorHAnsi"/>
          <w:lang w:eastAsia="en-IN"/>
        </w:rPr>
        <w:t>usr</w:t>
      </w:r>
      <w:proofErr w:type="spellEnd"/>
      <w:r w:rsidRPr="007C37E7">
        <w:rPr>
          <w:rFonts w:eastAsia="Times New Roman" w:cstheme="minorHAnsi"/>
          <w:lang w:eastAsia="en-IN"/>
        </w:rPr>
        <w:t>/share/springpetclinic/spring-petclinic-2.4.2.jar</w:t>
      </w:r>
    </w:p>
    <w:p w14:paraId="2B360C73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owner: </w:t>
      </w:r>
      <w:proofErr w:type="spellStart"/>
      <w:r w:rsidRPr="007C37E7">
        <w:rPr>
          <w:rFonts w:eastAsia="Times New Roman" w:cstheme="minorHAnsi"/>
          <w:lang w:eastAsia="en-IN"/>
        </w:rPr>
        <w:t>springbootuser</w:t>
      </w:r>
      <w:proofErr w:type="spellEnd"/>
    </w:p>
    <w:p w14:paraId="53886A0C" w14:textId="77777777" w:rsidR="007C37E7" w:rsidRPr="007C37E7" w:rsidRDefault="007C37E7" w:rsidP="007C3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mode: '500'</w:t>
      </w:r>
    </w:p>
    <w:p w14:paraId="38A02713" w14:textId="75A40215" w:rsidR="007C37E7" w:rsidRDefault="007C37E7" w:rsidP="007C37E7">
      <w:pPr>
        <w:tabs>
          <w:tab w:val="left" w:pos="916"/>
          <w:tab w:val="left" w:pos="2748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C37E7">
        <w:rPr>
          <w:rFonts w:eastAsia="Times New Roman" w:cstheme="minorHAnsi"/>
          <w:lang w:eastAsia="en-IN"/>
        </w:rPr>
        <w:t xml:space="preserve">        state: file</w:t>
      </w:r>
      <w:r>
        <w:rPr>
          <w:rFonts w:eastAsia="Times New Roman" w:cstheme="minorHAnsi"/>
          <w:lang w:eastAsia="en-IN"/>
        </w:rPr>
        <w:tab/>
      </w:r>
    </w:p>
    <w:p w14:paraId="2FF0E1B5" w14:textId="77777777" w:rsidR="007C37E7" w:rsidRPr="007C37E7" w:rsidRDefault="007C37E7" w:rsidP="007C37E7">
      <w:pPr>
        <w:tabs>
          <w:tab w:val="left" w:pos="916"/>
          <w:tab w:val="left" w:pos="2748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</w:p>
    <w:p w14:paraId="1F61CBA3" w14:textId="4826543E" w:rsidR="00D45D14" w:rsidRPr="00D45D14" w:rsidRDefault="00D45D14" w:rsidP="00C2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056CD">
        <w:rPr>
          <w:rFonts w:eastAsia="Times New Roman" w:cstheme="minorHAnsi"/>
          <w:noProof/>
          <w:lang w:eastAsia="en-IN"/>
        </w:rPr>
        <w:drawing>
          <wp:inline distT="0" distB="0" distL="0" distR="0" wp14:anchorId="4A3A2C11" wp14:editId="2B336487">
            <wp:extent cx="5731510" cy="2277110"/>
            <wp:effectExtent l="0" t="0" r="254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339A" w14:textId="79CD281A" w:rsidR="00D45D14" w:rsidRPr="00D45D14" w:rsidRDefault="00C230DE" w:rsidP="00C230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</w:t>
      </w:r>
      <w:r w:rsidR="00D45D14" w:rsidRPr="00F056CD">
        <w:rPr>
          <w:rFonts w:eastAsia="Times New Roman" w:cstheme="minorHAnsi"/>
          <w:noProof/>
          <w:lang w:eastAsia="en-IN"/>
        </w:rPr>
        <w:drawing>
          <wp:inline distT="0" distB="0" distL="0" distR="0" wp14:anchorId="34B95641" wp14:editId="131AE483">
            <wp:extent cx="5731510" cy="2887345"/>
            <wp:effectExtent l="0" t="0" r="2540" b="825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6F9D" w14:textId="4E887211" w:rsidR="00D45D14" w:rsidRPr="00C230DE" w:rsidRDefault="00D45D14" w:rsidP="00C230DE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C230DE">
        <w:rPr>
          <w:rFonts w:eastAsia="Times New Roman" w:cstheme="minorHAnsi"/>
          <w:noProof/>
          <w:highlight w:val="yellow"/>
          <w:lang w:eastAsia="en-IN"/>
        </w:rPr>
        <w:lastRenderedPageBreak/>
        <w:drawing>
          <wp:inline distT="0" distB="0" distL="0" distR="0" wp14:anchorId="452EB96E" wp14:editId="6979F537">
            <wp:extent cx="5731510" cy="288036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97F5" w14:textId="7ACC984F" w:rsidR="00B97E52" w:rsidRPr="00F056CD" w:rsidRDefault="00D73861">
      <w:pPr>
        <w:rPr>
          <w:rFonts w:cstheme="minorHAnsi"/>
        </w:rPr>
      </w:pPr>
      <w:r w:rsidRPr="00C230DE">
        <w:rPr>
          <w:rFonts w:cstheme="minorHAnsi"/>
          <w:highlight w:val="yellow"/>
        </w:rPr>
        <w:t>Mantra: if you can’t do things manually, you can’t automate.</w:t>
      </w:r>
    </w:p>
    <w:sectPr w:rsidR="00B97E52" w:rsidRPr="00F0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E37D1"/>
    <w:multiLevelType w:val="multilevel"/>
    <w:tmpl w:val="3B7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0D"/>
    <w:rsid w:val="00302F2D"/>
    <w:rsid w:val="00455138"/>
    <w:rsid w:val="004C6C0D"/>
    <w:rsid w:val="007C37E7"/>
    <w:rsid w:val="00832123"/>
    <w:rsid w:val="00A24086"/>
    <w:rsid w:val="00BF013E"/>
    <w:rsid w:val="00C230DE"/>
    <w:rsid w:val="00CB7D92"/>
    <w:rsid w:val="00D45D14"/>
    <w:rsid w:val="00D73861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D5D7"/>
  <w15:chartTrackingRefBased/>
  <w15:docId w15:val="{6C56FD09-D30E-423C-B125-7752921E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D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5D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5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D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5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13</cp:revision>
  <dcterms:created xsi:type="dcterms:W3CDTF">2021-05-11T14:51:00Z</dcterms:created>
  <dcterms:modified xsi:type="dcterms:W3CDTF">2021-07-11T03:07:00Z</dcterms:modified>
</cp:coreProperties>
</file>