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DA6B6" w14:textId="77777777" w:rsidR="00E37B47" w:rsidRPr="00E37B47" w:rsidRDefault="00E37B47" w:rsidP="00E37B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E37B47">
        <w:rPr>
          <w:rFonts w:eastAsia="Times New Roman" w:cstheme="minorHAnsi"/>
          <w:b/>
          <w:bCs/>
          <w:highlight w:val="yellow"/>
          <w:lang w:eastAsia="en-IN"/>
        </w:rPr>
        <w:t>Revisiting the Playbook created</w:t>
      </w:r>
    </w:p>
    <w:p w14:paraId="0BF181BE" w14:textId="45BF7E4F" w:rsidR="00E37B47" w:rsidRDefault="003A6DB9" w:rsidP="00E37B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5" w:history="1">
        <w:r w:rsidR="008A3C1D" w:rsidRPr="008A3C1D">
          <w:rPr>
            <w:rFonts w:eastAsia="Times New Roman" w:cstheme="minorHAnsi"/>
            <w:color w:val="000000" w:themeColor="text1"/>
            <w:lang w:eastAsia="en-IN"/>
          </w:rPr>
          <w:t>Refer</w:t>
        </w:r>
      </w:hyperlink>
      <w:r w:rsidR="008A3C1D" w:rsidRPr="008A3C1D">
        <w:rPr>
          <w:rFonts w:eastAsia="Times New Roman" w:cstheme="minorHAnsi"/>
          <w:color w:val="000000" w:themeColor="text1"/>
          <w:lang w:eastAsia="en-IN"/>
        </w:rPr>
        <w:t xml:space="preserve"> below</w:t>
      </w:r>
      <w:r w:rsidR="00E37B47" w:rsidRPr="008A3C1D">
        <w:rPr>
          <w:rFonts w:eastAsia="Times New Roman" w:cstheme="minorHAnsi"/>
          <w:color w:val="000000" w:themeColor="text1"/>
          <w:lang w:eastAsia="en-IN"/>
        </w:rPr>
        <w:t xml:space="preserve"> </w:t>
      </w:r>
      <w:r w:rsidR="00E37B47" w:rsidRPr="00E37B47">
        <w:rPr>
          <w:rFonts w:eastAsia="Times New Roman" w:cstheme="minorHAnsi"/>
          <w:lang w:eastAsia="en-IN"/>
        </w:rPr>
        <w:t>for the playbook created</w:t>
      </w:r>
    </w:p>
    <w:p w14:paraId="1B9B90CB" w14:textId="22C6277B" w:rsidR="008A3C1D" w:rsidRDefault="008A3C1D" w:rsidP="008A3C1D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16BEB2B2" wp14:editId="1598D23D">
            <wp:extent cx="5731510" cy="39077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71CD" w14:textId="5CCD4288" w:rsidR="008A3C1D" w:rsidRPr="00E37B47" w:rsidRDefault="008A3C1D" w:rsidP="008A3C1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497E547D" wp14:editId="6328F100">
            <wp:extent cx="5731510" cy="16598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FF89" w14:textId="1B138272" w:rsidR="00E37B47" w:rsidRDefault="00E37B47" w:rsidP="00E37B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7B47">
        <w:rPr>
          <w:rFonts w:eastAsia="Times New Roman" w:cstheme="minorHAnsi"/>
          <w:lang w:eastAsia="en-IN"/>
        </w:rPr>
        <w:t xml:space="preserve">Added </w:t>
      </w:r>
      <w:r w:rsidRPr="00E37B47">
        <w:rPr>
          <w:rFonts w:eastAsia="Times New Roman" w:cstheme="minorHAnsi"/>
          <w:i/>
          <w:iCs/>
          <w:lang w:eastAsia="en-IN"/>
        </w:rPr>
        <w:t>vars</w:t>
      </w:r>
      <w:r w:rsidRPr="00E37B47">
        <w:rPr>
          <w:rFonts w:eastAsia="Times New Roman" w:cstheme="minorHAnsi"/>
          <w:lang w:eastAsia="en-IN"/>
        </w:rPr>
        <w:t xml:space="preserve"> section in the playbook to define variables </w:t>
      </w:r>
    </w:p>
    <w:p w14:paraId="56802282" w14:textId="17762EA1" w:rsidR="00620CA4" w:rsidRPr="00E37B47" w:rsidRDefault="00620CA4" w:rsidP="00620CA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2BE79EF2" wp14:editId="432CC18A">
            <wp:extent cx="5731510" cy="16827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7075" w14:textId="11017FB0" w:rsidR="00E37B47" w:rsidRPr="00C734F1" w:rsidRDefault="00E37B47" w:rsidP="00E37B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7B47">
        <w:rPr>
          <w:rFonts w:eastAsia="Times New Roman" w:cstheme="minorHAnsi"/>
          <w:lang w:eastAsia="en-IN"/>
        </w:rPr>
        <w:lastRenderedPageBreak/>
        <w:t xml:space="preserve">Create a change set for testing variables </w:t>
      </w:r>
    </w:p>
    <w:p w14:paraId="018C2F4D" w14:textId="4646D6B5" w:rsidR="00C734F1" w:rsidRDefault="00C734F1" w:rsidP="00C734F1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3D3CF058" wp14:editId="3A57683E">
            <wp:extent cx="5731510" cy="36995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C2D6" w14:textId="56C9F1C3" w:rsidR="00C734F1" w:rsidRDefault="00C734F1" w:rsidP="00C734F1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1C4C998A" wp14:editId="0C5CB180">
            <wp:extent cx="5731510" cy="38322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4865" w14:textId="658AF505" w:rsidR="00E37B47" w:rsidRDefault="00E37B47" w:rsidP="00E37B47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</w:p>
    <w:p w14:paraId="7FF9F65E" w14:textId="0CCE8664" w:rsidR="00E37B47" w:rsidRPr="00E37B47" w:rsidRDefault="00E37B47" w:rsidP="00B65C8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7B47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30A2BEC4" wp14:editId="1BC9B7E7">
            <wp:extent cx="5731510" cy="2884805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7B47">
        <w:rPr>
          <w:rFonts w:eastAsia="Times New Roman" w:cstheme="minorHAnsi"/>
          <w:noProof/>
          <w:lang w:eastAsia="en-IN"/>
        </w:rPr>
        <w:drawing>
          <wp:inline distT="0" distB="0" distL="0" distR="0" wp14:anchorId="6E7D3034" wp14:editId="4D606168">
            <wp:extent cx="5731510" cy="2705100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D7EEB" w14:textId="77777777" w:rsidR="00E37B47" w:rsidRPr="00E37B47" w:rsidRDefault="00E37B47" w:rsidP="00E37B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7B47">
        <w:rPr>
          <w:rFonts w:eastAsia="Times New Roman" w:cstheme="minorHAnsi"/>
          <w:lang w:eastAsia="en-IN"/>
        </w:rPr>
        <w:t>Ansible variables can be defined at multiple places and they have some priority which is referred as precedence</w:t>
      </w:r>
    </w:p>
    <w:p w14:paraId="0AAAC023" w14:textId="77777777" w:rsidR="00E37B47" w:rsidRPr="00E37B47" w:rsidRDefault="00E37B47" w:rsidP="00E37B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7B47">
        <w:rPr>
          <w:rFonts w:eastAsia="Times New Roman" w:cstheme="minorHAnsi"/>
          <w:lang w:eastAsia="en-IN"/>
        </w:rPr>
        <w:t>At this moment lets try to understand about ansible inventories</w:t>
      </w:r>
    </w:p>
    <w:p w14:paraId="5399AC1F" w14:textId="77777777" w:rsidR="00E37B47" w:rsidRPr="00E37B47" w:rsidRDefault="00E37B47" w:rsidP="00E37B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7B47">
        <w:rPr>
          <w:rFonts w:eastAsia="Times New Roman" w:cstheme="minorHAnsi"/>
          <w:lang w:eastAsia="en-IN"/>
        </w:rPr>
        <w:t>In Ansible there is a default inventory located at /etc/ansible/hosts and if we don’t pass the -i to ansible-playbook or ansible command the inventory file considered would be the default inventory</w:t>
      </w:r>
    </w:p>
    <w:p w14:paraId="496CFDF3" w14:textId="77777777" w:rsidR="00E37B47" w:rsidRPr="00E37B47" w:rsidRDefault="00E37B47" w:rsidP="00E37B4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E37B47">
        <w:rPr>
          <w:rFonts w:eastAsia="Times New Roman" w:cstheme="minorHAnsi"/>
          <w:b/>
          <w:bCs/>
          <w:lang w:eastAsia="en-IN"/>
        </w:rPr>
        <w:t>Creating Inventories</w:t>
      </w:r>
    </w:p>
    <w:p w14:paraId="75572133" w14:textId="77777777" w:rsidR="00E37B47" w:rsidRPr="00E37B47" w:rsidRDefault="00E37B47" w:rsidP="00E37B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7B47">
        <w:rPr>
          <w:rFonts w:eastAsia="Times New Roman" w:cstheme="minorHAnsi"/>
          <w:lang w:eastAsia="en-IN"/>
        </w:rPr>
        <w:t xml:space="preserve">Inventories can be created in two formats in ansible </w:t>
      </w:r>
    </w:p>
    <w:p w14:paraId="2AA19E22" w14:textId="4025378B" w:rsidR="00E37B47" w:rsidRDefault="00E37B47" w:rsidP="00E37B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7B47">
        <w:rPr>
          <w:rFonts w:eastAsia="Times New Roman" w:cstheme="minorHAnsi"/>
          <w:lang w:eastAsia="en-IN"/>
        </w:rPr>
        <w:t xml:space="preserve">INI: </w:t>
      </w:r>
      <w:r w:rsidR="00003C3D">
        <w:rPr>
          <w:rFonts w:eastAsia="Times New Roman" w:cstheme="minorHAnsi"/>
          <w:lang w:eastAsia="en-IN"/>
        </w:rPr>
        <w:t>(</w:t>
      </w:r>
      <w:hyperlink r:id="rId13" w:history="1">
        <w:r w:rsidR="00003C3D" w:rsidRPr="00764929">
          <w:rPr>
            <w:rStyle w:val="Hyperlink"/>
            <w:rFonts w:eastAsia="Times New Roman" w:cstheme="minorHAnsi"/>
            <w:lang w:eastAsia="en-IN"/>
          </w:rPr>
          <w:t>https://en.wikipedia.org/wiki/INI_file</w:t>
        </w:r>
      </w:hyperlink>
      <w:r w:rsidR="00003C3D">
        <w:rPr>
          <w:rFonts w:eastAsia="Times New Roman" w:cstheme="minorHAnsi"/>
          <w:lang w:eastAsia="en-IN"/>
        </w:rPr>
        <w:t>)</w:t>
      </w:r>
    </w:p>
    <w:p w14:paraId="47779CD1" w14:textId="77777777" w:rsidR="00E37B47" w:rsidRPr="00E37B47" w:rsidRDefault="00E37B47" w:rsidP="00E37B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7B47">
        <w:rPr>
          <w:rFonts w:eastAsia="Times New Roman" w:cstheme="minorHAnsi"/>
          <w:lang w:eastAsia="en-IN"/>
        </w:rPr>
        <w:t>YAML</w:t>
      </w:r>
    </w:p>
    <w:p w14:paraId="52C7DC69" w14:textId="68017A4D" w:rsidR="00E37B47" w:rsidRPr="00E37B47" w:rsidRDefault="00E37B47" w:rsidP="00E37B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7B47">
        <w:rPr>
          <w:rFonts w:eastAsia="Times New Roman" w:cstheme="minorHAnsi"/>
          <w:lang w:eastAsia="en-IN"/>
        </w:rPr>
        <w:lastRenderedPageBreak/>
        <w:t xml:space="preserve">Sample INI based inventory </w:t>
      </w:r>
      <w:r w:rsidRPr="00E37B47">
        <w:rPr>
          <w:rFonts w:eastAsia="Times New Roman" w:cstheme="minorHAnsi"/>
          <w:noProof/>
          <w:lang w:eastAsia="en-IN"/>
        </w:rPr>
        <w:drawing>
          <wp:inline distT="0" distB="0" distL="0" distR="0" wp14:anchorId="53AF3446" wp14:editId="5943B2F7">
            <wp:extent cx="5731510" cy="231076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83DB" w14:textId="0FF3F06B" w:rsidR="00E37B47" w:rsidRPr="00E37B47" w:rsidRDefault="00E37B47" w:rsidP="00E37B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37B47">
        <w:rPr>
          <w:rFonts w:eastAsia="Times New Roman" w:cstheme="minorHAnsi"/>
          <w:lang w:eastAsia="en-IN"/>
        </w:rPr>
        <w:t xml:space="preserve">Sample YAML Based inventory </w:t>
      </w:r>
      <w:r w:rsidRPr="00E37B47">
        <w:rPr>
          <w:rFonts w:eastAsia="Times New Roman" w:cstheme="minorHAnsi"/>
          <w:noProof/>
          <w:lang w:eastAsia="en-IN"/>
        </w:rPr>
        <w:drawing>
          <wp:inline distT="0" distB="0" distL="0" distR="0" wp14:anchorId="0375452A" wp14:editId="69D58059">
            <wp:extent cx="5731510" cy="240157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7B47">
        <w:rPr>
          <w:rFonts w:eastAsia="Times New Roman" w:cstheme="minorHAnsi"/>
          <w:noProof/>
          <w:lang w:eastAsia="en-IN"/>
        </w:rPr>
        <w:drawing>
          <wp:inline distT="0" distB="0" distL="0" distR="0" wp14:anchorId="44EB06AB" wp14:editId="3880E3F7">
            <wp:extent cx="5731510" cy="312864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6C016" w14:textId="77777777" w:rsidR="00B97E52" w:rsidRPr="00E37B47" w:rsidRDefault="003A6DB9">
      <w:pPr>
        <w:rPr>
          <w:rFonts w:cstheme="minorHAnsi"/>
        </w:rPr>
      </w:pPr>
    </w:p>
    <w:sectPr w:rsidR="00B97E52" w:rsidRPr="00E3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686A8B"/>
    <w:multiLevelType w:val="multilevel"/>
    <w:tmpl w:val="34F8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0F3B77"/>
    <w:multiLevelType w:val="multilevel"/>
    <w:tmpl w:val="F644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EE"/>
    <w:rsid w:val="00003C3D"/>
    <w:rsid w:val="00004B33"/>
    <w:rsid w:val="003A6DB9"/>
    <w:rsid w:val="00535FEE"/>
    <w:rsid w:val="00620CA4"/>
    <w:rsid w:val="008A3C1D"/>
    <w:rsid w:val="00A279E9"/>
    <w:rsid w:val="00B65C8F"/>
    <w:rsid w:val="00BF013E"/>
    <w:rsid w:val="00C02BFE"/>
    <w:rsid w:val="00C734F1"/>
    <w:rsid w:val="00CB7D92"/>
    <w:rsid w:val="00D6036F"/>
    <w:rsid w:val="00D7263A"/>
    <w:rsid w:val="00E3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EC2E"/>
  <w15:chartTrackingRefBased/>
  <w15:docId w15:val="{C9E27BC7-2DF1-46DB-B699-473FFC5B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7B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37B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37B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B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37B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37B4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37B4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37B4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03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INI_fi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aw.githubusercontent.com/asquarezone/AnsibleZone/master/May21/spring-boot-deployment/spc-deploy.ya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26</cp:revision>
  <dcterms:created xsi:type="dcterms:W3CDTF">2021-05-20T11:08:00Z</dcterms:created>
  <dcterms:modified xsi:type="dcterms:W3CDTF">2021-07-11T03:27:00Z</dcterms:modified>
</cp:coreProperties>
</file>