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5F50" w14:textId="77777777" w:rsidR="00610901" w:rsidRPr="00610901" w:rsidRDefault="00610901" w:rsidP="006109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Log Analysis</w:t>
      </w:r>
    </w:p>
    <w:p w14:paraId="216E3B8F" w14:textId="77777777" w:rsidR="00610901" w:rsidRPr="00610901" w:rsidRDefault="00610901" w:rsidP="00610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 xml:space="preserve">Every logging mechanism will have levels, most widely adopted levels are </w:t>
      </w:r>
    </w:p>
    <w:p w14:paraId="1CEF98F8" w14:textId="77777777" w:rsidR="00610901" w:rsidRPr="00610901" w:rsidRDefault="00610901" w:rsidP="00610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>INFO: This is informational log</w:t>
      </w:r>
    </w:p>
    <w:p w14:paraId="2ECC2887" w14:textId="77777777" w:rsidR="00610901" w:rsidRPr="00610901" w:rsidRDefault="00610901" w:rsidP="00610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 xml:space="preserve">DEBUG: This is informative log </w:t>
      </w:r>
    </w:p>
    <w:p w14:paraId="693B92FD" w14:textId="77777777" w:rsidR="00610901" w:rsidRPr="00610901" w:rsidRDefault="00610901" w:rsidP="00610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>ERROR: This represents errors</w:t>
      </w:r>
    </w:p>
    <w:p w14:paraId="2D82ECD9" w14:textId="77777777" w:rsidR="00610901" w:rsidRPr="00610901" w:rsidRDefault="00610901" w:rsidP="00610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>CRITICAL/FATAL: This represents serious system failures</w:t>
      </w:r>
    </w:p>
    <w:p w14:paraId="12C4FAC1" w14:textId="022AA816" w:rsidR="00610901" w:rsidRPr="00610901" w:rsidRDefault="00610901" w:rsidP="00610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 xml:space="preserve">Logs are </w:t>
      </w:r>
      <w:r w:rsidR="009665B6" w:rsidRPr="00610901">
        <w:rPr>
          <w:rFonts w:eastAsia="Times New Roman" w:cstheme="minorHAnsi"/>
          <w:kern w:val="0"/>
          <w:lang w:eastAsia="en-IN"/>
          <w14:ligatures w14:val="none"/>
        </w:rPr>
        <w:t>time-based</w:t>
      </w:r>
      <w:r w:rsidRPr="00610901">
        <w:rPr>
          <w:rFonts w:eastAsia="Times New Roman" w:cstheme="minorHAnsi"/>
          <w:kern w:val="0"/>
          <w:lang w:eastAsia="en-IN"/>
          <w14:ligatures w14:val="none"/>
        </w:rPr>
        <w:t xml:space="preserve"> information.</w:t>
      </w:r>
    </w:p>
    <w:p w14:paraId="29D48140" w14:textId="77777777" w:rsidR="00610901" w:rsidRPr="00610901" w:rsidRDefault="00610901" w:rsidP="00610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>In Elastic Stack we have logstash which can extract the logs, transform and load into elastic search for querying/visualizations</w:t>
      </w:r>
    </w:p>
    <w:p w14:paraId="586F447F" w14:textId="77777777" w:rsidR="00610901" w:rsidRPr="00610901" w:rsidRDefault="00610901" w:rsidP="00610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 xml:space="preserve">Logstash does the transformations with the help of plugins </w:t>
      </w:r>
    </w:p>
    <w:p w14:paraId="3FA3AA95" w14:textId="5D1DDEFE" w:rsidR="00610901" w:rsidRPr="00610901" w:rsidRDefault="00610901" w:rsidP="00610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 xml:space="preserve">input plugins: to read from different sources </w:t>
      </w:r>
      <w:hyperlink r:id="rId5" w:history="1">
        <w:r w:rsidR="001566B9" w:rsidRPr="008E516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https://www.elastic.co/guide/en/logstash/current/input-plugins.html</w:t>
        </w:r>
      </w:hyperlink>
      <w:r w:rsidR="001566B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610901">
        <w:rPr>
          <w:rFonts w:eastAsia="Times New Roman" w:cstheme="minorHAnsi"/>
          <w:kern w:val="0"/>
          <w:lang w:eastAsia="en-IN"/>
          <w14:ligatures w14:val="none"/>
        </w:rPr>
        <w:t>for input plugins supported by logstash</w:t>
      </w:r>
    </w:p>
    <w:p w14:paraId="04D3E5EE" w14:textId="3DADCE08" w:rsidR="00610901" w:rsidRPr="00610901" w:rsidRDefault="00610901" w:rsidP="00610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 xml:space="preserve">filter plugins: to transform the log </w:t>
      </w:r>
      <w:hyperlink r:id="rId6" w:history="1">
        <w:r w:rsidR="001566B9" w:rsidRPr="008E516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https://www.elastic.co/guide/en/logstash/current/filter-plugins.html</w:t>
        </w:r>
      </w:hyperlink>
      <w:r w:rsidR="001566B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610901">
        <w:rPr>
          <w:rFonts w:eastAsia="Times New Roman" w:cstheme="minorHAnsi"/>
          <w:kern w:val="0"/>
          <w:lang w:eastAsia="en-IN"/>
          <w14:ligatures w14:val="none"/>
        </w:rPr>
        <w:t xml:space="preserve">for filter plugins </w:t>
      </w:r>
    </w:p>
    <w:p w14:paraId="5028A018" w14:textId="2968E901" w:rsidR="00610901" w:rsidRPr="00610901" w:rsidRDefault="00610901" w:rsidP="00610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 xml:space="preserve">output plugins: to store the output to different sources </w:t>
      </w:r>
      <w:hyperlink r:id="rId7" w:history="1">
        <w:r w:rsidR="007C12CF" w:rsidRPr="008E516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https://www.elastic.co/guide/en/logstash/current/output-plugins.html</w:t>
        </w:r>
      </w:hyperlink>
      <w:r w:rsidR="007C12C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610901">
        <w:rPr>
          <w:rFonts w:eastAsia="Times New Roman" w:cstheme="minorHAnsi"/>
          <w:kern w:val="0"/>
          <w:lang w:eastAsia="en-IN"/>
          <w14:ligatures w14:val="none"/>
        </w:rPr>
        <w:t>for output plugins</w:t>
      </w:r>
    </w:p>
    <w:p w14:paraId="4192A13E" w14:textId="77777777" w:rsidR="00610901" w:rsidRPr="00610901" w:rsidRDefault="00610901" w:rsidP="00610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>Installing logstash:</w:t>
      </w:r>
    </w:p>
    <w:p w14:paraId="3140B046" w14:textId="27D5747E" w:rsidR="00610901" w:rsidRPr="00610901" w:rsidRDefault="008A0D98" w:rsidP="006109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" w:history="1">
        <w:r w:rsidRPr="008E516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https://www.elastic.co/guide/en/logstash/current/installing-logstash.html#_apt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9B744B9" w14:textId="135AA28A" w:rsidR="00610901" w:rsidRPr="00610901" w:rsidRDefault="00610901" w:rsidP="00610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901">
        <w:rPr>
          <w:rFonts w:eastAsia="Times New Roman" w:cstheme="minorHAnsi"/>
          <w:kern w:val="0"/>
          <w:lang w:eastAsia="en-IN"/>
          <w14:ligatures w14:val="none"/>
        </w:rPr>
        <w:t>Ideal use case for us</w:t>
      </w:r>
      <w:r w:rsidRPr="00610901">
        <w:rPr>
          <w:rFonts w:eastAsia="Times New Roman" w:cstheme="minorHAnsi"/>
          <w:kern w:val="0"/>
          <w:lang w:eastAsia="en-IN"/>
          <w14:ligatures w14:val="none"/>
        </w:rPr>
        <w:br/>
      </w:r>
      <w:r w:rsidRPr="0061090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8F39D7C" wp14:editId="509C32EE">
            <wp:extent cx="5731510" cy="1275715"/>
            <wp:effectExtent l="0" t="0" r="2540" b="635"/>
            <wp:docPr id="168216163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255B" w14:textId="77777777" w:rsidR="00880C64" w:rsidRPr="00610901" w:rsidRDefault="00880C64">
      <w:pPr>
        <w:rPr>
          <w:rFonts w:cstheme="minorHAnsi"/>
        </w:rPr>
      </w:pPr>
    </w:p>
    <w:sectPr w:rsidR="00880C64" w:rsidRPr="0061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45FEF"/>
    <w:multiLevelType w:val="multilevel"/>
    <w:tmpl w:val="3D44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37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25"/>
    <w:rsid w:val="001566B9"/>
    <w:rsid w:val="00610901"/>
    <w:rsid w:val="007C12CF"/>
    <w:rsid w:val="00880C64"/>
    <w:rsid w:val="008A0D98"/>
    <w:rsid w:val="009665B6"/>
    <w:rsid w:val="00A0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DDBA"/>
  <w15:chartTrackingRefBased/>
  <w15:docId w15:val="{7815058C-2F7E-4CEE-B65A-1184CA12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90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109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logstash/current/installing-logstash.html#_a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logstash/current/output-plugi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logstash/current/filter-plugi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lastic.co/guide/en/logstash/current/input-plugi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2023-05-24T17:01:00Z</dcterms:created>
  <dcterms:modified xsi:type="dcterms:W3CDTF">2023-05-24T17:03:00Z</dcterms:modified>
</cp:coreProperties>
</file>