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8194" w14:textId="77777777" w:rsidR="00D33D6C" w:rsidRPr="00D33D6C" w:rsidRDefault="00D33D6C" w:rsidP="00D33D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Logstash</w:t>
      </w:r>
    </w:p>
    <w:p w14:paraId="4BF8BA45" w14:textId="77777777" w:rsidR="00D33D6C" w:rsidRPr="00D33D6C" w:rsidRDefault="00D33D6C" w:rsidP="00D33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and explore logstash</w:t>
      </w:r>
    </w:p>
    <w:p w14:paraId="200EC90D" w14:textId="77777777" w:rsidR="00D33D6C" w:rsidRPr="00D33D6C" w:rsidRDefault="00D33D6C" w:rsidP="00D33D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Logstash pipeline:</w:t>
      </w:r>
    </w:p>
    <w:p w14:paraId="7243C558" w14:textId="77777777" w:rsidR="00D33D6C" w:rsidRPr="00D33D6C" w:rsidRDefault="00D33D6C" w:rsidP="00D33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Logstash pipeline syntax</w:t>
      </w:r>
    </w:p>
    <w:p w14:paraId="2CF6C811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input {}</w:t>
      </w:r>
    </w:p>
    <w:p w14:paraId="1265FAD6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filter {}</w:t>
      </w:r>
    </w:p>
    <w:p w14:paraId="6D54A23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output {}</w:t>
      </w:r>
    </w:p>
    <w:p w14:paraId="62E09E01" w14:textId="77777777" w:rsidR="00D33D6C" w:rsidRPr="00D33D6C" w:rsidRDefault="00D33D6C" w:rsidP="00D33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In input section we can define the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datasources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from where we process inputs Extract</w:t>
      </w:r>
    </w:p>
    <w:p w14:paraId="5E1A6DD8" w14:textId="77777777" w:rsidR="00D33D6C" w:rsidRPr="00D33D6C" w:rsidRDefault="00D33D6C" w:rsidP="00D33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 Filter section we define the transformations Transform</w:t>
      </w:r>
    </w:p>
    <w:p w14:paraId="36F4DD5F" w14:textId="77777777" w:rsidR="00D33D6C" w:rsidRPr="00D33D6C" w:rsidRDefault="00D33D6C" w:rsidP="00D33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 output section we define the destination Load</w:t>
      </w:r>
    </w:p>
    <w:p w14:paraId="6ADD608C" w14:textId="77777777" w:rsidR="00D33D6C" w:rsidRPr="00D33D6C" w:rsidRDefault="00D33D6C" w:rsidP="00D33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The list of inputs is all the installed logstash input plugins and same with other sections</w:t>
      </w:r>
    </w:p>
    <w:p w14:paraId="49CDCF4C" w14:textId="77777777" w:rsidR="00D33D6C" w:rsidRPr="00D33D6C" w:rsidRDefault="00D33D6C" w:rsidP="00D33D6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D33D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Lets</w:t>
      </w:r>
      <w:proofErr w:type="spellEnd"/>
      <w:r w:rsidRPr="00D33D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create a very basic pipeline which reads input from stdin and displays out to </w:t>
      </w:r>
      <w:proofErr w:type="spellStart"/>
      <w:r w:rsidRPr="00D33D6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stdout</w:t>
      </w:r>
      <w:proofErr w:type="spellEnd"/>
    </w:p>
    <w:p w14:paraId="77967AEF" w14:textId="59B25534" w:rsidR="00D33D6C" w:rsidRPr="00D33D6C" w:rsidRDefault="00D33D6C" w:rsidP="00D33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Stdin input plugin </w:t>
      </w:r>
      <w:hyperlink r:id="rId5" w:history="1">
        <w:r w:rsidRPr="00EB6E9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https://www.elastic.co/guide/en/logstash/current/plugins-inputs-stdin.html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2F72B57" w14:textId="7182F480" w:rsidR="00D33D6C" w:rsidRPr="00D33D6C" w:rsidRDefault="00D33D6C" w:rsidP="00D33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output plugin </w:t>
      </w:r>
      <w:hyperlink r:id="rId6" w:history="1">
        <w:r w:rsidRPr="00EB6E9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https://www.elastic.co/guide/en/logstash/current/plugins-outputs-stdout.html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F46A703" w14:textId="77777777" w:rsidR="00D33D6C" w:rsidRPr="00D33D6C" w:rsidRDefault="00D33D6C" w:rsidP="00D33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Pipeline</w:t>
      </w:r>
    </w:p>
    <w:p w14:paraId="1481E1FA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input {</w:t>
      </w:r>
    </w:p>
    <w:p w14:paraId="55C6FD06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stdin {</w:t>
      </w:r>
    </w:p>
    <w:p w14:paraId="4DE5BAC7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013B37D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7D9FAE3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output {</w:t>
      </w:r>
    </w:p>
    <w:p w14:paraId="607AB0C1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5DDBBCB2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51E2D7AC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0678C79E" w14:textId="77777777" w:rsidR="00D33D6C" w:rsidRPr="00D33D6C" w:rsidRDefault="00D33D6C" w:rsidP="00D33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Create a file with above content in 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first.conf</w:t>
      </w:r>
      <w:proofErr w:type="spellEnd"/>
    </w:p>
    <w:p w14:paraId="628E9B9D" w14:textId="2DDA88FB" w:rsidR="00D33D6C" w:rsidRPr="00D33D6C" w:rsidRDefault="00D33D6C" w:rsidP="00D33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cd in 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/share/logstash and execute the following command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./bin/logstash -f 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first.conf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br/>
      </w:r>
      <w:r w:rsidRPr="00D33D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82C86DF" wp14:editId="5B38D1EE">
            <wp:extent cx="5731510" cy="1868170"/>
            <wp:effectExtent l="0" t="0" r="2540" b="0"/>
            <wp:docPr id="28758758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BE1D" w14:textId="77777777" w:rsidR="00D33D6C" w:rsidRPr="00D33D6C" w:rsidRDefault="00D33D6C" w:rsidP="00D33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Now lets the codec from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rubydebug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</w:p>
    <w:p w14:paraId="2F2E1D7A" w14:textId="77777777" w:rsidR="00D33D6C" w:rsidRPr="00D33D6C" w:rsidRDefault="00D33D6C" w:rsidP="00D33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Edit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first.conf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with following content and start logstash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./bin/logstash -f 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first.conf</w:t>
      </w:r>
      <w:proofErr w:type="spellEnd"/>
    </w:p>
    <w:p w14:paraId="172D9AFA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lastRenderedPageBreak/>
        <w:t>input {</w:t>
      </w:r>
    </w:p>
    <w:p w14:paraId="4B9F3180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stdin {</w:t>
      </w:r>
    </w:p>
    <w:p w14:paraId="353ADCAF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E30EF9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2664D27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output {</w:t>
      </w:r>
    </w:p>
    <w:p w14:paraId="04EB122D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4924EDE3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    codec =&gt;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</w:p>
    <w:p w14:paraId="28C6F761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40D1CE0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3619B902" w14:textId="414FB286" w:rsidR="00D33D6C" w:rsidRPr="00D33D6C" w:rsidRDefault="00D33D6C" w:rsidP="00D33D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3F03C8" wp14:editId="3D137B64">
            <wp:extent cx="5731510" cy="693420"/>
            <wp:effectExtent l="0" t="0" r="2540" b="0"/>
            <wp:docPr id="24082538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D6C">
        <w:rPr>
          <w:rFonts w:eastAsia="Times New Roman" w:cstheme="minorHAnsi"/>
          <w:kern w:val="0"/>
          <w:lang w:eastAsia="en-IN"/>
          <w14:ligatures w14:val="none"/>
        </w:rPr>
        <w:br/>
        <w:t>* Lets add one more output to some file `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=&gt; codec =&gt;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rubydebug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hyperlink r:id="rId9" w:history="1">
        <w:r w:rsidR="000362E2" w:rsidRPr="00EB6E9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https://www.elastic.co/guide/en/logstash/current/plugins-outputs-file.html</w:t>
        </w:r>
      </w:hyperlink>
      <w:r w:rsidR="000362E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33D6C">
        <w:rPr>
          <w:rFonts w:eastAsia="Times New Roman" w:cstheme="minorHAnsi"/>
          <w:kern w:val="0"/>
          <w:lang w:eastAsia="en-IN"/>
          <w14:ligatures w14:val="none"/>
        </w:rPr>
        <w:t>for file output plugin</w:t>
      </w:r>
    </w:p>
    <w:p w14:paraId="13DB507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input {</w:t>
      </w:r>
    </w:p>
    <w:p w14:paraId="5FAB2E7C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stdin {</w:t>
      </w:r>
    </w:p>
    <w:p w14:paraId="452346E7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563EF6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15E4E47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output {</w:t>
      </w:r>
    </w:p>
    <w:p w14:paraId="091D882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4CFD926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36E6E093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file {</w:t>
      </w:r>
    </w:p>
    <w:p w14:paraId="524228BD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    path =&gt; "/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>/output%{+YYYY-MM-dd}.txt"</w:t>
      </w:r>
    </w:p>
    <w:p w14:paraId="4F21C37C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5D554A4E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2C107F82" w14:textId="7E4105B7" w:rsidR="00D33D6C" w:rsidRPr="00D33D6C" w:rsidRDefault="00D33D6C" w:rsidP="00D33D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F8109B8" wp14:editId="656F69F7">
            <wp:extent cx="5731510" cy="2625090"/>
            <wp:effectExtent l="0" t="0" r="2540" b="3810"/>
            <wp:docPr id="115619681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D6C">
        <w:rPr>
          <w:rFonts w:eastAsia="Times New Roman" w:cstheme="minorHAnsi"/>
          <w:kern w:val="0"/>
          <w:lang w:eastAsia="en-IN"/>
          <w14:ligatures w14:val="none"/>
        </w:rPr>
        <w:br/>
        <w:t>* Open the file for contents</w:t>
      </w:r>
      <w:r w:rsidRPr="00D33D6C">
        <w:rPr>
          <w:rFonts w:eastAsia="Times New Roman" w:cstheme="minorHAnsi"/>
          <w:kern w:val="0"/>
          <w:lang w:eastAsia="en-IN"/>
          <w14:ligatures w14:val="none"/>
        </w:rPr>
        <w:br/>
      </w:r>
      <w:r w:rsidRPr="00D33D6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45E8732" wp14:editId="327AD376">
            <wp:extent cx="5731510" cy="1111250"/>
            <wp:effectExtent l="0" t="0" r="2540" b="0"/>
            <wp:docPr id="81925709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6AA8" w14:textId="77777777" w:rsidR="00D33D6C" w:rsidRPr="00D33D6C" w:rsidRDefault="00D33D6C" w:rsidP="00D33D6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b/>
          <w:bCs/>
          <w:kern w:val="0"/>
          <w:lang w:eastAsia="en-IN"/>
          <w14:ligatures w14:val="none"/>
        </w:rPr>
        <w:t>Activity 2: Lets create a pipeline to read the file /</w:t>
      </w:r>
      <w:proofErr w:type="spellStart"/>
      <w:r w:rsidRPr="00D33D6C">
        <w:rPr>
          <w:rFonts w:eastAsia="Times New Roman" w:cstheme="minorHAnsi"/>
          <w:b/>
          <w:bCs/>
          <w:kern w:val="0"/>
          <w:lang w:eastAsia="en-IN"/>
          <w14:ligatures w14:val="none"/>
        </w:rPr>
        <w:t>tmp</w:t>
      </w:r>
      <w:proofErr w:type="spellEnd"/>
      <w:r w:rsidRPr="00D33D6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/test and display the contents in </w:t>
      </w:r>
      <w:proofErr w:type="spellStart"/>
      <w:r w:rsidRPr="00D33D6C">
        <w:rPr>
          <w:rFonts w:eastAsia="Times New Roman" w:cstheme="minorHAnsi"/>
          <w:b/>
          <w:bCs/>
          <w:kern w:val="0"/>
          <w:lang w:eastAsia="en-IN"/>
          <w14:ligatures w14:val="none"/>
        </w:rPr>
        <w:t>stdout</w:t>
      </w:r>
      <w:proofErr w:type="spellEnd"/>
    </w:p>
    <w:p w14:paraId="48206CFF" w14:textId="77777777" w:rsidR="00D33D6C" w:rsidRPr="00D33D6C" w:rsidRDefault="00D33D6C" w:rsidP="00D33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input = file</w:t>
      </w:r>
    </w:p>
    <w:p w14:paraId="1F0254CC" w14:textId="77777777" w:rsidR="00D33D6C" w:rsidRPr="00D33D6C" w:rsidRDefault="00D33D6C" w:rsidP="00D33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output =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</w:p>
    <w:p w14:paraId="377BC7A3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input {</w:t>
      </w:r>
    </w:p>
    <w:p w14:paraId="22A69487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file {</w:t>
      </w:r>
    </w:p>
    <w:p w14:paraId="6B9CD07D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    path =&gt; ["/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>/test"]</w:t>
      </w:r>
    </w:p>
    <w:p w14:paraId="79F73641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1BE95CB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6296B11E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output {</w:t>
      </w:r>
    </w:p>
    <w:p w14:paraId="4A15C78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40947B02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B3FC3F6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84D6BBC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D2B146A" w14:textId="77777777" w:rsidR="00D33D6C" w:rsidRPr="00D33D6C" w:rsidRDefault="00D33D6C" w:rsidP="00D33D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install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and redirect /var/log/apache2/access.log to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</w:p>
    <w:p w14:paraId="08BB0FF0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input {</w:t>
      </w:r>
    </w:p>
    <w:p w14:paraId="0B5F0D1C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file {</w:t>
      </w:r>
    </w:p>
    <w:p w14:paraId="58869102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    path =&gt; ["/var/log/apache2/access.log"]</w:t>
      </w:r>
    </w:p>
    <w:p w14:paraId="3D75EF84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072631B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6F50FFF0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>output {</w:t>
      </w:r>
    </w:p>
    <w:p w14:paraId="1177813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stdout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30A4EB88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1EC7DFF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8AA8551" w14:textId="77777777" w:rsidR="00D33D6C" w:rsidRPr="00D33D6C" w:rsidRDefault="00D33D6C" w:rsidP="00D33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lastRenderedPageBreak/>
        <w:t>}</w:t>
      </w:r>
    </w:p>
    <w:p w14:paraId="30C93A8F" w14:textId="77777777" w:rsidR="00D33D6C" w:rsidRPr="00D33D6C" w:rsidRDefault="00D33D6C" w:rsidP="00D33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33D6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 try to understand filters.</w:t>
      </w:r>
    </w:p>
    <w:p w14:paraId="32D85A64" w14:textId="565FE9EA" w:rsidR="00D33D6C" w:rsidRPr="00D33D6C" w:rsidRDefault="00D33D6C" w:rsidP="00D33D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33D6C">
        <w:rPr>
          <w:rFonts w:eastAsia="Times New Roman" w:cstheme="minorHAnsi"/>
          <w:kern w:val="0"/>
          <w:lang w:eastAsia="en-IN"/>
          <w14:ligatures w14:val="none"/>
        </w:rPr>
        <w:t xml:space="preserve">Grok filter can parse unstructured data into fields </w:t>
      </w:r>
      <w:hyperlink r:id="rId12" w:history="1">
        <w:r w:rsidR="006559E6" w:rsidRPr="00EB6E9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https://www.elastic.co/guide/en/logstash/current/plugins-filters-grok.html</w:t>
        </w:r>
      </w:hyperlink>
      <w:r w:rsidR="006559E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AB36EA6" w14:textId="77777777" w:rsidR="00880C64" w:rsidRPr="00D33D6C" w:rsidRDefault="00880C64">
      <w:pPr>
        <w:rPr>
          <w:rFonts w:cstheme="minorHAnsi"/>
        </w:rPr>
      </w:pPr>
    </w:p>
    <w:sectPr w:rsidR="00880C64" w:rsidRPr="00D3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88C"/>
    <w:multiLevelType w:val="multilevel"/>
    <w:tmpl w:val="24B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4ED2"/>
    <w:multiLevelType w:val="multilevel"/>
    <w:tmpl w:val="328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D6DB8"/>
    <w:multiLevelType w:val="multilevel"/>
    <w:tmpl w:val="13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C1D16"/>
    <w:multiLevelType w:val="multilevel"/>
    <w:tmpl w:val="F5F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73FAF"/>
    <w:multiLevelType w:val="multilevel"/>
    <w:tmpl w:val="D49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446A4"/>
    <w:multiLevelType w:val="multilevel"/>
    <w:tmpl w:val="695C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45A0A"/>
    <w:multiLevelType w:val="multilevel"/>
    <w:tmpl w:val="EC3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94421"/>
    <w:multiLevelType w:val="multilevel"/>
    <w:tmpl w:val="D32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156197">
    <w:abstractNumId w:val="5"/>
  </w:num>
  <w:num w:numId="2" w16cid:durableId="1852600923">
    <w:abstractNumId w:val="6"/>
  </w:num>
  <w:num w:numId="3" w16cid:durableId="1712611970">
    <w:abstractNumId w:val="1"/>
  </w:num>
  <w:num w:numId="4" w16cid:durableId="1328174480">
    <w:abstractNumId w:val="4"/>
  </w:num>
  <w:num w:numId="5" w16cid:durableId="1292587820">
    <w:abstractNumId w:val="3"/>
  </w:num>
  <w:num w:numId="6" w16cid:durableId="1990672851">
    <w:abstractNumId w:val="2"/>
  </w:num>
  <w:num w:numId="7" w16cid:durableId="1854877633">
    <w:abstractNumId w:val="7"/>
  </w:num>
  <w:num w:numId="8" w16cid:durableId="109277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10"/>
    <w:rsid w:val="000362E2"/>
    <w:rsid w:val="006559E6"/>
    <w:rsid w:val="00880C64"/>
    <w:rsid w:val="00A81E10"/>
    <w:rsid w:val="00D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403"/>
  <w15:chartTrackingRefBased/>
  <w15:docId w15:val="{B848D90B-0697-4675-8EDD-88737A82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3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3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D6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3D6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3D6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D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3D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3D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3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astic.co/guide/en/logstash/current/plugins-filters-gr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logstash/current/plugins-outputs-stdou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lastic.co/guide/en/logstash/current/plugins-inputs-stdin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logstash/current/plugins-outputs-fi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2023-05-24T17:04:00Z</dcterms:created>
  <dcterms:modified xsi:type="dcterms:W3CDTF">2023-05-24T17:08:00Z</dcterms:modified>
</cp:coreProperties>
</file>