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C091F" w14:textId="77777777" w:rsidR="00061194" w:rsidRPr="00061194" w:rsidRDefault="00061194" w:rsidP="0006119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061194">
        <w:rPr>
          <w:rFonts w:eastAsia="Times New Roman" w:cstheme="minorHAnsi"/>
          <w:b/>
          <w:bCs/>
          <w:highlight w:val="yellow"/>
          <w:lang w:eastAsia="en-IN"/>
        </w:rPr>
        <w:t xml:space="preserve">Fix for </w:t>
      </w:r>
      <w:proofErr w:type="spellStart"/>
      <w:r w:rsidRPr="00061194">
        <w:rPr>
          <w:rFonts w:eastAsia="Times New Roman" w:cstheme="minorHAnsi"/>
          <w:b/>
          <w:bCs/>
          <w:highlight w:val="yellow"/>
          <w:lang w:eastAsia="en-IN"/>
        </w:rPr>
        <w:t>kibana</w:t>
      </w:r>
      <w:proofErr w:type="spellEnd"/>
      <w:r w:rsidRPr="00061194">
        <w:rPr>
          <w:rFonts w:eastAsia="Times New Roman" w:cstheme="minorHAnsi"/>
          <w:b/>
          <w:bCs/>
          <w:highlight w:val="yellow"/>
          <w:lang w:eastAsia="en-IN"/>
        </w:rPr>
        <w:t xml:space="preserve"> server not ready yet</w:t>
      </w:r>
    </w:p>
    <w:p w14:paraId="1F76BAF6" w14:textId="4824F7F5" w:rsidR="00061194" w:rsidRPr="00061194" w:rsidRDefault="00061194" w:rsidP="006D245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>Change the following in the /etc/</w:t>
      </w:r>
      <w:proofErr w:type="spellStart"/>
      <w:r w:rsidRPr="00061194">
        <w:rPr>
          <w:rFonts w:eastAsia="Times New Roman" w:cstheme="minorHAnsi"/>
          <w:lang w:eastAsia="en-IN"/>
        </w:rPr>
        <w:t>elasticsearch</w:t>
      </w:r>
      <w:proofErr w:type="spellEnd"/>
      <w:r w:rsidRPr="00061194">
        <w:rPr>
          <w:rFonts w:eastAsia="Times New Roman" w:cstheme="minorHAnsi"/>
          <w:lang w:eastAsia="en-IN"/>
        </w:rPr>
        <w:t>/</w:t>
      </w:r>
      <w:proofErr w:type="spellStart"/>
      <w:r w:rsidRPr="00061194">
        <w:rPr>
          <w:rFonts w:eastAsia="Times New Roman" w:cstheme="minorHAnsi"/>
          <w:lang w:eastAsia="en-IN"/>
        </w:rPr>
        <w:t>elasticsearch.yml</w:t>
      </w:r>
      <w:proofErr w:type="spellEnd"/>
      <w:r w:rsidRPr="00061194">
        <w:rPr>
          <w:rFonts w:eastAsia="Times New Roman" w:cstheme="minorHAnsi"/>
          <w:lang w:eastAsia="en-IN"/>
        </w:rPr>
        <w:t xml:space="preserve"> </w:t>
      </w:r>
      <w:r w:rsidRPr="00061194">
        <w:rPr>
          <w:rFonts w:eastAsia="Times New Roman" w:cstheme="minorHAnsi"/>
          <w:noProof/>
          <w:lang w:eastAsia="en-IN"/>
        </w:rPr>
        <w:drawing>
          <wp:inline distT="0" distB="0" distL="0" distR="0" wp14:anchorId="2889B3E7" wp14:editId="2C44029C">
            <wp:extent cx="5731510" cy="3493770"/>
            <wp:effectExtent l="0" t="0" r="2540" b="0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F3AE6" w14:textId="0D7E27BB" w:rsidR="00061194" w:rsidRPr="00061194" w:rsidRDefault="00061194" w:rsidP="00FF468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 xml:space="preserve">Note: add the private </w:t>
      </w:r>
      <w:proofErr w:type="spellStart"/>
      <w:r w:rsidRPr="00061194">
        <w:rPr>
          <w:rFonts w:eastAsia="Times New Roman" w:cstheme="minorHAnsi"/>
          <w:lang w:eastAsia="en-IN"/>
        </w:rPr>
        <w:t>ip</w:t>
      </w:r>
      <w:proofErr w:type="spellEnd"/>
      <w:r w:rsidRPr="00061194">
        <w:rPr>
          <w:rFonts w:eastAsia="Times New Roman" w:cstheme="minorHAnsi"/>
          <w:lang w:eastAsia="en-IN"/>
        </w:rPr>
        <w:t xml:space="preserve"> of your elastic search server in the above highlighted section and restart elastic search and </w:t>
      </w:r>
      <w:proofErr w:type="spellStart"/>
      <w:r w:rsidRPr="00061194">
        <w:rPr>
          <w:rFonts w:eastAsia="Times New Roman" w:cstheme="minorHAnsi"/>
          <w:lang w:eastAsia="en-IN"/>
        </w:rPr>
        <w:t>kibana</w:t>
      </w:r>
      <w:proofErr w:type="spellEnd"/>
      <w:r w:rsidRPr="00061194">
        <w:rPr>
          <w:rFonts w:eastAsia="Times New Roman" w:cstheme="minorHAnsi"/>
          <w:lang w:eastAsia="en-IN"/>
        </w:rPr>
        <w:t xml:space="preserve"> </w:t>
      </w:r>
      <w:r w:rsidRPr="00061194">
        <w:rPr>
          <w:rFonts w:eastAsia="Times New Roman" w:cstheme="minorHAnsi"/>
          <w:noProof/>
          <w:lang w:eastAsia="en-IN"/>
        </w:rPr>
        <w:drawing>
          <wp:inline distT="0" distB="0" distL="0" distR="0" wp14:anchorId="45C7601C" wp14:editId="1C233392">
            <wp:extent cx="5731510" cy="4037965"/>
            <wp:effectExtent l="0" t="0" r="2540" b="635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340A0" w14:textId="77777777" w:rsidR="00061194" w:rsidRPr="00061194" w:rsidRDefault="00061194" w:rsidP="0006119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061194">
        <w:rPr>
          <w:rFonts w:eastAsia="Times New Roman" w:cstheme="minorHAnsi"/>
          <w:b/>
          <w:bCs/>
          <w:highlight w:val="yellow"/>
          <w:lang w:eastAsia="en-IN"/>
        </w:rPr>
        <w:lastRenderedPageBreak/>
        <w:t>Elastic Search</w:t>
      </w:r>
    </w:p>
    <w:p w14:paraId="03C32760" w14:textId="77777777" w:rsidR="00061194" w:rsidRPr="00061194" w:rsidRDefault="00061194" w:rsidP="000611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>Elastic search plays the central role of search and analytics engine</w:t>
      </w:r>
    </w:p>
    <w:p w14:paraId="70CA3B0E" w14:textId="57A9B7F8" w:rsidR="00061194" w:rsidRPr="00061194" w:rsidRDefault="00061194" w:rsidP="000611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>Elastic search is built on Apache Lucene</w:t>
      </w:r>
      <w:r w:rsidR="005D25BA">
        <w:rPr>
          <w:rFonts w:eastAsia="Times New Roman" w:cstheme="minorHAnsi"/>
          <w:lang w:eastAsia="en-IN"/>
        </w:rPr>
        <w:t>.</w:t>
      </w:r>
    </w:p>
    <w:p w14:paraId="1948763C" w14:textId="77777777" w:rsidR="00061194" w:rsidRPr="00061194" w:rsidRDefault="00061194" w:rsidP="000611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061194">
        <w:rPr>
          <w:rFonts w:eastAsia="Times New Roman" w:cstheme="minorHAnsi"/>
          <w:lang w:eastAsia="en-IN"/>
        </w:rPr>
        <w:t>Benifits</w:t>
      </w:r>
      <w:proofErr w:type="spellEnd"/>
      <w:r w:rsidRPr="00061194">
        <w:rPr>
          <w:rFonts w:eastAsia="Times New Roman" w:cstheme="minorHAnsi"/>
          <w:lang w:eastAsia="en-IN"/>
        </w:rPr>
        <w:t xml:space="preserve"> of Elastic Search </w:t>
      </w:r>
    </w:p>
    <w:p w14:paraId="0BEC8FE0" w14:textId="77777777" w:rsidR="00061194" w:rsidRPr="00061194" w:rsidRDefault="00061194" w:rsidP="000611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061194">
        <w:rPr>
          <w:rFonts w:eastAsia="Times New Roman" w:cstheme="minorHAnsi"/>
          <w:lang w:eastAsia="en-IN"/>
        </w:rPr>
        <w:t>Schemaless</w:t>
      </w:r>
      <w:proofErr w:type="spellEnd"/>
      <w:r w:rsidRPr="00061194">
        <w:rPr>
          <w:rFonts w:eastAsia="Times New Roman" w:cstheme="minorHAnsi"/>
          <w:lang w:eastAsia="en-IN"/>
        </w:rPr>
        <w:t xml:space="preserve"> and document oriented: </w:t>
      </w:r>
    </w:p>
    <w:p w14:paraId="0DC507F7" w14:textId="4813F219" w:rsidR="00061194" w:rsidRPr="00061194" w:rsidRDefault="00061194" w:rsidP="00D83C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 xml:space="preserve">Elastic search doesn’t impose a strict structure on your &amp; you can store any </w:t>
      </w:r>
      <w:proofErr w:type="spellStart"/>
      <w:r w:rsidRPr="00061194">
        <w:rPr>
          <w:rFonts w:eastAsia="Times New Roman" w:cstheme="minorHAnsi"/>
          <w:lang w:eastAsia="en-IN"/>
        </w:rPr>
        <w:t>json</w:t>
      </w:r>
      <w:proofErr w:type="spellEnd"/>
      <w:r w:rsidRPr="00061194">
        <w:rPr>
          <w:rFonts w:eastAsia="Times New Roman" w:cstheme="minorHAnsi"/>
          <w:lang w:eastAsia="en-IN"/>
        </w:rPr>
        <w:t xml:space="preserve"> documents</w:t>
      </w:r>
      <w:r w:rsidR="00D83CDB" w:rsidRPr="00D83CDB">
        <w:rPr>
          <w:rFonts w:eastAsia="Times New Roman" w:cstheme="minorHAnsi"/>
          <w:lang w:eastAsia="en-IN"/>
        </w:rPr>
        <w:t xml:space="preserve"> </w:t>
      </w:r>
    </w:p>
    <w:p w14:paraId="5ACF3997" w14:textId="77777777" w:rsidR="00061194" w:rsidRPr="00061194" w:rsidRDefault="00061194" w:rsidP="000611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>Example documents</w:t>
      </w:r>
    </w:p>
    <w:p w14:paraId="5AE12BCC" w14:textId="77777777" w:rsidR="00061194" w:rsidRPr="00061194" w:rsidRDefault="00061194" w:rsidP="00D83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>{</w:t>
      </w:r>
    </w:p>
    <w:p w14:paraId="0B5A1810" w14:textId="77777777" w:rsidR="00061194" w:rsidRPr="00061194" w:rsidRDefault="00061194" w:rsidP="00D83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 xml:space="preserve">    "name": "Ram",</w:t>
      </w:r>
    </w:p>
    <w:p w14:paraId="1A59E752" w14:textId="77777777" w:rsidR="00061194" w:rsidRPr="00061194" w:rsidRDefault="00061194" w:rsidP="00D83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 xml:space="preserve">    "address": " Near </w:t>
      </w:r>
      <w:proofErr w:type="spellStart"/>
      <w:r w:rsidRPr="00061194">
        <w:rPr>
          <w:rFonts w:eastAsia="Times New Roman" w:cstheme="minorHAnsi"/>
          <w:lang w:eastAsia="en-IN"/>
        </w:rPr>
        <w:t>mythrivanam</w:t>
      </w:r>
      <w:proofErr w:type="spellEnd"/>
      <w:r w:rsidRPr="00061194">
        <w:rPr>
          <w:rFonts w:eastAsia="Times New Roman" w:cstheme="minorHAnsi"/>
          <w:lang w:eastAsia="en-IN"/>
        </w:rPr>
        <w:t>, Hyderabad",</w:t>
      </w:r>
    </w:p>
    <w:p w14:paraId="060BEF89" w14:textId="77777777" w:rsidR="00061194" w:rsidRPr="00061194" w:rsidRDefault="00061194" w:rsidP="00D83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 xml:space="preserve">    "courses": ["DevOps"]</w:t>
      </w:r>
    </w:p>
    <w:p w14:paraId="12F11DD5" w14:textId="77777777" w:rsidR="00061194" w:rsidRPr="00061194" w:rsidRDefault="00061194" w:rsidP="00D83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>}</w:t>
      </w:r>
    </w:p>
    <w:p w14:paraId="47123DA9" w14:textId="77777777" w:rsidR="00061194" w:rsidRPr="00061194" w:rsidRDefault="00061194" w:rsidP="00D83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>{</w:t>
      </w:r>
    </w:p>
    <w:p w14:paraId="21D44899" w14:textId="77777777" w:rsidR="00061194" w:rsidRPr="00061194" w:rsidRDefault="00061194" w:rsidP="00D83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 xml:space="preserve">    "name": "Robert",</w:t>
      </w:r>
    </w:p>
    <w:p w14:paraId="67F1E501" w14:textId="77777777" w:rsidR="00061194" w:rsidRPr="00061194" w:rsidRDefault="00061194" w:rsidP="00D83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 xml:space="preserve">    "email": "robertatqt@gmail.com"</w:t>
      </w:r>
    </w:p>
    <w:p w14:paraId="45EB45E2" w14:textId="77777777" w:rsidR="00061194" w:rsidRPr="00061194" w:rsidRDefault="00061194" w:rsidP="00D83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>}</w:t>
      </w:r>
    </w:p>
    <w:p w14:paraId="6DE4C5DE" w14:textId="77777777" w:rsidR="00061194" w:rsidRPr="00061194" w:rsidRDefault="00061194" w:rsidP="000611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061194">
        <w:rPr>
          <w:rFonts w:eastAsia="Times New Roman" w:cstheme="minorHAnsi"/>
          <w:highlight w:val="yellow"/>
          <w:lang w:eastAsia="en-IN"/>
        </w:rPr>
        <w:t xml:space="preserve">Searching Capability: </w:t>
      </w:r>
    </w:p>
    <w:p w14:paraId="7C87BC86" w14:textId="77777777" w:rsidR="00061194" w:rsidRPr="00061194" w:rsidRDefault="00061194" w:rsidP="000611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>The core strength of Elastic search lies in its text searching capabilities. This also implements Full text search</w:t>
      </w:r>
    </w:p>
    <w:p w14:paraId="7E5849A7" w14:textId="77777777" w:rsidR="00061194" w:rsidRPr="00061194" w:rsidRDefault="00061194" w:rsidP="000611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061194">
        <w:rPr>
          <w:rFonts w:eastAsia="Times New Roman" w:cstheme="minorHAnsi"/>
          <w:highlight w:val="yellow"/>
          <w:lang w:eastAsia="en-IN"/>
        </w:rPr>
        <w:t xml:space="preserve">Analytics: </w:t>
      </w:r>
    </w:p>
    <w:p w14:paraId="1C0E77F1" w14:textId="77777777" w:rsidR="00061194" w:rsidRPr="00061194" w:rsidRDefault="00061194" w:rsidP="000611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 xml:space="preserve">Elastic search supports a wide variety of aggregations for analytics. These aggregations are quite </w:t>
      </w:r>
      <w:proofErr w:type="spellStart"/>
      <w:r w:rsidRPr="00061194">
        <w:rPr>
          <w:rFonts w:eastAsia="Times New Roman" w:cstheme="minorHAnsi"/>
          <w:lang w:eastAsia="en-IN"/>
        </w:rPr>
        <w:t>powerfull</w:t>
      </w:r>
      <w:proofErr w:type="spellEnd"/>
      <w:r w:rsidRPr="00061194">
        <w:rPr>
          <w:rFonts w:eastAsia="Times New Roman" w:cstheme="minorHAnsi"/>
          <w:lang w:eastAsia="en-IN"/>
        </w:rPr>
        <w:t xml:space="preserve"> and can be applied for various data types</w:t>
      </w:r>
    </w:p>
    <w:p w14:paraId="721C1E28" w14:textId="77777777" w:rsidR="00061194" w:rsidRPr="00061194" w:rsidRDefault="00061194" w:rsidP="000611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061194">
        <w:rPr>
          <w:rFonts w:eastAsia="Times New Roman" w:cstheme="minorHAnsi"/>
          <w:highlight w:val="yellow"/>
          <w:lang w:eastAsia="en-IN"/>
        </w:rPr>
        <w:t xml:space="preserve">Rich Client library support and the REST API </w:t>
      </w:r>
    </w:p>
    <w:p w14:paraId="3BBDDAEB" w14:textId="77777777" w:rsidR="00061194" w:rsidRPr="00061194" w:rsidRDefault="00061194" w:rsidP="000611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 xml:space="preserve">Elastic search has very rich client library support to make it </w:t>
      </w:r>
      <w:proofErr w:type="spellStart"/>
      <w:r w:rsidRPr="00061194">
        <w:rPr>
          <w:rFonts w:eastAsia="Times New Roman" w:cstheme="minorHAnsi"/>
          <w:lang w:eastAsia="en-IN"/>
        </w:rPr>
        <w:t>accesible</w:t>
      </w:r>
      <w:proofErr w:type="spellEnd"/>
      <w:r w:rsidRPr="00061194">
        <w:rPr>
          <w:rFonts w:eastAsia="Times New Roman" w:cstheme="minorHAnsi"/>
          <w:lang w:eastAsia="en-IN"/>
        </w:rPr>
        <w:t xml:space="preserve"> to many programming languages (Java, C#, Python, JavaScript, PHP, Ruby)</w:t>
      </w:r>
    </w:p>
    <w:p w14:paraId="7D8442E8" w14:textId="77777777" w:rsidR="00061194" w:rsidRPr="00061194" w:rsidRDefault="00061194" w:rsidP="000611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>Elastic search has a Very RICH REST API (Which works on http)</w:t>
      </w:r>
    </w:p>
    <w:p w14:paraId="5607C0CE" w14:textId="77777777" w:rsidR="00061194" w:rsidRPr="00061194" w:rsidRDefault="00061194" w:rsidP="000611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061194">
        <w:rPr>
          <w:rFonts w:eastAsia="Times New Roman" w:cstheme="minorHAnsi"/>
          <w:highlight w:val="yellow"/>
          <w:lang w:eastAsia="en-IN"/>
        </w:rPr>
        <w:t xml:space="preserve">Easy to operate and Easy to scale: </w:t>
      </w:r>
    </w:p>
    <w:p w14:paraId="027C88DD" w14:textId="77777777" w:rsidR="00061194" w:rsidRPr="00061194" w:rsidRDefault="00061194" w:rsidP="000611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>Elastic search can run on single node and easily scale to hundreds of nodes</w:t>
      </w:r>
    </w:p>
    <w:p w14:paraId="7E9B3A95" w14:textId="4DA6EB6E" w:rsidR="00061194" w:rsidRPr="00061194" w:rsidRDefault="008C003F" w:rsidP="000611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061194">
        <w:rPr>
          <w:rFonts w:eastAsia="Times New Roman" w:cstheme="minorHAnsi"/>
          <w:highlight w:val="yellow"/>
          <w:lang w:eastAsia="en-IN"/>
        </w:rPr>
        <w:t>Lightning</w:t>
      </w:r>
      <w:r w:rsidR="00061194" w:rsidRPr="00061194">
        <w:rPr>
          <w:rFonts w:eastAsia="Times New Roman" w:cstheme="minorHAnsi"/>
          <w:highlight w:val="yellow"/>
          <w:lang w:eastAsia="en-IN"/>
        </w:rPr>
        <w:t xml:space="preserve"> Fast</w:t>
      </w:r>
    </w:p>
    <w:p w14:paraId="24235E18" w14:textId="77777777" w:rsidR="00061194" w:rsidRPr="00061194" w:rsidRDefault="00061194" w:rsidP="000611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061194">
        <w:rPr>
          <w:rFonts w:eastAsia="Times New Roman" w:cstheme="minorHAnsi"/>
          <w:highlight w:val="yellow"/>
          <w:lang w:eastAsia="en-IN"/>
        </w:rPr>
        <w:t>Fault-tolerant</w:t>
      </w:r>
    </w:p>
    <w:p w14:paraId="4B795206" w14:textId="77777777" w:rsidR="00EE56DE" w:rsidRDefault="00EE56DE" w:rsidP="0006119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</w:p>
    <w:p w14:paraId="7A635E7A" w14:textId="77777777" w:rsidR="00EE56DE" w:rsidRDefault="00EE56DE" w:rsidP="0006119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</w:p>
    <w:p w14:paraId="31483477" w14:textId="77777777" w:rsidR="00EE56DE" w:rsidRDefault="00EE56DE" w:rsidP="0006119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</w:p>
    <w:p w14:paraId="4C053096" w14:textId="77777777" w:rsidR="00EE56DE" w:rsidRDefault="00EE56DE" w:rsidP="0006119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</w:p>
    <w:p w14:paraId="0A1AA05B" w14:textId="77777777" w:rsidR="00EE56DE" w:rsidRDefault="00EE56DE" w:rsidP="0006119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</w:p>
    <w:p w14:paraId="546FAC94" w14:textId="77777777" w:rsidR="00EE56DE" w:rsidRDefault="00EE56DE" w:rsidP="0006119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</w:p>
    <w:p w14:paraId="3B5DE54F" w14:textId="77777777" w:rsidR="00EE56DE" w:rsidRDefault="00EE56DE" w:rsidP="0006119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</w:p>
    <w:p w14:paraId="669041FA" w14:textId="77777777" w:rsidR="00EE56DE" w:rsidRDefault="00EE56DE" w:rsidP="0006119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</w:p>
    <w:p w14:paraId="7BDD81C7" w14:textId="3C20CA73" w:rsidR="00061194" w:rsidRDefault="00061194" w:rsidP="0006119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061194">
        <w:rPr>
          <w:rFonts w:eastAsia="Times New Roman" w:cstheme="minorHAnsi"/>
          <w:b/>
          <w:bCs/>
          <w:highlight w:val="yellow"/>
          <w:lang w:eastAsia="en-IN"/>
        </w:rPr>
        <w:lastRenderedPageBreak/>
        <w:t xml:space="preserve">Setting up </w:t>
      </w:r>
      <w:r w:rsidR="00BF4880" w:rsidRPr="00CC4C6A">
        <w:rPr>
          <w:rFonts w:eastAsia="Times New Roman" w:cstheme="minorHAnsi"/>
          <w:b/>
          <w:bCs/>
          <w:highlight w:val="yellow"/>
          <w:lang w:eastAsia="en-IN"/>
        </w:rPr>
        <w:t>Kibana</w:t>
      </w:r>
    </w:p>
    <w:p w14:paraId="7C30EB2E" w14:textId="2D82087E" w:rsidR="00EE56DE" w:rsidRPr="00061194" w:rsidRDefault="00EE56DE" w:rsidP="0006119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061194">
        <w:rPr>
          <w:rFonts w:eastAsia="Times New Roman" w:cstheme="minorHAnsi"/>
          <w:noProof/>
          <w:lang w:eastAsia="en-IN"/>
        </w:rPr>
        <w:drawing>
          <wp:inline distT="0" distB="0" distL="0" distR="0" wp14:anchorId="708C8890" wp14:editId="6B7C0143">
            <wp:extent cx="5731510" cy="5039360"/>
            <wp:effectExtent l="0" t="0" r="2540" b="889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89EEF" w14:textId="74601A96" w:rsidR="00061194" w:rsidRPr="00061194" w:rsidRDefault="00061194" w:rsidP="0006119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164B1FEA" wp14:editId="25E8E2F5">
            <wp:extent cx="5731510" cy="4848860"/>
            <wp:effectExtent l="0" t="0" r="2540" b="889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4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1194">
        <w:rPr>
          <w:rFonts w:eastAsia="Times New Roman" w:cstheme="minorHAnsi"/>
          <w:noProof/>
          <w:lang w:eastAsia="en-IN"/>
        </w:rPr>
        <w:drawing>
          <wp:inline distT="0" distB="0" distL="0" distR="0" wp14:anchorId="5B142275" wp14:editId="225D5C81">
            <wp:extent cx="5731510" cy="2492375"/>
            <wp:effectExtent l="0" t="0" r="2540" b="3175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5B9E3" w14:textId="77777777" w:rsidR="006D55EF" w:rsidRDefault="006D55EF" w:rsidP="0006119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</w:p>
    <w:p w14:paraId="47A04824" w14:textId="77777777" w:rsidR="006D55EF" w:rsidRDefault="006D55EF" w:rsidP="0006119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</w:p>
    <w:p w14:paraId="7201E026" w14:textId="77777777" w:rsidR="006D55EF" w:rsidRDefault="006D55EF" w:rsidP="0006119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</w:p>
    <w:p w14:paraId="3CFA2A07" w14:textId="77777777" w:rsidR="006D55EF" w:rsidRDefault="006D55EF" w:rsidP="0006119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</w:p>
    <w:p w14:paraId="5A86298A" w14:textId="4D01111B" w:rsidR="00061194" w:rsidRPr="00061194" w:rsidRDefault="00061194" w:rsidP="0006119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061194">
        <w:rPr>
          <w:rFonts w:eastAsia="Times New Roman" w:cstheme="minorHAnsi"/>
          <w:b/>
          <w:bCs/>
          <w:highlight w:val="yellow"/>
          <w:lang w:eastAsia="en-IN"/>
        </w:rPr>
        <w:lastRenderedPageBreak/>
        <w:t>Core Concepts of Elastic Search</w:t>
      </w:r>
    </w:p>
    <w:p w14:paraId="67F47091" w14:textId="77777777" w:rsidR="00061194" w:rsidRPr="00061194" w:rsidRDefault="00061194" w:rsidP="000611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 xml:space="preserve">Following are the core concepts of Elastic Search </w:t>
      </w:r>
    </w:p>
    <w:p w14:paraId="278F57EC" w14:textId="77777777" w:rsidR="00061194" w:rsidRPr="00061194" w:rsidRDefault="00061194" w:rsidP="000611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>Indexes</w:t>
      </w:r>
    </w:p>
    <w:p w14:paraId="412CCC21" w14:textId="77777777" w:rsidR="00061194" w:rsidRPr="00061194" w:rsidRDefault="00061194" w:rsidP="000611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>Types</w:t>
      </w:r>
    </w:p>
    <w:p w14:paraId="6E9FEE32" w14:textId="77777777" w:rsidR="00061194" w:rsidRPr="00061194" w:rsidRDefault="00061194" w:rsidP="000611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>Documents</w:t>
      </w:r>
    </w:p>
    <w:p w14:paraId="0881D6B3" w14:textId="77777777" w:rsidR="00061194" w:rsidRPr="00061194" w:rsidRDefault="00061194" w:rsidP="000611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>Clusters</w:t>
      </w:r>
    </w:p>
    <w:p w14:paraId="78163F1B" w14:textId="77777777" w:rsidR="00061194" w:rsidRPr="00061194" w:rsidRDefault="00061194" w:rsidP="000611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>Nodes</w:t>
      </w:r>
    </w:p>
    <w:p w14:paraId="087FE3DA" w14:textId="77777777" w:rsidR="00061194" w:rsidRPr="00061194" w:rsidRDefault="00061194" w:rsidP="000611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>Shards &amp; replicas</w:t>
      </w:r>
    </w:p>
    <w:p w14:paraId="2D54CB2F" w14:textId="77777777" w:rsidR="00061194" w:rsidRPr="00061194" w:rsidRDefault="00061194" w:rsidP="000611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>Mappings &amp; Types</w:t>
      </w:r>
    </w:p>
    <w:p w14:paraId="29038B43" w14:textId="77777777" w:rsidR="00061194" w:rsidRPr="00061194" w:rsidRDefault="00061194" w:rsidP="000611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>Inverted Indexes</w:t>
      </w:r>
    </w:p>
    <w:p w14:paraId="0802643B" w14:textId="1FD4BC86" w:rsidR="00061194" w:rsidRPr="00061194" w:rsidRDefault="00061194" w:rsidP="000611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 xml:space="preserve">Example: Add the following using </w:t>
      </w:r>
      <w:r w:rsidR="008F22D2" w:rsidRPr="00061194">
        <w:rPr>
          <w:rFonts w:eastAsia="Times New Roman" w:cstheme="minorHAnsi"/>
          <w:lang w:eastAsia="en-IN"/>
        </w:rPr>
        <w:t>Kibana</w:t>
      </w:r>
      <w:r w:rsidRPr="00061194">
        <w:rPr>
          <w:rFonts w:eastAsia="Times New Roman" w:cstheme="minorHAnsi"/>
          <w:lang w:eastAsia="en-IN"/>
        </w:rPr>
        <w:t xml:space="preserve"> console</w:t>
      </w:r>
    </w:p>
    <w:p w14:paraId="5ECBEB92" w14:textId="77777777"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>PUT /library/_doc/1</w:t>
      </w:r>
    </w:p>
    <w:p w14:paraId="50192C76" w14:textId="77777777"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>{</w:t>
      </w:r>
    </w:p>
    <w:p w14:paraId="70CB7E56" w14:textId="77777777"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 xml:space="preserve">    "title": "Mind Hacking, </w:t>
      </w:r>
      <w:proofErr w:type="spellStart"/>
      <w:r w:rsidRPr="00061194">
        <w:rPr>
          <w:rFonts w:eastAsia="Times New Roman" w:cstheme="minorHAnsi"/>
          <w:lang w:eastAsia="en-IN"/>
        </w:rPr>
        <w:t>Unfck</w:t>
      </w:r>
      <w:proofErr w:type="spellEnd"/>
      <w:r w:rsidRPr="00061194">
        <w:rPr>
          <w:rFonts w:eastAsia="Times New Roman" w:cstheme="minorHAnsi"/>
          <w:lang w:eastAsia="en-IN"/>
        </w:rPr>
        <w:t xml:space="preserve"> Yourself, Rich Dad Poor Dad, Smarter Faster Better 4 Books Collection Set",</w:t>
      </w:r>
    </w:p>
    <w:p w14:paraId="49BA906B" w14:textId="77777777"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 xml:space="preserve">    "ISBN-10": "1612680178",</w:t>
      </w:r>
    </w:p>
    <w:p w14:paraId="1543375C" w14:textId="77777777"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 xml:space="preserve">    "Authors": [</w:t>
      </w:r>
    </w:p>
    <w:p w14:paraId="4EAF79C5" w14:textId="77777777"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 xml:space="preserve">        "Sir John Hargrave", "Gary John Bishop", "Charles Duhigg</w:t>
      </w:r>
      <w:proofErr w:type="gramStart"/>
      <w:r w:rsidRPr="00061194">
        <w:rPr>
          <w:rFonts w:eastAsia="Times New Roman" w:cstheme="minorHAnsi"/>
          <w:lang w:eastAsia="en-IN"/>
        </w:rPr>
        <w:t>",  "</w:t>
      </w:r>
      <w:proofErr w:type="gramEnd"/>
      <w:r w:rsidRPr="00061194">
        <w:rPr>
          <w:rFonts w:eastAsia="Times New Roman" w:cstheme="minorHAnsi"/>
          <w:lang w:eastAsia="en-IN"/>
        </w:rPr>
        <w:t>Robert T. Kiyosaki"</w:t>
      </w:r>
    </w:p>
    <w:p w14:paraId="3CDF60FE" w14:textId="77777777"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 xml:space="preserve">    ],</w:t>
      </w:r>
    </w:p>
    <w:p w14:paraId="6098D5BA" w14:textId="77777777"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 xml:space="preserve">    "Edition": 2,</w:t>
      </w:r>
    </w:p>
    <w:p w14:paraId="624C1829" w14:textId="77777777"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 xml:space="preserve">    "Binding": "Paperback",</w:t>
      </w:r>
    </w:p>
    <w:p w14:paraId="1C47C3B3" w14:textId="77777777"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 xml:space="preserve">    "List Price": "0.17$",</w:t>
      </w:r>
    </w:p>
    <w:p w14:paraId="082B6599" w14:textId="77777777"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 xml:space="preserve">    "Published": "January 2020"</w:t>
      </w:r>
    </w:p>
    <w:p w14:paraId="03E56192" w14:textId="77777777"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11DCE05B" w14:textId="77777777"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>}</w:t>
      </w:r>
    </w:p>
    <w:p w14:paraId="6197AD04" w14:textId="26A235F2" w:rsidR="00061194" w:rsidRPr="00061194" w:rsidRDefault="00061194" w:rsidP="0006119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2E7AC32A" wp14:editId="198F399F">
            <wp:extent cx="5731510" cy="2369185"/>
            <wp:effectExtent l="0" t="0" r="2540" b="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1194">
        <w:rPr>
          <w:rFonts w:eastAsia="Times New Roman" w:cstheme="minorHAnsi"/>
          <w:noProof/>
          <w:lang w:eastAsia="en-IN"/>
        </w:rPr>
        <w:drawing>
          <wp:inline distT="0" distB="0" distL="0" distR="0" wp14:anchorId="369DE1DF" wp14:editId="26E95D3E">
            <wp:extent cx="5731510" cy="2272665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567DE" w14:textId="44810F9C" w:rsidR="00061194" w:rsidRPr="00061194" w:rsidRDefault="00061194" w:rsidP="00D2375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 xml:space="preserve">Elastic search can also be interacted using curl </w:t>
      </w:r>
      <w:r w:rsidRPr="00061194">
        <w:rPr>
          <w:rFonts w:eastAsia="Times New Roman" w:cstheme="minorHAnsi"/>
          <w:noProof/>
          <w:lang w:eastAsia="en-IN"/>
        </w:rPr>
        <w:drawing>
          <wp:inline distT="0" distB="0" distL="0" distR="0" wp14:anchorId="61EF0A04" wp14:editId="378D584B">
            <wp:extent cx="5731510" cy="2671445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D67E9" w14:textId="77777777" w:rsidR="002970FF" w:rsidRDefault="002970FF" w:rsidP="0006119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/>
        </w:rPr>
      </w:pPr>
    </w:p>
    <w:p w14:paraId="5D83219B" w14:textId="77777777" w:rsidR="002970FF" w:rsidRDefault="002970FF" w:rsidP="0006119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/>
        </w:rPr>
      </w:pPr>
    </w:p>
    <w:p w14:paraId="7CA72244" w14:textId="77777777" w:rsidR="002970FF" w:rsidRDefault="002970FF" w:rsidP="0006119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/>
        </w:rPr>
      </w:pPr>
    </w:p>
    <w:p w14:paraId="1FFE7B54" w14:textId="6D4EA1EE" w:rsidR="00061194" w:rsidRPr="00061194" w:rsidRDefault="00061194" w:rsidP="0006119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/>
        </w:rPr>
      </w:pPr>
      <w:r w:rsidRPr="00061194">
        <w:rPr>
          <w:rFonts w:eastAsia="Times New Roman" w:cstheme="minorHAnsi"/>
          <w:b/>
          <w:bCs/>
          <w:highlight w:val="yellow"/>
          <w:lang w:eastAsia="en-IN"/>
        </w:rPr>
        <w:lastRenderedPageBreak/>
        <w:t>Indexes</w:t>
      </w:r>
    </w:p>
    <w:p w14:paraId="00CE0A87" w14:textId="131D2C8B" w:rsidR="00061194" w:rsidRPr="00061194" w:rsidRDefault="00061194" w:rsidP="000611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 xml:space="preserve">An </w:t>
      </w:r>
      <w:r w:rsidRPr="00061194">
        <w:rPr>
          <w:rFonts w:eastAsia="Times New Roman" w:cstheme="minorHAnsi"/>
          <w:i/>
          <w:iCs/>
          <w:lang w:eastAsia="en-IN"/>
        </w:rPr>
        <w:t>index</w:t>
      </w:r>
      <w:r w:rsidRPr="00061194">
        <w:rPr>
          <w:rFonts w:eastAsia="Times New Roman" w:cstheme="minorHAnsi"/>
          <w:lang w:eastAsia="en-IN"/>
        </w:rPr>
        <w:t xml:space="preserve"> is a container that stores and manages documents of single type in elastic search </w:t>
      </w:r>
      <w:r w:rsidRPr="00061194">
        <w:rPr>
          <w:rFonts w:eastAsia="Times New Roman" w:cstheme="minorHAnsi"/>
          <w:noProof/>
          <w:lang w:eastAsia="en-IN"/>
        </w:rPr>
        <w:drawing>
          <wp:inline distT="0" distB="0" distL="0" distR="0" wp14:anchorId="2A602BC6" wp14:editId="16CB5F8C">
            <wp:extent cx="5731510" cy="4821555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69BAE" w14:textId="77777777" w:rsidR="00061194" w:rsidRPr="00061194" w:rsidRDefault="00061194" w:rsidP="000611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>The concept of index in Elastic search is roughly analogues to the database schema in relational database. Going by this analogy, a type in Elasticsearch is equivalent to table and document is equivalent to record in the table.</w:t>
      </w:r>
    </w:p>
    <w:p w14:paraId="103F5CB9" w14:textId="77777777" w:rsidR="00061194" w:rsidRPr="00061194" w:rsidRDefault="00061194" w:rsidP="0006119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/>
        </w:rPr>
      </w:pPr>
      <w:r w:rsidRPr="00061194">
        <w:rPr>
          <w:rFonts w:eastAsia="Times New Roman" w:cstheme="minorHAnsi"/>
          <w:b/>
          <w:bCs/>
          <w:highlight w:val="yellow"/>
          <w:lang w:eastAsia="en-IN"/>
        </w:rPr>
        <w:t>Types</w:t>
      </w:r>
    </w:p>
    <w:p w14:paraId="69D4E39F" w14:textId="77777777" w:rsidR="00061194" w:rsidRPr="00061194" w:rsidRDefault="00061194" w:rsidP="000611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>In our example of library, the document that was indexed was of library type. Each document stored in the library type represent one book</w:t>
      </w:r>
    </w:p>
    <w:p w14:paraId="272D305E" w14:textId="77777777" w:rsidR="00061194" w:rsidRPr="00061194" w:rsidRDefault="00061194" w:rsidP="000611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>Typically documents with mostly common set of fields are grouped under one type</w:t>
      </w:r>
    </w:p>
    <w:p w14:paraId="0BA54551" w14:textId="77777777"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>PUT /library/_doc/1</w:t>
      </w:r>
    </w:p>
    <w:p w14:paraId="5E60EC9F" w14:textId="77777777"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>{</w:t>
      </w:r>
    </w:p>
    <w:p w14:paraId="47627271" w14:textId="77777777"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 xml:space="preserve">    "title": "Mind Hacking, </w:t>
      </w:r>
      <w:proofErr w:type="spellStart"/>
      <w:r w:rsidRPr="00061194">
        <w:rPr>
          <w:rFonts w:eastAsia="Times New Roman" w:cstheme="minorHAnsi"/>
          <w:lang w:eastAsia="en-IN"/>
        </w:rPr>
        <w:t>Unfck</w:t>
      </w:r>
      <w:proofErr w:type="spellEnd"/>
      <w:r w:rsidRPr="00061194">
        <w:rPr>
          <w:rFonts w:eastAsia="Times New Roman" w:cstheme="minorHAnsi"/>
          <w:lang w:eastAsia="en-IN"/>
        </w:rPr>
        <w:t xml:space="preserve"> Yourself, Rich Dad Poor Dad, Smarter Faster Better 4 Books Collection Set",</w:t>
      </w:r>
    </w:p>
    <w:p w14:paraId="26CD3B5C" w14:textId="77777777"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 xml:space="preserve">    "ISBN-10": "1612680178",</w:t>
      </w:r>
    </w:p>
    <w:p w14:paraId="2A6AF7E3" w14:textId="77777777"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 xml:space="preserve">    "Authors": [</w:t>
      </w:r>
    </w:p>
    <w:p w14:paraId="64B49388" w14:textId="77777777"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 xml:space="preserve">        "Sir John Hargrave", "Gary John Bishop", "Charles Duhigg</w:t>
      </w:r>
      <w:proofErr w:type="gramStart"/>
      <w:r w:rsidRPr="00061194">
        <w:rPr>
          <w:rFonts w:eastAsia="Times New Roman" w:cstheme="minorHAnsi"/>
          <w:lang w:eastAsia="en-IN"/>
        </w:rPr>
        <w:t>",  "</w:t>
      </w:r>
      <w:proofErr w:type="gramEnd"/>
      <w:r w:rsidRPr="00061194">
        <w:rPr>
          <w:rFonts w:eastAsia="Times New Roman" w:cstheme="minorHAnsi"/>
          <w:lang w:eastAsia="en-IN"/>
        </w:rPr>
        <w:t>Robert T. Kiyosaki"</w:t>
      </w:r>
    </w:p>
    <w:p w14:paraId="7E8CC0F6" w14:textId="77777777"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 xml:space="preserve">    ],</w:t>
      </w:r>
    </w:p>
    <w:p w14:paraId="78D3A788" w14:textId="77777777"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 xml:space="preserve">    "Edition": 2,</w:t>
      </w:r>
    </w:p>
    <w:p w14:paraId="6ACF0A82" w14:textId="77777777"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 xml:space="preserve">    "Binding": "Paperback",</w:t>
      </w:r>
    </w:p>
    <w:p w14:paraId="23D3120B" w14:textId="77777777"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lastRenderedPageBreak/>
        <w:t xml:space="preserve">    "List Price": "0.17$",</w:t>
      </w:r>
    </w:p>
    <w:p w14:paraId="7367EA5D" w14:textId="77777777"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 xml:space="preserve">    "Published": "January 2020"</w:t>
      </w:r>
    </w:p>
    <w:p w14:paraId="7496DEBA" w14:textId="77777777"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5AEB89F8" w14:textId="77777777"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>}</w:t>
      </w:r>
    </w:p>
    <w:p w14:paraId="1918C770" w14:textId="77777777"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66A7CD15" w14:textId="77777777"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>PUT /library/_doc/2</w:t>
      </w:r>
    </w:p>
    <w:p w14:paraId="4E737DB6" w14:textId="77777777"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>{</w:t>
      </w:r>
    </w:p>
    <w:p w14:paraId="3FAA9C37" w14:textId="77777777"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 xml:space="preserve">    "title": "Who Moved My Cheese",</w:t>
      </w:r>
    </w:p>
    <w:p w14:paraId="0F37AF71" w14:textId="77777777"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1194">
        <w:rPr>
          <w:rFonts w:eastAsia="Times New Roman" w:cstheme="minorHAnsi"/>
          <w:lang w:eastAsia="en-IN"/>
        </w:rPr>
        <w:t xml:space="preserve">    "ISBN-13": "9780399144462",</w:t>
      </w:r>
    </w:p>
    <w:p w14:paraId="747F8193" w14:textId="77777777" w:rsidR="000056E7" w:rsidRPr="00061194" w:rsidRDefault="000056E7">
      <w:pPr>
        <w:rPr>
          <w:rFonts w:cstheme="minorHAnsi"/>
        </w:rPr>
      </w:pPr>
    </w:p>
    <w:sectPr w:rsidR="000056E7" w:rsidRPr="00061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4271A"/>
    <w:multiLevelType w:val="multilevel"/>
    <w:tmpl w:val="8F68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D42F6"/>
    <w:multiLevelType w:val="multilevel"/>
    <w:tmpl w:val="3D9C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C4691"/>
    <w:multiLevelType w:val="multilevel"/>
    <w:tmpl w:val="F65A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F24514"/>
    <w:multiLevelType w:val="multilevel"/>
    <w:tmpl w:val="C9A0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B76EE7"/>
    <w:multiLevelType w:val="multilevel"/>
    <w:tmpl w:val="E5C6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C92E1A"/>
    <w:multiLevelType w:val="multilevel"/>
    <w:tmpl w:val="AAF4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616459">
    <w:abstractNumId w:val="2"/>
  </w:num>
  <w:num w:numId="2" w16cid:durableId="1883243775">
    <w:abstractNumId w:val="0"/>
  </w:num>
  <w:num w:numId="3" w16cid:durableId="1709065583">
    <w:abstractNumId w:val="1"/>
  </w:num>
  <w:num w:numId="4" w16cid:durableId="126824431">
    <w:abstractNumId w:val="5"/>
  </w:num>
  <w:num w:numId="5" w16cid:durableId="792333802">
    <w:abstractNumId w:val="4"/>
  </w:num>
  <w:num w:numId="6" w16cid:durableId="21056905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8B"/>
    <w:rsid w:val="000056E7"/>
    <w:rsid w:val="00061194"/>
    <w:rsid w:val="002970FF"/>
    <w:rsid w:val="00463942"/>
    <w:rsid w:val="004A59DB"/>
    <w:rsid w:val="005D25BA"/>
    <w:rsid w:val="006D2459"/>
    <w:rsid w:val="006D55EF"/>
    <w:rsid w:val="007E62C6"/>
    <w:rsid w:val="00852B5F"/>
    <w:rsid w:val="008C003F"/>
    <w:rsid w:val="008F22D2"/>
    <w:rsid w:val="009A038B"/>
    <w:rsid w:val="00A34117"/>
    <w:rsid w:val="00BF4880"/>
    <w:rsid w:val="00CC4C6A"/>
    <w:rsid w:val="00D23755"/>
    <w:rsid w:val="00D83CDB"/>
    <w:rsid w:val="00EE56DE"/>
    <w:rsid w:val="00F857AD"/>
    <w:rsid w:val="00FF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B2A4C"/>
  <w15:chartTrackingRefBased/>
  <w15:docId w15:val="{A2069F61-F7E0-4892-8F9D-6940BED3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11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611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119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6119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6119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1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19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6119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61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61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6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24</cp:revision>
  <dcterms:created xsi:type="dcterms:W3CDTF">2022-08-21T17:46:00Z</dcterms:created>
  <dcterms:modified xsi:type="dcterms:W3CDTF">2022-08-21T17:52:00Z</dcterms:modified>
</cp:coreProperties>
</file>