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DAAF" w14:textId="77777777" w:rsidR="00817324" w:rsidRPr="00817324" w:rsidRDefault="00817324" w:rsidP="008173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b/>
          <w:bCs/>
          <w:kern w:val="0"/>
          <w:lang w:eastAsia="en-IN"/>
          <w14:ligatures w14:val="none"/>
        </w:rPr>
        <w:t>Pull vs Push Monitoring</w:t>
      </w:r>
    </w:p>
    <w:p w14:paraId="3A65177C" w14:textId="5D456101" w:rsidR="00817324" w:rsidRPr="00817324" w:rsidRDefault="00817324" w:rsidP="0081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Pull Monitoring: Monitoring System pulls the information from various servers/applications/network devices the metrics.</w:t>
      </w:r>
      <w:r w:rsidRPr="00817324">
        <w:rPr>
          <w:rFonts w:eastAsia="Times New Roman" w:cstheme="minorHAnsi"/>
          <w:kern w:val="0"/>
          <w:lang w:eastAsia="en-IN"/>
          <w14:ligatures w14:val="none"/>
        </w:rPr>
        <w:br/>
      </w:r>
      <w:r w:rsidRPr="0081732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65DFF5" wp14:editId="39506BD3">
            <wp:extent cx="5731510" cy="3014345"/>
            <wp:effectExtent l="0" t="0" r="2540" b="0"/>
            <wp:docPr id="92045308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B475" w14:textId="021413D0" w:rsidR="00817324" w:rsidRPr="00817324" w:rsidRDefault="00817324" w:rsidP="0081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Push Monitoring: Monitoring system get the information from various servers/applications</w:t>
      </w:r>
      <w:r w:rsidRPr="00817324">
        <w:rPr>
          <w:rFonts w:eastAsia="Times New Roman" w:cstheme="minorHAnsi"/>
          <w:kern w:val="0"/>
          <w:lang w:eastAsia="en-IN"/>
          <w14:ligatures w14:val="none"/>
        </w:rPr>
        <w:br/>
      </w:r>
      <w:r w:rsidRPr="0081732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4D854E" wp14:editId="7C527309">
            <wp:extent cx="5731510" cy="3014345"/>
            <wp:effectExtent l="0" t="0" r="2540" b="0"/>
            <wp:docPr id="181573940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C020" w14:textId="77777777" w:rsidR="00817324" w:rsidRPr="00817324" w:rsidRDefault="00817324" w:rsidP="0081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Examples </w:t>
      </w:r>
    </w:p>
    <w:p w14:paraId="61045A5F" w14:textId="77777777" w:rsidR="00817324" w:rsidRPr="00817324" w:rsidRDefault="00817324" w:rsidP="00817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Pull: </w:t>
      </w:r>
    </w:p>
    <w:p w14:paraId="7F0BEB0A" w14:textId="77777777" w:rsidR="00817324" w:rsidRPr="00817324" w:rsidRDefault="00817324" w:rsidP="008173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Prometheus</w:t>
      </w:r>
    </w:p>
    <w:p w14:paraId="0744DA7E" w14:textId="77777777" w:rsidR="00817324" w:rsidRPr="00817324" w:rsidRDefault="00817324" w:rsidP="008173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Nagios</w:t>
      </w:r>
    </w:p>
    <w:p w14:paraId="777ED0FD" w14:textId="77777777" w:rsidR="00817324" w:rsidRPr="00817324" w:rsidRDefault="00817324" w:rsidP="00817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Push: </w:t>
      </w:r>
    </w:p>
    <w:p w14:paraId="5724631C" w14:textId="77777777" w:rsidR="00817324" w:rsidRPr="00817324" w:rsidRDefault="00817324" w:rsidP="008173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Log stash</w:t>
      </w:r>
    </w:p>
    <w:p w14:paraId="29FB03E9" w14:textId="77777777" w:rsidR="00817324" w:rsidRPr="00817324" w:rsidRDefault="00817324" w:rsidP="0081732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817324">
        <w:rPr>
          <w:rFonts w:eastAsia="Times New Roman" w:cstheme="minorHAnsi"/>
          <w:kern w:val="0"/>
          <w:lang w:eastAsia="en-IN"/>
          <w14:ligatures w14:val="none"/>
        </w:rPr>
        <w:t>splunk</w:t>
      </w:r>
      <w:proofErr w:type="spellEnd"/>
    </w:p>
    <w:p w14:paraId="04AC5AA7" w14:textId="77777777" w:rsidR="00DA4FBF" w:rsidRDefault="00DA4FBF" w:rsidP="008173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2B44745" w14:textId="77777777" w:rsidR="00DA4FBF" w:rsidRDefault="00DA4FBF" w:rsidP="008173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DD1DA36" w14:textId="631E767B" w:rsidR="00817324" w:rsidRPr="00817324" w:rsidRDefault="00817324" w:rsidP="008173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Elastic Stack</w:t>
      </w:r>
    </w:p>
    <w:p w14:paraId="16AD17EC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This was called as ELK Stack</w:t>
      </w:r>
    </w:p>
    <w:p w14:paraId="097B6518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ELK</w:t>
      </w:r>
    </w:p>
    <w:p w14:paraId="5DE21193" w14:textId="77777777" w:rsidR="00817324" w:rsidRPr="00817324" w:rsidRDefault="00817324" w:rsidP="00817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E = Elastic Search</w:t>
      </w:r>
    </w:p>
    <w:p w14:paraId="44C915A9" w14:textId="77777777" w:rsidR="00817324" w:rsidRPr="00817324" w:rsidRDefault="00817324" w:rsidP="00817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L = Log Stash</w:t>
      </w:r>
    </w:p>
    <w:p w14:paraId="7150C564" w14:textId="77777777" w:rsidR="00817324" w:rsidRPr="00817324" w:rsidRDefault="00817324" w:rsidP="008173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K = Kibana</w:t>
      </w:r>
    </w:p>
    <w:p w14:paraId="42B174BB" w14:textId="11319631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Architecture</w:t>
      </w:r>
      <w:r w:rsidRPr="00817324">
        <w:rPr>
          <w:rFonts w:eastAsia="Times New Roman" w:cstheme="minorHAnsi"/>
          <w:kern w:val="0"/>
          <w:lang w:eastAsia="en-IN"/>
          <w14:ligatures w14:val="none"/>
        </w:rPr>
        <w:br/>
      </w:r>
      <w:r w:rsidRPr="0081732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FFF03B" wp14:editId="5E3E2580">
            <wp:extent cx="5731510" cy="2005965"/>
            <wp:effectExtent l="0" t="0" r="2540" b="0"/>
            <wp:docPr id="21512020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F6E3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Elastic Search: This is memory or storage system in the Elastic Stack</w:t>
      </w:r>
    </w:p>
    <w:p w14:paraId="74272AD8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Logstash: Responsible for making logs queryable</w:t>
      </w:r>
    </w:p>
    <w:p w14:paraId="1DA38C25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Beats: Export metrics, logs, traces to Elastic Search</w:t>
      </w:r>
    </w:p>
    <w:p w14:paraId="26441BAB" w14:textId="77777777" w:rsidR="00817324" w:rsidRPr="00817324" w:rsidRDefault="00817324" w:rsidP="0081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Kibana: Creates dashboards and visualizations </w:t>
      </w:r>
    </w:p>
    <w:p w14:paraId="1DE639C1" w14:textId="582129A9" w:rsidR="00817324" w:rsidRPr="00817324" w:rsidRDefault="0070615A" w:rsidP="008173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0615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we can monitor</w:t>
      </w:r>
    </w:p>
    <w:p w14:paraId="18E611A1" w14:textId="77777777" w:rsidR="00817324" w:rsidRPr="00817324" w:rsidRDefault="00817324" w:rsidP="00817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Web Servers</w:t>
      </w:r>
    </w:p>
    <w:p w14:paraId="4D3F1ABD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Requests per second</w:t>
      </w:r>
    </w:p>
    <w:p w14:paraId="08F1A8EB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Errors </w:t>
      </w:r>
    </w:p>
    <w:p w14:paraId="39E9F432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Thread count</w:t>
      </w:r>
    </w:p>
    <w:p w14:paraId="5F49FE2D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Response Time (Average)</w:t>
      </w:r>
    </w:p>
    <w:p w14:paraId="34A8E049" w14:textId="77777777" w:rsidR="00817324" w:rsidRPr="00817324" w:rsidRDefault="00817324" w:rsidP="00817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Server: </w:t>
      </w:r>
    </w:p>
    <w:p w14:paraId="4DB1257D" w14:textId="0DDF0B92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CPU </w:t>
      </w:r>
      <w:r w:rsidR="00020E12" w:rsidRPr="00817324">
        <w:rPr>
          <w:rFonts w:eastAsia="Times New Roman" w:cstheme="minorHAnsi"/>
          <w:kern w:val="0"/>
          <w:lang w:eastAsia="en-IN"/>
          <w14:ligatures w14:val="none"/>
        </w:rPr>
        <w:t>Utilization</w:t>
      </w:r>
    </w:p>
    <w:p w14:paraId="1FF80581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Free Memory/Used Memory</w:t>
      </w:r>
    </w:p>
    <w:p w14:paraId="08F7D838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Disk Space</w:t>
      </w:r>
    </w:p>
    <w:p w14:paraId="272E9238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Disk I/O</w:t>
      </w:r>
    </w:p>
    <w:p w14:paraId="40AC38D3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Network </w:t>
      </w:r>
    </w:p>
    <w:p w14:paraId="2A0CBF42" w14:textId="77777777" w:rsidR="00817324" w:rsidRPr="00817324" w:rsidRDefault="00817324" w:rsidP="008173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Incoming</w:t>
      </w:r>
    </w:p>
    <w:p w14:paraId="46122131" w14:textId="77777777" w:rsidR="00817324" w:rsidRPr="00817324" w:rsidRDefault="00817324" w:rsidP="0081732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Outgoing</w:t>
      </w:r>
    </w:p>
    <w:p w14:paraId="409022F4" w14:textId="77777777" w:rsidR="00817324" w:rsidRPr="00817324" w:rsidRDefault="00817324" w:rsidP="00817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Databases: </w:t>
      </w:r>
    </w:p>
    <w:p w14:paraId="7499AF6C" w14:textId="0FA79263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 xml:space="preserve">Number of </w:t>
      </w:r>
      <w:r w:rsidR="00020E12" w:rsidRPr="00817324">
        <w:rPr>
          <w:rFonts w:eastAsia="Times New Roman" w:cstheme="minorHAnsi"/>
          <w:kern w:val="0"/>
          <w:lang w:eastAsia="en-IN"/>
          <w14:ligatures w14:val="none"/>
        </w:rPr>
        <w:t>Connections</w:t>
      </w:r>
    </w:p>
    <w:p w14:paraId="46EBB8B2" w14:textId="77777777" w:rsidR="0081732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Size of Data Processed per second</w:t>
      </w:r>
    </w:p>
    <w:p w14:paraId="77638A36" w14:textId="2F314D9E" w:rsidR="00880C64" w:rsidRPr="00817324" w:rsidRDefault="00817324" w:rsidP="008173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7324">
        <w:rPr>
          <w:rFonts w:eastAsia="Times New Roman" w:cstheme="minorHAnsi"/>
          <w:kern w:val="0"/>
          <w:lang w:eastAsia="en-IN"/>
          <w14:ligatures w14:val="none"/>
        </w:rPr>
        <w:t>Database Size</w:t>
      </w:r>
    </w:p>
    <w:sectPr w:rsidR="00880C64" w:rsidRPr="0081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60D"/>
    <w:multiLevelType w:val="multilevel"/>
    <w:tmpl w:val="D9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124A"/>
    <w:multiLevelType w:val="multilevel"/>
    <w:tmpl w:val="98F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C50AE"/>
    <w:multiLevelType w:val="multilevel"/>
    <w:tmpl w:val="DA8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51751">
    <w:abstractNumId w:val="1"/>
  </w:num>
  <w:num w:numId="2" w16cid:durableId="54276832">
    <w:abstractNumId w:val="0"/>
  </w:num>
  <w:num w:numId="3" w16cid:durableId="1902446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C"/>
    <w:rsid w:val="00020E12"/>
    <w:rsid w:val="005B117E"/>
    <w:rsid w:val="00625AD3"/>
    <w:rsid w:val="0070615A"/>
    <w:rsid w:val="00730D9E"/>
    <w:rsid w:val="00817324"/>
    <w:rsid w:val="00880C64"/>
    <w:rsid w:val="00B93FBC"/>
    <w:rsid w:val="00D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965F"/>
  <w15:chartTrackingRefBased/>
  <w15:docId w15:val="{965B14FA-D68A-44A6-A5E5-2D4C0F92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73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7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32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73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73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2023-05-22T17:29:00Z</dcterms:created>
  <dcterms:modified xsi:type="dcterms:W3CDTF">2023-05-22T17:31:00Z</dcterms:modified>
</cp:coreProperties>
</file>