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F60AE" w14:textId="77777777" w:rsidR="005D3499" w:rsidRPr="005D3499" w:rsidRDefault="005D3499" w:rsidP="005D3499">
      <w:pPr>
        <w:spacing w:before="100" w:beforeAutospacing="1" w:after="100" w:afterAutospacing="1" w:line="240" w:lineRule="auto"/>
        <w:outlineLvl w:val="1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proofErr w:type="spellStart"/>
      <w:r w:rsidRPr="005D349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nopCommerce</w:t>
      </w:r>
      <w:proofErr w:type="spellEnd"/>
      <w:r w:rsidRPr="005D349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 xml:space="preserve"> Architecture</w:t>
      </w:r>
    </w:p>
    <w:p w14:paraId="3F4CC449" w14:textId="77777777" w:rsidR="005D3499" w:rsidRPr="005D3499" w:rsidRDefault="005D3499" w:rsidP="005D349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This application has two servers involved </w:t>
      </w:r>
    </w:p>
    <w:p w14:paraId="7F12EC86" w14:textId="77777777" w:rsidR="005D3499" w:rsidRPr="005D3499" w:rsidRDefault="005D3499" w:rsidP="005D3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highlight w:val="yellow"/>
          <w:lang w:eastAsia="en-IN"/>
          <w14:ligatures w14:val="none"/>
        </w:rPr>
        <w:t>Application</w:t>
      </w: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: </w:t>
      </w:r>
    </w:p>
    <w:p w14:paraId="1408BFE0" w14:textId="77777777" w:rsidR="005D3499" w:rsidRPr="005D3499" w:rsidRDefault="005D3499" w:rsidP="005D3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This application runs on .net core 7</w:t>
      </w:r>
    </w:p>
    <w:p w14:paraId="2EB5BD22" w14:textId="77777777" w:rsidR="005D3499" w:rsidRPr="005D3499" w:rsidRDefault="005D3499" w:rsidP="005D3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install the application</w:t>
      </w:r>
    </w:p>
    <w:p w14:paraId="0D258324" w14:textId="33430F99" w:rsidR="005D3499" w:rsidRPr="005D3499" w:rsidRDefault="005D3499" w:rsidP="005D3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If the application is horizontally scaled, then we will be using a </w:t>
      </w:r>
      <w:r w:rsidR="003D4705" w:rsidRPr="005D3499">
        <w:rPr>
          <w:rFonts w:eastAsia="Times New Roman" w:cstheme="minorHAnsi"/>
          <w:kern w:val="0"/>
          <w:lang w:eastAsia="en-IN"/>
          <w14:ligatures w14:val="none"/>
        </w:rPr>
        <w:t>load balancer</w:t>
      </w:r>
      <w:r w:rsidRPr="005D3499">
        <w:rPr>
          <w:rFonts w:eastAsia="Times New Roman" w:cstheme="minorHAnsi"/>
          <w:kern w:val="0"/>
          <w:lang w:eastAsia="en-IN"/>
          <w14:ligatures w14:val="none"/>
        </w:rPr>
        <w:t>/reverse proxy</w:t>
      </w:r>
    </w:p>
    <w:p w14:paraId="7324C1FC" w14:textId="77777777" w:rsidR="005D3499" w:rsidRPr="005D3499" w:rsidRDefault="005D3499" w:rsidP="005D349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highlight w:val="yellow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highlight w:val="yellow"/>
          <w:lang w:eastAsia="en-IN"/>
          <w14:ligatures w14:val="none"/>
        </w:rPr>
        <w:t xml:space="preserve">Database </w:t>
      </w:r>
    </w:p>
    <w:p w14:paraId="6432CC71" w14:textId="77777777" w:rsidR="005D3499" w:rsidRPr="005D3499" w:rsidRDefault="005D3499" w:rsidP="005D3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we will be using </w:t>
      </w:r>
      <w:proofErr w:type="spellStart"/>
      <w:r w:rsidRPr="005D3499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 database</w:t>
      </w:r>
    </w:p>
    <w:p w14:paraId="0BD9FA79" w14:textId="0C14A387" w:rsidR="005D3499" w:rsidRDefault="005D3499" w:rsidP="005D349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This can be a managed database</w:t>
      </w:r>
    </w:p>
    <w:p w14:paraId="2DDF5D89" w14:textId="6D1413E7" w:rsidR="005D3499" w:rsidRPr="005D3499" w:rsidRDefault="005D3499" w:rsidP="005D3499">
      <w:p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noProof/>
          <w:kern w:val="0"/>
          <w:lang w:eastAsia="en-IN"/>
          <w14:ligatures w14:val="none"/>
        </w:rPr>
        <w:drawing>
          <wp:inline distT="0" distB="0" distL="0" distR="0" wp14:anchorId="364C7B88" wp14:editId="3D614D60">
            <wp:extent cx="5731510" cy="2352675"/>
            <wp:effectExtent l="0" t="0" r="2540" b="9525"/>
            <wp:docPr id="247342364" name="Picture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AAB41" w14:textId="77777777" w:rsidR="005D3499" w:rsidRPr="005D3499" w:rsidRDefault="005D3499" w:rsidP="005D34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Realizing this application in AWS</w:t>
      </w:r>
    </w:p>
    <w:p w14:paraId="4B38B866" w14:textId="77777777" w:rsidR="005D3499" w:rsidRPr="005D3499" w:rsidRDefault="005D3499" w:rsidP="005D3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Let me create a free tier </w:t>
      </w:r>
      <w:proofErr w:type="spellStart"/>
      <w:r w:rsidRPr="005D3499">
        <w:rPr>
          <w:rFonts w:eastAsia="Times New Roman" w:cstheme="minorHAnsi"/>
          <w:kern w:val="0"/>
          <w:lang w:eastAsia="en-IN"/>
          <w14:ligatures w14:val="none"/>
        </w:rPr>
        <w:t>rds</w:t>
      </w:r>
      <w:proofErr w:type="spellEnd"/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 based </w:t>
      </w:r>
      <w:proofErr w:type="spellStart"/>
      <w:r w:rsidRPr="005D3499">
        <w:rPr>
          <w:rFonts w:eastAsia="Times New Roman" w:cstheme="minorHAnsi"/>
          <w:kern w:val="0"/>
          <w:lang w:eastAsia="en-IN"/>
          <w14:ligatures w14:val="none"/>
        </w:rPr>
        <w:t>mysql</w:t>
      </w:r>
      <w:proofErr w:type="spellEnd"/>
    </w:p>
    <w:p w14:paraId="5A070E73" w14:textId="56B1CFE5" w:rsidR="005D3499" w:rsidRPr="005D3499" w:rsidRDefault="005D3499" w:rsidP="005D3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Install dotnet 7 on ubuntu </w:t>
      </w:r>
      <w:proofErr w:type="spellStart"/>
      <w:r w:rsidRPr="005D3499">
        <w:rPr>
          <w:rFonts w:eastAsia="Times New Roman" w:cstheme="minorHAnsi"/>
          <w:kern w:val="0"/>
          <w:lang w:eastAsia="en-IN"/>
          <w14:ligatures w14:val="none"/>
        </w:rPr>
        <w:t>vm</w:t>
      </w:r>
      <w:proofErr w:type="spellEnd"/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hyperlink r:id="rId6" w:history="1">
        <w:r w:rsidR="003C4862" w:rsidRPr="004A640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https://learn.microsoft.com/en-us/dotnet/core/install/linux-scripted-manual#scripted-install</w:t>
        </w:r>
      </w:hyperlink>
      <w:r w:rsidR="003C486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</w:p>
    <w:p w14:paraId="5BC2331C" w14:textId="21786A65" w:rsidR="005D3499" w:rsidRPr="005D3499" w:rsidRDefault="00BC0FCD" w:rsidP="005D3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hyperlink r:id="rId7" w:history="1">
        <w:r w:rsidRPr="004A640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https://docs.nopcommerce.com/en/installation-and-upgrading/installing-nopcommerce/installing-on-linux.html</w:t>
        </w:r>
      </w:hyperlink>
      <w:r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="005D3499" w:rsidRPr="005D3499">
        <w:rPr>
          <w:rFonts w:eastAsia="Times New Roman" w:cstheme="minorHAnsi"/>
          <w:kern w:val="0"/>
          <w:lang w:eastAsia="en-IN"/>
          <w14:ligatures w14:val="none"/>
        </w:rPr>
        <w:t xml:space="preserve">for installing </w:t>
      </w:r>
      <w:proofErr w:type="spellStart"/>
      <w:r w:rsidR="005D3499" w:rsidRPr="005D3499">
        <w:rPr>
          <w:rFonts w:eastAsia="Times New Roman" w:cstheme="minorHAnsi"/>
          <w:kern w:val="0"/>
          <w:lang w:eastAsia="en-IN"/>
          <w14:ligatures w14:val="none"/>
        </w:rPr>
        <w:t>nopcommerce</w:t>
      </w:r>
      <w:proofErr w:type="spellEnd"/>
      <w:r w:rsidR="005D3499" w:rsidRPr="005D3499">
        <w:rPr>
          <w:rFonts w:eastAsia="Times New Roman" w:cstheme="minorHAnsi"/>
          <w:kern w:val="0"/>
          <w:lang w:eastAsia="en-IN"/>
          <w14:ligatures w14:val="none"/>
        </w:rPr>
        <w:t xml:space="preserve"> on </w:t>
      </w:r>
      <w:proofErr w:type="spellStart"/>
      <w:r w:rsidR="005D3499" w:rsidRPr="005D3499">
        <w:rPr>
          <w:rFonts w:eastAsia="Times New Roman" w:cstheme="minorHAnsi"/>
          <w:kern w:val="0"/>
          <w:lang w:eastAsia="en-IN"/>
          <w14:ligatures w14:val="none"/>
        </w:rPr>
        <w:t>linux</w:t>
      </w:r>
      <w:proofErr w:type="spellEnd"/>
    </w:p>
    <w:p w14:paraId="442F9123" w14:textId="77777777" w:rsidR="005D3499" w:rsidRPr="005D3499" w:rsidRDefault="005D3499" w:rsidP="005D349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Refer to classroom video for installation</w:t>
      </w:r>
    </w:p>
    <w:p w14:paraId="6FDFCEFE" w14:textId="77777777" w:rsidR="005D3499" w:rsidRPr="005D3499" w:rsidRDefault="005D3499" w:rsidP="005D349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b/>
          <w:bCs/>
          <w:kern w:val="0"/>
          <w:highlight w:val="yellow"/>
          <w:lang w:eastAsia="en-IN"/>
          <w14:ligatures w14:val="none"/>
        </w:rPr>
        <w:t>Next Steps</w:t>
      </w:r>
    </w:p>
    <w:p w14:paraId="7814D9F6" w14:textId="77777777" w:rsidR="005D3499" w:rsidRPr="005D3499" w:rsidRDefault="005D3499" w:rsidP="005D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proofErr w:type="spellStart"/>
      <w:proofErr w:type="gramStart"/>
      <w:r w:rsidRPr="005D3499">
        <w:rPr>
          <w:rFonts w:eastAsia="Times New Roman" w:cstheme="minorHAnsi"/>
          <w:kern w:val="0"/>
          <w:lang w:eastAsia="en-IN"/>
          <w14:ligatures w14:val="none"/>
        </w:rPr>
        <w:t>Lets</w:t>
      </w:r>
      <w:proofErr w:type="spellEnd"/>
      <w:proofErr w:type="gramEnd"/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 create a basic check to verify if </w:t>
      </w:r>
    </w:p>
    <w:p w14:paraId="52FA9D97" w14:textId="77777777" w:rsidR="005D3499" w:rsidRPr="005D3499" w:rsidRDefault="005D3499" w:rsidP="005D3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the server is alive.</w:t>
      </w:r>
    </w:p>
    <w:p w14:paraId="737C80FF" w14:textId="77777777" w:rsidR="005D3499" w:rsidRPr="005D3499" w:rsidRDefault="005D3499" w:rsidP="005D3499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the application is alive.</w:t>
      </w:r>
    </w:p>
    <w:p w14:paraId="0A6D99FF" w14:textId="369E37E9" w:rsidR="005D3499" w:rsidRPr="005D3499" w:rsidRDefault="005D3499" w:rsidP="005D34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IN"/>
          <w14:ligatures w14:val="none"/>
        </w:rPr>
      </w:pPr>
      <w:r w:rsidRPr="005D3499">
        <w:rPr>
          <w:rFonts w:eastAsia="Times New Roman" w:cstheme="minorHAnsi"/>
          <w:kern w:val="0"/>
          <w:lang w:eastAsia="en-IN"/>
          <w14:ligatures w14:val="none"/>
        </w:rPr>
        <w:t>Email Alerts:</w:t>
      </w:r>
      <w:r w:rsidR="003C4862" w:rsidRPr="003C4862">
        <w:t xml:space="preserve"> </w:t>
      </w:r>
      <w:hyperlink r:id="rId8" w:history="1">
        <w:r w:rsidR="003C4862" w:rsidRPr="004A6404">
          <w:rPr>
            <w:rStyle w:val="Hyperlink"/>
            <w:rFonts w:eastAsia="Times New Roman" w:cstheme="minorHAnsi"/>
            <w:kern w:val="0"/>
            <w:lang w:eastAsia="en-IN"/>
            <w14:ligatures w14:val="none"/>
          </w:rPr>
          <w:t>https://mailtrap.io/</w:t>
        </w:r>
      </w:hyperlink>
      <w:r w:rsidR="003C4862">
        <w:rPr>
          <w:rFonts w:eastAsia="Times New Roman" w:cstheme="minorHAnsi"/>
          <w:kern w:val="0"/>
          <w:lang w:eastAsia="en-IN"/>
          <w14:ligatures w14:val="none"/>
        </w:rPr>
        <w:t xml:space="preserve"> </w:t>
      </w:r>
      <w:r w:rsidRPr="005D3499">
        <w:rPr>
          <w:rFonts w:eastAsia="Times New Roman" w:cstheme="minorHAnsi"/>
          <w:kern w:val="0"/>
          <w:lang w:eastAsia="en-IN"/>
          <w14:ligatures w14:val="none"/>
        </w:rPr>
        <w:t xml:space="preserve"> Create an inbox in mail trap </w:t>
      </w:r>
    </w:p>
    <w:p w14:paraId="14654554" w14:textId="77777777" w:rsidR="00880C64" w:rsidRPr="005D3499" w:rsidRDefault="00880C64">
      <w:pPr>
        <w:rPr>
          <w:rFonts w:cstheme="minorHAnsi"/>
        </w:rPr>
      </w:pPr>
    </w:p>
    <w:sectPr w:rsidR="00880C64" w:rsidRPr="005D34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70333"/>
    <w:multiLevelType w:val="multilevel"/>
    <w:tmpl w:val="DE1EA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7643E7"/>
    <w:multiLevelType w:val="multilevel"/>
    <w:tmpl w:val="8E328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39559B"/>
    <w:multiLevelType w:val="multilevel"/>
    <w:tmpl w:val="ABFE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0009342">
    <w:abstractNumId w:val="1"/>
  </w:num>
  <w:num w:numId="2" w16cid:durableId="1864779147">
    <w:abstractNumId w:val="2"/>
  </w:num>
  <w:num w:numId="3" w16cid:durableId="533470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6E"/>
    <w:rsid w:val="0021796E"/>
    <w:rsid w:val="003C4862"/>
    <w:rsid w:val="003D20F3"/>
    <w:rsid w:val="003D4705"/>
    <w:rsid w:val="005D3499"/>
    <w:rsid w:val="00880C64"/>
    <w:rsid w:val="00AB358D"/>
    <w:rsid w:val="00BC0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62B0"/>
  <w15:chartTrackingRefBased/>
  <w15:docId w15:val="{5E9473A7-0E3E-443E-A80E-3CFA8653B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34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5D34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3499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5D3499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5D3499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8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12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iltrap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nopcommerce.com/en/installation-and-upgrading/installing-nopcommerce/installing-on-linu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dotnet/core/install/linux-scripted-manual#scripted-instal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168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9</cp:revision>
  <dcterms:created xsi:type="dcterms:W3CDTF">2023-05-23T18:14:00Z</dcterms:created>
  <dcterms:modified xsi:type="dcterms:W3CDTF">2023-05-23T18:20:00Z</dcterms:modified>
</cp:coreProperties>
</file>