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7345" w14:textId="77777777" w:rsidR="008D69B8" w:rsidRPr="008D69B8" w:rsidRDefault="008D69B8" w:rsidP="008D69B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Automated Infrastructure (AWS) Setup Using Terraform and Jenkins (Launch EC2 and VPC)</w:t>
      </w:r>
    </w:p>
    <w:p w14:paraId="641CE71F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 this blog we will discuss how to execute the Terraform code using Jenkins and set up AWS infrastructure such as EC2 and VPC.</w:t>
      </w:r>
    </w:p>
    <w:p w14:paraId="43DB6DEC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For those of you are unfamiliar with Jenkins, it is an open-source continuous integration and continuous development automation tool that allows us to implement CI/CD workflows, called pipelines.</w:t>
      </w:r>
    </w:p>
    <w:p w14:paraId="5414D285" w14:textId="77777777" w:rsidR="008D69B8" w:rsidRPr="008D69B8" w:rsidRDefault="008D69B8" w:rsidP="008D69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Getting to Know the Architecture</w:t>
      </w:r>
    </w:p>
    <w:p w14:paraId="3DDD25B6" w14:textId="2E004AD2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E7E41B" wp14:editId="08AB4846">
            <wp:extent cx="5715000" cy="2190750"/>
            <wp:effectExtent l="0" t="0" r="0" b="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9872" w14:textId="1E6DE482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269E13" wp14:editId="2D688974">
            <wp:extent cx="5715000" cy="1924050"/>
            <wp:effectExtent l="0" t="0" r="0" b="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4BBE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What is Terraform?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– Terraform is the infrastructure as code delivered by HashiCorp. It is a tool for building, changing, and managing infrastructure in a safe repeatable way.</w:t>
      </w:r>
    </w:p>
    <w:p w14:paraId="75739B4D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What is Jenkins?</w:t>
      </w: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– 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> An open-source continuous integration/continuous delivery and deployment (CI/CD) automation software DevOps tool written in the Java programming language. It is used to implement CI/CD workflows, called pipelines.</w:t>
      </w:r>
    </w:p>
    <w:p w14:paraId="6F19CCA9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 xml:space="preserve">What is Infrastructure as Code? 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>– It is the process of managing infrastructure in a file, or files, rather than manually configuring resources in a user interface.</w:t>
      </w:r>
    </w:p>
    <w:p w14:paraId="4BCD5A9E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 </w:t>
      </w:r>
    </w:p>
    <w:p w14:paraId="08BEAFAC" w14:textId="77777777" w:rsidR="00725BB6" w:rsidRDefault="00725BB6" w:rsidP="008D69B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</w:pPr>
    </w:p>
    <w:p w14:paraId="201A368B" w14:textId="1F472E0F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highlight w:val="yellow"/>
          <w:u w:val="single"/>
          <w:lang w:eastAsia="en-IN"/>
          <w14:ligatures w14:val="none"/>
        </w:rPr>
        <w:lastRenderedPageBreak/>
        <w:t>Advantages of Continuous Integration/Continuous Deployment –</w:t>
      </w:r>
    </w:p>
    <w:p w14:paraId="28AB2F7D" w14:textId="77777777" w:rsidR="008D69B8" w:rsidRPr="008D69B8" w:rsidRDefault="008D69B8" w:rsidP="008D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Small code changes are easier and less consequential.</w:t>
      </w:r>
    </w:p>
    <w:p w14:paraId="4A49A2B4" w14:textId="77777777" w:rsidR="008D69B8" w:rsidRPr="008D69B8" w:rsidRDefault="008D69B8" w:rsidP="008D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Insulating faults is easier and faster.</w:t>
      </w:r>
    </w:p>
    <w:p w14:paraId="05F3BA7F" w14:textId="77777777" w:rsidR="008D69B8" w:rsidRPr="008D69B8" w:rsidRDefault="008D69B8" w:rsidP="008D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Testability is enhanced through smaller, specific changes.</w:t>
      </w:r>
    </w:p>
    <w:p w14:paraId="72464B36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 </w:t>
      </w:r>
    </w:p>
    <w:p w14:paraId="0DC055D9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highlight w:val="yellow"/>
          <w:u w:val="single"/>
          <w:lang w:eastAsia="en-IN"/>
          <w14:ligatures w14:val="none"/>
        </w:rPr>
        <w:t>Terraform consists of three stages of workflow:</w:t>
      </w:r>
    </w:p>
    <w:p w14:paraId="26AA29CB" w14:textId="77777777" w:rsidR="008D69B8" w:rsidRPr="008D69B8" w:rsidRDefault="008D69B8" w:rsidP="008D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Write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>: You set resources, which can be split between several cloud providers and services.</w:t>
      </w:r>
    </w:p>
    <w:p w14:paraId="691220EB" w14:textId="77777777" w:rsidR="008D69B8" w:rsidRPr="008D69B8" w:rsidRDefault="008D69B8" w:rsidP="008D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Plan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>: Terraform creates a workplan for your existing infrastructure and configuration that describes the infrastructure it will create and update.</w:t>
      </w:r>
    </w:p>
    <w:p w14:paraId="7785BED8" w14:textId="77777777" w:rsidR="008D69B8" w:rsidRPr="008D69B8" w:rsidRDefault="008D69B8" w:rsidP="008D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Apply</w:t>
      </w:r>
      <w:r w:rsidRPr="008D69B8">
        <w:rPr>
          <w:rFonts w:eastAsia="Times New Roman" w:cstheme="minorHAnsi"/>
          <w:kern w:val="0"/>
          <w:lang w:eastAsia="en-IN"/>
          <w14:ligatures w14:val="none"/>
        </w:rPr>
        <w:t>: Terraform completes all operations in the correct sequence.</w:t>
      </w:r>
    </w:p>
    <w:p w14:paraId="5E762697" w14:textId="77777777" w:rsidR="008D69B8" w:rsidRPr="008D69B8" w:rsidRDefault="008D69B8" w:rsidP="008D69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Launch One Linux Machine and Install Jenkins.  </w:t>
      </w:r>
    </w:p>
    <w:p w14:paraId="75B34A91" w14:textId="77777777" w:rsidR="008D69B8" w:rsidRPr="008D69B8" w:rsidRDefault="008D69B8" w:rsidP="008D69B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7A408319" w14:textId="77777777" w:rsidR="008D69B8" w:rsidRPr="008D69B8" w:rsidRDefault="008D69B8" w:rsidP="008D69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Access the Jenkins Web portal</w:t>
      </w:r>
    </w:p>
    <w:p w14:paraId="17F261FA" w14:textId="77777777" w:rsidR="008D69B8" w:rsidRPr="008D69B8" w:rsidRDefault="008D69B8" w:rsidP="008D69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Access the </w:t>
      </w:r>
      <w:proofErr w:type="gramStart"/>
      <w:r w:rsidRPr="008D69B8">
        <w:rPr>
          <w:rFonts w:eastAsia="Times New Roman" w:cstheme="minorHAnsi"/>
          <w:kern w:val="0"/>
          <w:lang w:eastAsia="en-IN"/>
          <w14:ligatures w14:val="none"/>
        </w:rPr>
        <w:t>URL :</w:t>
      </w:r>
      <w:proofErr w:type="gram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Pr="008D69B8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http://34.201.1.206/http://:8080</w:t>
        </w:r>
      </w:hyperlink>
    </w:p>
    <w:p w14:paraId="48A56C17" w14:textId="0CAF7588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EDA672" wp14:editId="02763A83">
            <wp:extent cx="5715000" cy="3079750"/>
            <wp:effectExtent l="0" t="0" r="0" b="635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9802" w14:textId="77777777" w:rsidR="008D69B8" w:rsidRPr="008D69B8" w:rsidRDefault="008D69B8" w:rsidP="008D69B8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1C443C8D" w14:textId="77777777" w:rsidR="008D69B8" w:rsidRPr="008D69B8" w:rsidRDefault="008D69B8" w:rsidP="008D69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proofErr w:type="gramStart"/>
      <w:r w:rsidRPr="008D69B8">
        <w:rPr>
          <w:rFonts w:eastAsia="Times New Roman" w:cstheme="minorHAnsi"/>
          <w:kern w:val="0"/>
          <w:lang w:eastAsia="en-IN"/>
          <w14:ligatures w14:val="none"/>
        </w:rPr>
        <w:t>Admin</w:t>
      </w:r>
      <w:proofErr w:type="gram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password is created and stored in the log file. To access the </w:t>
      </w:r>
      <w:proofErr w:type="gramStart"/>
      <w:r w:rsidRPr="008D69B8">
        <w:rPr>
          <w:rFonts w:eastAsia="Times New Roman" w:cstheme="minorHAnsi"/>
          <w:kern w:val="0"/>
          <w:lang w:eastAsia="en-IN"/>
          <w14:ligatures w14:val="none"/>
        </w:rPr>
        <w:t>password</w:t>
      </w:r>
      <w:proofErr w:type="gram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you will need to run the below command. </w:t>
      </w:r>
    </w:p>
    <w:p w14:paraId="00D3AD11" w14:textId="77777777" w:rsidR="008D69B8" w:rsidRPr="008D69B8" w:rsidRDefault="008D69B8" w:rsidP="008D69B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# </w:t>
      </w:r>
      <w:proofErr w:type="gramStart"/>
      <w:r w:rsidRPr="008D69B8">
        <w:rPr>
          <w:rFonts w:eastAsia="Times New Roman" w:cstheme="minorHAnsi"/>
          <w:kern w:val="0"/>
          <w:lang w:eastAsia="en-IN"/>
          <w14:ligatures w14:val="none"/>
        </w:rPr>
        <w:t>cat  /</w:t>
      </w:r>
      <w:proofErr w:type="gramEnd"/>
      <w:r w:rsidRPr="008D69B8">
        <w:rPr>
          <w:rFonts w:eastAsia="Times New Roman" w:cstheme="minorHAnsi"/>
          <w:kern w:val="0"/>
          <w:lang w:eastAsia="en-IN"/>
          <w14:ligatures w14:val="none"/>
        </w:rPr>
        <w:t>var/lib/jenkins/secrets/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initialAdminPasswordThen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, Customize 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JenkinsAfter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That, Create First Admin 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UserClick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on Save and Continue…</w:t>
      </w:r>
    </w:p>
    <w:p w14:paraId="53A30F5C" w14:textId="4C471490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5174139" wp14:editId="55C39C11">
            <wp:extent cx="5715000" cy="2139950"/>
            <wp:effectExtent l="0" t="0" r="0" b="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061" w14:textId="77777777" w:rsidR="008D69B8" w:rsidRPr="008D69B8" w:rsidRDefault="008D69B8" w:rsidP="008D69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Install the Terraform Plugin in Jenkins</w:t>
      </w:r>
    </w:p>
    <w:p w14:paraId="2793F405" w14:textId="77777777" w:rsidR="008D69B8" w:rsidRPr="008D69B8" w:rsidRDefault="008D69B8" w:rsidP="008D69B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720521EE" w14:textId="77777777" w:rsidR="008D69B8" w:rsidRPr="008D69B8" w:rsidRDefault="008D69B8" w:rsidP="008D69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 the Jenkins console, go to Manage Jenkins &gt; Manage Plugins &gt; Available &gt; and search “Terraform”.</w:t>
      </w:r>
    </w:p>
    <w:p w14:paraId="49F3978E" w14:textId="1D50F690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2E116F" wp14:editId="141C50B5">
            <wp:extent cx="5715000" cy="2584450"/>
            <wp:effectExtent l="0" t="0" r="0" b="635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F23D" w14:textId="77777777" w:rsidR="008D69B8" w:rsidRPr="008D69B8" w:rsidRDefault="008D69B8" w:rsidP="008D6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Configure Terraform</w:t>
      </w:r>
    </w:p>
    <w:p w14:paraId="159EC4DC" w14:textId="77777777" w:rsidR="008D69B8" w:rsidRPr="008D69B8" w:rsidRDefault="008D69B8" w:rsidP="008D69B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06F2F654" w14:textId="77777777" w:rsidR="008D69B8" w:rsidRPr="008D69B8" w:rsidRDefault="008D69B8" w:rsidP="008D69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You will need to manually set up Terraform on the same sever as Jenkins using the below commands. </w:t>
      </w:r>
    </w:p>
    <w:p w14:paraId="31E0B627" w14:textId="77777777" w:rsidR="008D69B8" w:rsidRPr="008D69B8" w:rsidRDefault="008D69B8" w:rsidP="008D69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 Manage Jenkins &gt; Global Tool Config &gt; Terraform</w:t>
      </w:r>
    </w:p>
    <w:p w14:paraId="14B8D481" w14:textId="77777777" w:rsidR="008D69B8" w:rsidRPr="008D69B8" w:rsidRDefault="008D69B8" w:rsidP="008D69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Add Terraform.</w:t>
      </w:r>
    </w:p>
    <w:p w14:paraId="11BD26A4" w14:textId="77777777" w:rsidR="008D69B8" w:rsidRPr="008D69B8" w:rsidRDefault="008D69B8" w:rsidP="008D69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Uncheck the “Install Automatically” check box.</w:t>
      </w:r>
    </w:p>
    <w:p w14:paraId="208029E3" w14:textId="77777777" w:rsidR="008D69B8" w:rsidRPr="008D69B8" w:rsidRDefault="008D69B8" w:rsidP="008D69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Name: Terraform</w:t>
      </w:r>
    </w:p>
    <w:p w14:paraId="6FD3A7CD" w14:textId="77777777" w:rsidR="008D69B8" w:rsidRPr="008D69B8" w:rsidRDefault="008D69B8" w:rsidP="008D69B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Install Directory: /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>/local/bin/</w:t>
      </w:r>
    </w:p>
    <w:p w14:paraId="25D96879" w14:textId="63029FF4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A5F8E31" wp14:editId="02A0845D">
            <wp:extent cx="5715000" cy="2628900"/>
            <wp:effectExtent l="0" t="0" r="0" b="0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AD52" w14:textId="77777777" w:rsidR="008D69B8" w:rsidRPr="008D69B8" w:rsidRDefault="008D69B8" w:rsidP="004D4A0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5CCAE194" w14:textId="77777777" w:rsidR="008D69B8" w:rsidRPr="008D69B8" w:rsidRDefault="008D69B8" w:rsidP="008D69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After getting Terraform set up on the Jenkins’ server, you will need to install Git on your Jenkins VM and write Terraform code on .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tf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file </w:t>
      </w:r>
    </w:p>
    <w:p w14:paraId="6E3CCCD8" w14:textId="77777777" w:rsidR="008D69B8" w:rsidRPr="008D69B8" w:rsidRDefault="008D69B8" w:rsidP="008D69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Push your .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tf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file on GitHub Git repository</w:t>
      </w:r>
    </w:p>
    <w:p w14:paraId="2D8B71C2" w14:textId="77777777" w:rsidR="008D69B8" w:rsidRPr="008D69B8" w:rsidRDefault="008D69B8" w:rsidP="008D69B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For this project, I have already created the demo repository. Repository Link: </w:t>
      </w:r>
      <w:hyperlink r:id="rId12" w:history="1">
        <w:r w:rsidRPr="008D69B8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https://github.com/suraj11198/Terraform-Blog.git </w:t>
        </w:r>
      </w:hyperlink>
    </w:p>
    <w:p w14:paraId="5997D98B" w14:textId="4AA43194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EDEB07C" wp14:editId="276AE371">
            <wp:extent cx="5715000" cy="2438400"/>
            <wp:effectExtent l="0" t="0" r="0" b="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A0EF" w14:textId="77777777" w:rsidR="008D69B8" w:rsidRPr="008D69B8" w:rsidRDefault="008D69B8" w:rsidP="008D69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Integrate Jenkins with Terraform and our Git Hub Repository</w:t>
      </w:r>
    </w:p>
    <w:p w14:paraId="5507B8D4" w14:textId="77777777" w:rsidR="008D69B8" w:rsidRPr="008D69B8" w:rsidRDefault="008D69B8" w:rsidP="008D69B8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244A8C36" w14:textId="77777777" w:rsidR="008D69B8" w:rsidRPr="008D69B8" w:rsidRDefault="008D69B8" w:rsidP="008D6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We need to create a new project to run Terraform using Jenkins.</w:t>
      </w:r>
    </w:p>
    <w:p w14:paraId="5AF1BC5F" w14:textId="77777777" w:rsidR="008D69B8" w:rsidRPr="008D69B8" w:rsidRDefault="008D69B8" w:rsidP="008D6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In Jenkins got to New Item and enter and item name and create Pipeline.</w:t>
      </w:r>
    </w:p>
    <w:p w14:paraId="06D470AA" w14:textId="77777777" w:rsidR="008D69B8" w:rsidRPr="008D69B8" w:rsidRDefault="008D69B8" w:rsidP="008D69B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Now, we will write the script for the GitHub and Terraform job. Here we can use the Jenkins syntax generator to write the script.</w:t>
      </w:r>
    </w:p>
    <w:p w14:paraId="1EF2EFAB" w14:textId="71998C6A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40257836" wp14:editId="58B9F930">
            <wp:extent cx="5715000" cy="2660650"/>
            <wp:effectExtent l="0" t="0" r="0" b="6350"/>
            <wp:docPr id="6" name="Picture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38A7" w14:textId="77777777" w:rsidR="008D69B8" w:rsidRPr="008D69B8" w:rsidRDefault="008D69B8" w:rsidP="008D69B8">
      <w:pPr>
        <w:spacing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pipeline {</w:t>
      </w:r>
    </w:p>
    <w:p w14:paraId="23474E17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agent any</w:t>
      </w:r>
    </w:p>
    <w:p w14:paraId="018B7FA8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stages {</w:t>
      </w:r>
    </w:p>
    <w:p w14:paraId="5FAD0574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stage(‘Checkout’) {</w:t>
      </w:r>
    </w:p>
    <w:p w14:paraId="0BB7208A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steps {</w:t>
      </w:r>
    </w:p>
    <w:p w14:paraId="0B681492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8D69B8">
        <w:rPr>
          <w:rFonts w:eastAsia="Times New Roman" w:cstheme="minorHAnsi"/>
          <w:kern w:val="0"/>
          <w:lang w:eastAsia="en-IN"/>
          <w14:ligatures w14:val="none"/>
        </w:rPr>
        <w:t>checkout(</w:t>
      </w:r>
      <w:proofErr w:type="gramEnd"/>
      <w:r w:rsidRPr="008D69B8">
        <w:rPr>
          <w:rFonts w:eastAsia="Times New Roman" w:cstheme="minorHAnsi"/>
          <w:kern w:val="0"/>
          <w:lang w:eastAsia="en-IN"/>
          <w14:ligatures w14:val="none"/>
        </w:rPr>
        <w:t>[$class: ‘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GitSCM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’, branches: [[name: ‘*/main’]], extensions: [], </w:t>
      </w: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userRemoteConfigs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>: [[url: ‘</w:t>
      </w:r>
      <w:hyperlink r:id="rId15" w:history="1">
        <w:r w:rsidRPr="008D69B8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https://github.com/suraj11198/Terraform-Blog.git</w:t>
        </w:r>
      </w:hyperlink>
      <w:r w:rsidRPr="008D69B8">
        <w:rPr>
          <w:rFonts w:eastAsia="Times New Roman" w:cstheme="minorHAnsi"/>
          <w:kern w:val="0"/>
          <w:lang w:eastAsia="en-IN"/>
          <w14:ligatures w14:val="none"/>
        </w:rPr>
        <w:t>‘]]])</w:t>
      </w:r>
    </w:p>
    <w:p w14:paraId="32E9CEA0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EA8A2B2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367666F3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stage (“terraform init”) {</w:t>
      </w:r>
    </w:p>
    <w:p w14:paraId="77583B69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steps {</w:t>
      </w:r>
    </w:p>
    <w:p w14:paraId="0EEC21C2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(‘terraform init’)</w:t>
      </w:r>
    </w:p>
    <w:p w14:paraId="13D7D7A3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A78389E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120EC46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stage (“terraform Action”) {</w:t>
      </w:r>
    </w:p>
    <w:p w14:paraId="77152254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steps {</w:t>
      </w:r>
    </w:p>
    <w:p w14:paraId="00D2D5BF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echo “Terraform action is –&gt; ${action}”</w:t>
      </w:r>
    </w:p>
    <w:p w14:paraId="335EC326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D69B8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  <w:r w:rsidRPr="008D69B8">
        <w:rPr>
          <w:rFonts w:eastAsia="Times New Roman" w:cstheme="minorHAnsi"/>
          <w:kern w:val="0"/>
          <w:lang w:eastAsia="en-IN"/>
          <w14:ligatures w14:val="none"/>
        </w:rPr>
        <w:t xml:space="preserve"> (‘terraform ${action} –auto-approve’)</w:t>
      </w:r>
    </w:p>
    <w:p w14:paraId="55715C93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lastRenderedPageBreak/>
        <w:t>}</w:t>
      </w:r>
    </w:p>
    <w:p w14:paraId="78F95B96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113B8C78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34889E8D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78376195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 </w:t>
      </w:r>
    </w:p>
    <w:p w14:paraId="7FA79393" w14:textId="77777777" w:rsidR="008D69B8" w:rsidRPr="008D69B8" w:rsidRDefault="008D69B8" w:rsidP="008D69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Using the Previous Steps, We Should Have Successfully Built Our Job</w:t>
      </w:r>
    </w:p>
    <w:p w14:paraId="5AD577BF" w14:textId="75637BDB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881907F" wp14:editId="78266E54">
            <wp:extent cx="5715000" cy="2609850"/>
            <wp:effectExtent l="0" t="0" r="0" b="0"/>
            <wp:docPr id="5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B247" w14:textId="77777777" w:rsidR="008D69B8" w:rsidRPr="008D69B8" w:rsidRDefault="008D69B8" w:rsidP="008D69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Our EC2 Instance and VPC are Created, and the Same VPC is Attached to Our EC2 Instance</w:t>
      </w:r>
    </w:p>
    <w:p w14:paraId="54472A1B" w14:textId="580C0DAA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D915306" wp14:editId="3BD79215">
            <wp:extent cx="5715000" cy="2400300"/>
            <wp:effectExtent l="0" t="0" r="0" b="0"/>
            <wp:docPr id="4" name="Picture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F41" w14:textId="1D91F77A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B2ABC75" wp14:editId="748B42E3">
            <wp:extent cx="5715000" cy="1168400"/>
            <wp:effectExtent l="0" t="0" r="0" b="0"/>
            <wp:docPr id="3" name="Picture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EB75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 </w:t>
      </w:r>
    </w:p>
    <w:p w14:paraId="41E3E875" w14:textId="77777777" w:rsidR="008D69B8" w:rsidRPr="008D69B8" w:rsidRDefault="008D69B8" w:rsidP="008D69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b/>
          <w:bCs/>
          <w:kern w:val="0"/>
          <w:lang w:eastAsia="en-IN"/>
          <w14:ligatures w14:val="none"/>
        </w:rPr>
        <w:t>Summary:</w:t>
      </w:r>
    </w:p>
    <w:p w14:paraId="5F599B35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Using Terraform, we built an EC2 instance and VPC on AWS using remote control.</w:t>
      </w:r>
    </w:p>
    <w:p w14:paraId="0BA41DC5" w14:textId="77777777" w:rsidR="008D69B8" w:rsidRPr="008D69B8" w:rsidRDefault="008D69B8" w:rsidP="008D69B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We have touched on the basics of Terraform and Jenkins capabilities. It has several functionalities for the construction, modification, and versioning of the infrastructure.</w:t>
      </w:r>
    </w:p>
    <w:p w14:paraId="1748AD2C" w14:textId="5FD7137D" w:rsidR="00880C64" w:rsidRDefault="008D69B8" w:rsidP="000139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D69B8">
        <w:rPr>
          <w:rFonts w:eastAsia="Times New Roman" w:cstheme="minorHAnsi"/>
          <w:kern w:val="0"/>
          <w:lang w:eastAsia="en-IN"/>
          <w14:ligatures w14:val="none"/>
        </w:rPr>
        <w:t> </w:t>
      </w:r>
      <w:r w:rsidR="00013974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7C423BA3" w14:textId="058E8739" w:rsidR="00013974" w:rsidRPr="00013974" w:rsidRDefault="00013974" w:rsidP="0001397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13974">
        <w:rPr>
          <w:rFonts w:eastAsia="Times New Roman" w:cstheme="minorHAnsi"/>
          <w:kern w:val="0"/>
          <w:lang w:eastAsia="en-IN"/>
          <w14:ligatures w14:val="none"/>
        </w:rPr>
        <w:t>Jenkins Master Slave setup</w:t>
      </w:r>
    </w:p>
    <w:p w14:paraId="56CA9833" w14:textId="47E64104" w:rsidR="00013974" w:rsidRPr="00013974" w:rsidRDefault="00013974" w:rsidP="0001397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13974">
        <w:rPr>
          <w:rFonts w:eastAsia="Times New Roman" w:cstheme="minorHAnsi"/>
          <w:kern w:val="0"/>
          <w:lang w:eastAsia="en-IN"/>
          <w14:ligatures w14:val="none"/>
        </w:rPr>
        <w:t>IAM role to create EC2 user</w:t>
      </w:r>
    </w:p>
    <w:p w14:paraId="67590FD7" w14:textId="77777777" w:rsidR="00013974" w:rsidRDefault="00013974" w:rsidP="000139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2FFCF8" w14:textId="77777777" w:rsidR="00013974" w:rsidRPr="00013974" w:rsidRDefault="00013974" w:rsidP="000139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013974" w:rsidRPr="0001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A9F"/>
    <w:multiLevelType w:val="multilevel"/>
    <w:tmpl w:val="308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1421"/>
    <w:multiLevelType w:val="multilevel"/>
    <w:tmpl w:val="D86C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97162"/>
    <w:multiLevelType w:val="multilevel"/>
    <w:tmpl w:val="311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216C"/>
    <w:multiLevelType w:val="hybridMultilevel"/>
    <w:tmpl w:val="DB861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70BFC"/>
    <w:multiLevelType w:val="multilevel"/>
    <w:tmpl w:val="D47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52FA0"/>
    <w:multiLevelType w:val="multilevel"/>
    <w:tmpl w:val="8B9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30BFD"/>
    <w:multiLevelType w:val="multilevel"/>
    <w:tmpl w:val="51E8C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D66C6"/>
    <w:multiLevelType w:val="multilevel"/>
    <w:tmpl w:val="FC12E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E2899"/>
    <w:multiLevelType w:val="multilevel"/>
    <w:tmpl w:val="79E8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148A1"/>
    <w:multiLevelType w:val="multilevel"/>
    <w:tmpl w:val="12D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75F8F"/>
    <w:multiLevelType w:val="multilevel"/>
    <w:tmpl w:val="81D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B4AD1"/>
    <w:multiLevelType w:val="multilevel"/>
    <w:tmpl w:val="D74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D08AC"/>
    <w:multiLevelType w:val="multilevel"/>
    <w:tmpl w:val="AC3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15FAF"/>
    <w:multiLevelType w:val="multilevel"/>
    <w:tmpl w:val="FA72B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479CF"/>
    <w:multiLevelType w:val="multilevel"/>
    <w:tmpl w:val="BEE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D1DAE"/>
    <w:multiLevelType w:val="multilevel"/>
    <w:tmpl w:val="9830E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852679">
    <w:abstractNumId w:val="10"/>
  </w:num>
  <w:num w:numId="2" w16cid:durableId="392047079">
    <w:abstractNumId w:val="1"/>
  </w:num>
  <w:num w:numId="3" w16cid:durableId="971399186">
    <w:abstractNumId w:val="9"/>
  </w:num>
  <w:num w:numId="4" w16cid:durableId="1421607603">
    <w:abstractNumId w:val="14"/>
  </w:num>
  <w:num w:numId="5" w16cid:durableId="703596432">
    <w:abstractNumId w:val="12"/>
  </w:num>
  <w:num w:numId="6" w16cid:durableId="1094715198">
    <w:abstractNumId w:val="8"/>
  </w:num>
  <w:num w:numId="7" w16cid:durableId="9070466">
    <w:abstractNumId w:val="2"/>
  </w:num>
  <w:num w:numId="8" w16cid:durableId="732965481">
    <w:abstractNumId w:val="13"/>
  </w:num>
  <w:num w:numId="9" w16cid:durableId="768698011">
    <w:abstractNumId w:val="11"/>
  </w:num>
  <w:num w:numId="10" w16cid:durableId="478693173">
    <w:abstractNumId w:val="0"/>
  </w:num>
  <w:num w:numId="11" w16cid:durableId="81069349">
    <w:abstractNumId w:val="7"/>
  </w:num>
  <w:num w:numId="12" w16cid:durableId="520320204">
    <w:abstractNumId w:val="4"/>
  </w:num>
  <w:num w:numId="13" w16cid:durableId="11498706">
    <w:abstractNumId w:val="15"/>
  </w:num>
  <w:num w:numId="14" w16cid:durableId="1945379318">
    <w:abstractNumId w:val="6"/>
  </w:num>
  <w:num w:numId="15" w16cid:durableId="393235136">
    <w:abstractNumId w:val="5"/>
  </w:num>
  <w:num w:numId="16" w16cid:durableId="152701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E"/>
    <w:rsid w:val="00013974"/>
    <w:rsid w:val="002750EE"/>
    <w:rsid w:val="004D4A0C"/>
    <w:rsid w:val="00725BB6"/>
    <w:rsid w:val="00880C64"/>
    <w:rsid w:val="008D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5D68"/>
  <w15:chartTrackingRefBased/>
  <w15:docId w15:val="{2B065A4F-8F6E-4710-BC2D-81C37369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6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69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D69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9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69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69B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D69B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69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9B8"/>
    <w:rPr>
      <w:color w:val="0000FF"/>
      <w:u w:val="single"/>
    </w:rPr>
  </w:style>
  <w:style w:type="paragraph" w:customStyle="1" w:styleId="comment">
    <w:name w:val="comment"/>
    <w:basedOn w:val="Normal"/>
    <w:rsid w:val="008D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8D69B8"/>
    <w:rPr>
      <w:i/>
      <w:iCs/>
    </w:rPr>
  </w:style>
  <w:style w:type="paragraph" w:styleId="ListParagraph">
    <w:name w:val="List Paragraph"/>
    <w:basedOn w:val="Normal"/>
    <w:uiPriority w:val="34"/>
    <w:qFormat/>
    <w:rsid w:val="0001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8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4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34.201.1.206/http:/:8080" TargetMode="External"/><Relationship Id="rId12" Type="http://schemas.openxmlformats.org/officeDocument/2006/relationships/hyperlink" Target="https://github.com/suraj11198/Terraform-Blog.gi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suraj11198/Terraform-Blog.gi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2023-03-19T06:06:00Z</dcterms:created>
  <dcterms:modified xsi:type="dcterms:W3CDTF">2023-03-19T06:13:00Z</dcterms:modified>
</cp:coreProperties>
</file>