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B1B0F" w14:textId="135B4149" w:rsidR="005D5B10" w:rsidRDefault="005D5B10" w:rsidP="005D5B10">
      <w:pPr>
        <w:rPr>
          <w:highlight w:val="yellow"/>
        </w:rPr>
      </w:pPr>
      <w:r>
        <w:rPr>
          <w:highlight w:val="yellow"/>
        </w:rPr>
        <w:t>Identifying system type</w:t>
      </w:r>
      <w:r>
        <w:t xml:space="preserve">                                                                                                                                                     [root@172 packer]# </w:t>
      </w:r>
      <w:proofErr w:type="spellStart"/>
      <w:r>
        <w:t>uname</w:t>
      </w:r>
      <w:proofErr w:type="spellEnd"/>
      <w:r>
        <w:t xml:space="preserve"> -a                                                                                                                                                    Linux 172.31.30.129 4.18.0-80.4.2.el8_0.x86_64 #1 SMP Fri Jun 14 13:20:24 UTC 2019 </w:t>
      </w:r>
      <w:r w:rsidRPr="005D5B10">
        <w:rPr>
          <w:color w:val="FF0000"/>
        </w:rPr>
        <w:t xml:space="preserve">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6493149B" w14:textId="7830AB2D" w:rsidR="005D5B10" w:rsidRDefault="005D5B10" w:rsidP="005D5B10">
      <w:r w:rsidRPr="005D5B10">
        <w:rPr>
          <w:highlight w:val="yellow"/>
        </w:rPr>
        <w:t>Installing curl, wget and zip functionality</w:t>
      </w:r>
      <w:r>
        <w:t xml:space="preserve">                                                                                                                               yum install curl                                                                                                                                                                          yum install zip unzip -y                                                                                                                                                                                                  yum install -y wget                                                                                             </w:t>
      </w:r>
    </w:p>
    <w:p w14:paraId="6947E9AE" w14:textId="4A09D8DC" w:rsidR="005D5B10" w:rsidRDefault="005D5B10" w:rsidP="005D5B10">
      <w:r w:rsidRPr="005D5B10">
        <w:rPr>
          <w:highlight w:val="yellow"/>
        </w:rPr>
        <w:t>AWS CLI installation</w:t>
      </w:r>
      <w:r>
        <w:t xml:space="preserve">                                                                                                                                                              curl "https://awscli.amazonaws.com/awscli-exe-linux-x86_64.zip" -o "awscliv2.zip"                                                     unzip awscliv2.zip                                                                                                                                                               sudo ./</w:t>
      </w:r>
      <w:proofErr w:type="spellStart"/>
      <w:r>
        <w:t>aws</w:t>
      </w:r>
      <w:proofErr w:type="spellEnd"/>
      <w:r>
        <w:t>/install</w:t>
      </w:r>
    </w:p>
    <w:p w14:paraId="664668F1" w14:textId="4D043528" w:rsidR="000D1FF6" w:rsidRDefault="000D1FF6" w:rsidP="005D5B10">
      <w:r w:rsidRPr="000D1FF6">
        <w:rPr>
          <w:highlight w:val="yellow"/>
        </w:rPr>
        <w:t>Installing packer</w:t>
      </w:r>
      <w:r>
        <w:t xml:space="preserve">                                                                                                                             </w:t>
      </w:r>
      <w:r w:rsidRPr="000D1FF6">
        <w:t>https://packer.io/downloads.html -&gt; select linux-&gt; 64 bit</w:t>
      </w:r>
      <w:r>
        <w:t>(download correct package), and unzip it</w:t>
      </w:r>
    </w:p>
    <w:p w14:paraId="357822D0" w14:textId="62E255D7" w:rsidR="000D1FF6" w:rsidRDefault="000D1FF6" w:rsidP="005D5B10">
      <w:r w:rsidRPr="000D1FF6">
        <w:rPr>
          <w:highlight w:val="yellow"/>
        </w:rPr>
        <w:t>Verifying packer version</w:t>
      </w:r>
      <w:r>
        <w:t xml:space="preserve">                                                                                                                                                                                              packer </w:t>
      </w:r>
      <w:r w:rsidR="00C6784A">
        <w:t>--</w:t>
      </w:r>
      <w:r>
        <w:t>version -&gt; 1.5.3</w:t>
      </w:r>
    </w:p>
    <w:p w14:paraId="1E40AE1F" w14:textId="77777777" w:rsidR="00C33E63" w:rsidRDefault="00C33E63" w:rsidP="00C33E63">
      <w:r>
        <w:t>Usage: packer [--version] [--help] &lt;command&gt; [&lt;</w:t>
      </w:r>
      <w:proofErr w:type="spellStart"/>
      <w:r>
        <w:t>args</w:t>
      </w:r>
      <w:proofErr w:type="spellEnd"/>
      <w:r>
        <w:t>&gt;]</w:t>
      </w:r>
    </w:p>
    <w:p w14:paraId="0A95D98F" w14:textId="60D48E1F" w:rsidR="000D1FF6" w:rsidRDefault="00C33E63" w:rsidP="00C33E63">
      <w:r>
        <w:t xml:space="preserve">Available commands are:                                                                                                                                                          build          </w:t>
      </w:r>
      <w:proofErr w:type="spellStart"/>
      <w:r>
        <w:t>build</w:t>
      </w:r>
      <w:proofErr w:type="spellEnd"/>
      <w:r>
        <w:t xml:space="preserve"> image(s) from template                                                                                                                                                                  Console     creates a console for testing variable interpolation                                                                                                     fix               fixes templates from old versions of packer                                                                                           inspect      see components of a template                                                                                                              validate     check that a template is valid                                                                                                                       version     Prints the Packer version</w:t>
      </w:r>
    </w:p>
    <w:p w14:paraId="555D3252" w14:textId="442966DA" w:rsidR="00C33E63" w:rsidRDefault="00C33E63" w:rsidP="00C33E63">
      <w:r w:rsidRPr="00C33E63">
        <w:t xml:space="preserve">packer build </w:t>
      </w:r>
      <w:r w:rsidRPr="00C33E63">
        <w:rPr>
          <w:color w:val="FF0000"/>
        </w:rPr>
        <w:t xml:space="preserve">-debug </w:t>
      </w:r>
      <w:r w:rsidRPr="00C33E63">
        <w:t>./json file</w:t>
      </w:r>
      <w:r>
        <w:t xml:space="preserve"> (if we specify -debug option then it stop after every logical line)</w:t>
      </w:r>
    </w:p>
    <w:p w14:paraId="035B9237" w14:textId="56E477E5" w:rsidR="00C33E63" w:rsidRDefault="00F82AFC" w:rsidP="00C33E63">
      <w:r w:rsidRPr="00F82AFC">
        <w:rPr>
          <w:color w:val="FF0000"/>
        </w:rPr>
        <w:t>Writing json file for packer</w:t>
      </w:r>
      <w:r>
        <w:t>- Syntax is give under packer documentation, go ahead and use them. We need below details handy when we are writing packer file.</w:t>
      </w:r>
    </w:p>
    <w:p w14:paraId="5CCD96D6" w14:textId="24BF8DC5" w:rsidR="00F82AFC" w:rsidRDefault="00F82AFC" w:rsidP="00C33E63">
      <w:r w:rsidRPr="00F82AFC">
        <w:rPr>
          <w:highlight w:val="yellow"/>
        </w:rPr>
        <w:t>AWS region(</w:t>
      </w:r>
      <w:proofErr w:type="spellStart"/>
      <w:r w:rsidRPr="00F82AFC">
        <w:rPr>
          <w:highlight w:val="yellow"/>
        </w:rPr>
        <w:t>ge</w:t>
      </w:r>
      <w:proofErr w:type="spellEnd"/>
      <w:r w:rsidRPr="00F82AFC">
        <w:rPr>
          <w:highlight w:val="yellow"/>
        </w:rPr>
        <w:t xml:space="preserve"> it from console </w:t>
      </w:r>
      <w:proofErr w:type="spellStart"/>
      <w:r w:rsidRPr="00F82AFC">
        <w:rPr>
          <w:highlight w:val="yellow"/>
        </w:rPr>
        <w:t>url</w:t>
      </w:r>
      <w:proofErr w:type="spellEnd"/>
      <w:r w:rsidRPr="00F82AFC">
        <w:rPr>
          <w:highlight w:val="yellow"/>
        </w:rPr>
        <w:t>)</w:t>
      </w:r>
      <w:r>
        <w:t xml:space="preserve">                                                                                                                                                              </w:t>
      </w:r>
      <w:hyperlink r:id="rId4" w:history="1">
        <w:r w:rsidRPr="00EF0CE8">
          <w:rPr>
            <w:rStyle w:val="Hyperlink"/>
          </w:rPr>
          <w:t>https://us-east-2.console.aws.amazon.com/console/home?nc2=h_ct&amp;region=us-east-2&amp;src=header-signin#</w:t>
        </w:r>
      </w:hyperlink>
      <w:r>
        <w:t xml:space="preserve"> alternative is you can google about it.</w:t>
      </w:r>
    </w:p>
    <w:p w14:paraId="7CC2ECFE" w14:textId="77777777" w:rsidR="00F82AFC" w:rsidRDefault="00F82AFC" w:rsidP="00C33E63">
      <w:r w:rsidRPr="00F82AFC">
        <w:rPr>
          <w:highlight w:val="yellow"/>
        </w:rPr>
        <w:t>Access key and secrete key</w:t>
      </w:r>
      <w:r>
        <w:t xml:space="preserve"> – When you create IAM user then you get Access key and secrete key details.</w:t>
      </w:r>
    </w:p>
    <w:p w14:paraId="00E91DB2" w14:textId="61433D92" w:rsidR="00F82AFC" w:rsidRDefault="00F82AFC" w:rsidP="00C33E63">
      <w:r>
        <w:t xml:space="preserve"> </w:t>
      </w:r>
      <w:r w:rsidRPr="00F82AFC">
        <w:rPr>
          <w:highlight w:val="yellow"/>
        </w:rPr>
        <w:t>Source image</w:t>
      </w:r>
      <w:r>
        <w:t xml:space="preserve"> – Instance type.</w:t>
      </w:r>
    </w:p>
    <w:p w14:paraId="6B9DE4B3" w14:textId="3D4CCFAD" w:rsidR="00F82AFC" w:rsidRDefault="00761FC0" w:rsidP="00C33E63">
      <w:r>
        <w:rPr>
          <w:noProof/>
        </w:rPr>
        <w:drawing>
          <wp:inline distT="0" distB="0" distL="0" distR="0" wp14:anchorId="12EADE71" wp14:editId="4C76CFBB">
            <wp:extent cx="57245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FE1B" w14:textId="11E72BA8" w:rsidR="00761FC0" w:rsidRDefault="00CC741D" w:rsidP="00C33E63">
      <w:r>
        <w:t>Packer inspect ./</w:t>
      </w:r>
      <w:proofErr w:type="spellStart"/>
      <w:r>
        <w:t>jsonfile</w:t>
      </w:r>
      <w:proofErr w:type="spellEnd"/>
      <w:r>
        <w:t xml:space="preserve"> -&gt; it will classify Jason file into variable, builder and provisioner section. </w:t>
      </w:r>
    </w:p>
    <w:p w14:paraId="49F75B79" w14:textId="208C635C" w:rsidR="00203850" w:rsidRDefault="000F614D" w:rsidP="00C33E63">
      <w:r w:rsidRPr="000F614D">
        <w:rPr>
          <w:highlight w:val="yellow"/>
        </w:rPr>
        <w:t>-var</w:t>
      </w:r>
      <w:r w:rsidR="00816450">
        <w:t xml:space="preserve"> “key” “value”</w:t>
      </w:r>
      <w:r>
        <w:t xml:space="preserve"> – if you don’t want to specify access key and secrete key then we can </w:t>
      </w:r>
      <w:r w:rsidR="006361B0">
        <w:t>this.</w:t>
      </w:r>
    </w:p>
    <w:p w14:paraId="6C828E0A" w14:textId="25D90B95" w:rsidR="00203850" w:rsidRDefault="00203850" w:rsidP="00C33E63">
      <w:r w:rsidRPr="00203850">
        <w:rPr>
          <w:highlight w:val="yellow"/>
        </w:rPr>
        <w:t>What is image?-</w:t>
      </w:r>
      <w:r>
        <w:t xml:space="preserve"> it’s a copy of running instance, that we use to create environment.</w:t>
      </w:r>
    </w:p>
    <w:p w14:paraId="15A9D7EE" w14:textId="197E9728" w:rsidR="00203850" w:rsidRDefault="00203850" w:rsidP="00C33E63">
      <w:r>
        <w:rPr>
          <w:noProof/>
        </w:rPr>
        <w:lastRenderedPageBreak/>
        <w:drawing>
          <wp:inline distT="0" distB="0" distL="0" distR="0" wp14:anchorId="19187F36" wp14:editId="2B49A070">
            <wp:extent cx="57245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AD51" w14:textId="3F9EF3B7" w:rsidR="00040DA3" w:rsidRDefault="00040DA3" w:rsidP="00C33E63">
      <w:r>
        <w:t xml:space="preserve">If We don’t want to pass hardcode details like access </w:t>
      </w:r>
      <w:r w:rsidR="005A445B">
        <w:t>key and</w:t>
      </w:r>
      <w:r>
        <w:t xml:space="preserve"> secrete key then we can use concept the variable.</w:t>
      </w:r>
    </w:p>
    <w:p w14:paraId="1937C6FD" w14:textId="77777777" w:rsidR="00040DA3" w:rsidRDefault="00040DA3" w:rsidP="00C33E63"/>
    <w:p w14:paraId="28799A7F" w14:textId="415E9353" w:rsidR="005338F0" w:rsidRDefault="00040DA3" w:rsidP="00C33E63">
      <w:r>
        <w:t xml:space="preserve">  </w:t>
      </w:r>
    </w:p>
    <w:p w14:paraId="5CBFC65B" w14:textId="77777777" w:rsidR="00C33E63" w:rsidRDefault="00C33E63" w:rsidP="00C33E63"/>
    <w:p w14:paraId="3FA137A8" w14:textId="77777777" w:rsidR="000D1FF6" w:rsidRDefault="000D1FF6" w:rsidP="005D5B10"/>
    <w:sectPr w:rsidR="000D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2B"/>
    <w:rsid w:val="00040DA3"/>
    <w:rsid w:val="000D1FF6"/>
    <w:rsid w:val="000F312B"/>
    <w:rsid w:val="000F614D"/>
    <w:rsid w:val="00203850"/>
    <w:rsid w:val="005338F0"/>
    <w:rsid w:val="005A445B"/>
    <w:rsid w:val="005D5B10"/>
    <w:rsid w:val="006361B0"/>
    <w:rsid w:val="006B3FFC"/>
    <w:rsid w:val="00761FC0"/>
    <w:rsid w:val="00816450"/>
    <w:rsid w:val="00A02FBC"/>
    <w:rsid w:val="00C33E63"/>
    <w:rsid w:val="00C6784A"/>
    <w:rsid w:val="00CC741D"/>
    <w:rsid w:val="00EF0CE8"/>
    <w:rsid w:val="00F8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6E71"/>
  <w15:chartTrackingRefBased/>
  <w15:docId w15:val="{785CA1A3-7728-49B7-A485-4A982897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us-east-2.console.aws.amazon.com/console/home?nc2=h_ct&amp;region=us-east-2&amp;src=header-sign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17</cp:revision>
  <dcterms:created xsi:type="dcterms:W3CDTF">2020-03-04T07:39:00Z</dcterms:created>
  <dcterms:modified xsi:type="dcterms:W3CDTF">2021-03-12T15:43:00Z</dcterms:modified>
</cp:coreProperties>
</file>