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BFA69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Simple Python Application</w:t>
      </w:r>
    </w:p>
    <w:p w14:paraId="7F627D7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Python application with a single script.</w:t>
      </w:r>
    </w:p>
    <w:p w14:paraId="0074FB1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2D1F46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B9AED9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1997FB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Python image from the Docker Hub</w:t>
      </w:r>
    </w:p>
    <w:p w14:paraId="68C5D7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python:3.9-slim</w:t>
      </w:r>
    </w:p>
    <w:p w14:paraId="08F9019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3BE4E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 in the container</w:t>
      </w:r>
    </w:p>
    <w:p w14:paraId="46E4C57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517905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ACC6FD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current directory contents into the container at /app</w:t>
      </w:r>
    </w:p>
    <w:p w14:paraId="7FEAD53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app</w:t>
      </w:r>
      <w:proofErr w:type="gramEnd"/>
    </w:p>
    <w:p w14:paraId="6F0321A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62E1E9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any needed packages specified in requirements.txt</w:t>
      </w:r>
    </w:p>
    <w:p w14:paraId="12585F8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pip install --no-cache-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dir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-r requirements.txt</w:t>
      </w:r>
    </w:p>
    <w:p w14:paraId="635460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703446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Make port 80 available to the world outside this container</w:t>
      </w:r>
    </w:p>
    <w:p w14:paraId="13632BD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5E95681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4C803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app.py when the container launches</w:t>
      </w:r>
    </w:p>
    <w:p w14:paraId="2833172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["python", "app.py"]</w:t>
      </w:r>
    </w:p>
    <w:p w14:paraId="4B0C3B3D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Node.js Application</w:t>
      </w:r>
    </w:p>
    <w:p w14:paraId="2F49679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simple Node.js application using Express.</w:t>
      </w:r>
    </w:p>
    <w:p w14:paraId="2E1873F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B2659B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94DCE0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8E4B92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Node.js image from the Docker Hub</w:t>
      </w:r>
    </w:p>
    <w:p w14:paraId="499F0CB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node:14</w:t>
      </w:r>
    </w:p>
    <w:p w14:paraId="75B8A2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307BF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Create app directory</w:t>
      </w:r>
    </w:p>
    <w:p w14:paraId="2A0FAF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/app</w:t>
      </w:r>
    </w:p>
    <w:p w14:paraId="36DF0B7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5C6F76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app dependencies</w:t>
      </w:r>
    </w:p>
    <w:p w14:paraId="5D0DB58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package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*.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json</w:t>
      </w:r>
      <w:proofErr w:type="spellEnd"/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./</w:t>
      </w:r>
    </w:p>
    <w:p w14:paraId="71F9119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B23E39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npm install</w:t>
      </w:r>
    </w:p>
    <w:p w14:paraId="2ADF9B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F6DE59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Bundle app source</w:t>
      </w:r>
    </w:p>
    <w:p w14:paraId="160D631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1A9F3AA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999F59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Make port 8080 available to the world outside this container</w:t>
      </w:r>
    </w:p>
    <w:p w14:paraId="526F11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0A02E47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C03607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app</w:t>
      </w:r>
    </w:p>
    <w:p w14:paraId="189816F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["node", "server.js"]</w:t>
      </w:r>
    </w:p>
    <w:p w14:paraId="1DB5A68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lastRenderedPageBreak/>
        <w:t xml:space="preserve">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React Application</w:t>
      </w:r>
    </w:p>
    <w:p w14:paraId="5CC21D46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React application.</w:t>
      </w:r>
    </w:p>
    <w:p w14:paraId="1DE9E1E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08CC5E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390ADA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062696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Node.js image from the Docker Hub</w:t>
      </w:r>
    </w:p>
    <w:p w14:paraId="5A72AC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node:14</w:t>
      </w:r>
    </w:p>
    <w:p w14:paraId="7C4300D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18390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Create app directory</w:t>
      </w:r>
    </w:p>
    <w:p w14:paraId="1F55A19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/app</w:t>
      </w:r>
    </w:p>
    <w:p w14:paraId="3326124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696F1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app dependencies</w:t>
      </w:r>
    </w:p>
    <w:p w14:paraId="77C1435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package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*.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json</w:t>
      </w:r>
      <w:proofErr w:type="spellEnd"/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./</w:t>
      </w:r>
    </w:p>
    <w:p w14:paraId="4C408EB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3AFA19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npm install</w:t>
      </w:r>
    </w:p>
    <w:p w14:paraId="63D66CD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41AC8F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Bundle app source</w:t>
      </w:r>
    </w:p>
    <w:p w14:paraId="029CFA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5B389A5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5863E4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Build the React app</w:t>
      </w:r>
    </w:p>
    <w:p w14:paraId="2A0FCA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npm run build</w:t>
      </w:r>
    </w:p>
    <w:p w14:paraId="3ACB72B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9FCBE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nginx to serve the built app</w:t>
      </w:r>
    </w:p>
    <w:p w14:paraId="603592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nginx:alpine</w:t>
      </w:r>
      <w:proofErr w:type="spellEnd"/>
      <w:proofErr w:type="gramEnd"/>
    </w:p>
    <w:p w14:paraId="02382FF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--from=0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/app/build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/share/nginx/html</w:t>
      </w:r>
    </w:p>
    <w:p w14:paraId="4093D4B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2554C9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1D6876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4B9DB6A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C75BD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nginx server</w:t>
      </w:r>
    </w:p>
    <w:p w14:paraId="4BF6891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["nginx", "-g", "daemon off;"]</w:t>
      </w:r>
    </w:p>
    <w:p w14:paraId="4BF7202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Django Application</w:t>
      </w:r>
    </w:p>
    <w:p w14:paraId="6298A93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Django application.</w:t>
      </w:r>
    </w:p>
    <w:p w14:paraId="159FABC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98D7E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4458CC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B37A5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Python image from the Docker Hub</w:t>
      </w:r>
    </w:p>
    <w:p w14:paraId="50E784A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python:3.9-slim</w:t>
      </w:r>
    </w:p>
    <w:p w14:paraId="5CD88E8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AE089A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environment variables</w:t>
      </w:r>
    </w:p>
    <w:p w14:paraId="130F0B1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 PYTHONDONTWRITEBYTECODE 1</w:t>
      </w:r>
    </w:p>
    <w:p w14:paraId="432854D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 PYTHONUNBUFFERED 1</w:t>
      </w:r>
    </w:p>
    <w:p w14:paraId="7D4B38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9B278A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 in the container</w:t>
      </w:r>
    </w:p>
    <w:p w14:paraId="5ECAA8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1FC08B2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8A65FC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Install dependencies</w:t>
      </w:r>
    </w:p>
    <w:p w14:paraId="61B6547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requirements.txt /app/</w:t>
      </w:r>
    </w:p>
    <w:p w14:paraId="2AD3A2B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pip install --no-cache-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dir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-r requirements.txt</w:t>
      </w:r>
    </w:p>
    <w:p w14:paraId="14160A8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C9E41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project</w:t>
      </w:r>
    </w:p>
    <w:p w14:paraId="4E34191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/app/</w:t>
      </w:r>
    </w:p>
    <w:p w14:paraId="3FB2C23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D0DF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8000</w:t>
      </w:r>
    </w:p>
    <w:p w14:paraId="33120B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8000</w:t>
      </w:r>
    </w:p>
    <w:p w14:paraId="5642634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BE8918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Django development server</w:t>
      </w:r>
    </w:p>
    <w:p w14:paraId="342310D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["python", "manage.py", 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runserver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"0.0.0.0:8000"]</w:t>
      </w:r>
    </w:p>
    <w:p w14:paraId="40495E5F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Flask Application</w:t>
      </w:r>
    </w:p>
    <w:p w14:paraId="59B635AE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Flask application.</w:t>
      </w:r>
    </w:p>
    <w:p w14:paraId="3E3645E1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323914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688D75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B8EA5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Python image from the Docker Hub</w:t>
      </w:r>
    </w:p>
    <w:p w14:paraId="7302A9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python:3.9-slim</w:t>
      </w:r>
    </w:p>
    <w:p w14:paraId="48333F4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10FC8A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 in the container</w:t>
      </w:r>
    </w:p>
    <w:p w14:paraId="0590C5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1DE326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E4747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requirements.txt</w:t>
      </w:r>
    </w:p>
    <w:p w14:paraId="7F9FE8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requirements.txt /app/</w:t>
      </w:r>
    </w:p>
    <w:p w14:paraId="34B6C58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2C49D3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any needed packages specified in requirements.txt</w:t>
      </w:r>
    </w:p>
    <w:p w14:paraId="2BCF2FC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pip install --no-cache-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dir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-r requirements.txt</w:t>
      </w:r>
    </w:p>
    <w:p w14:paraId="4668AA0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84EB17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rest of the application</w:t>
      </w:r>
    </w:p>
    <w:p w14:paraId="3DFC13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/app/</w:t>
      </w:r>
    </w:p>
    <w:p w14:paraId="0A812E1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8D1C9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Make port 5000 available to the world outside this container</w:t>
      </w:r>
    </w:p>
    <w:p w14:paraId="43282B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5000</w:t>
      </w:r>
    </w:p>
    <w:p w14:paraId="7727A70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3EDCE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Define environment variable</w:t>
      </w:r>
    </w:p>
    <w:p w14:paraId="51AC85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 FLASK_APP=app.py</w:t>
      </w:r>
    </w:p>
    <w:p w14:paraId="629C59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333BDD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Flask app</w:t>
      </w:r>
    </w:p>
    <w:p w14:paraId="1306663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["flask", "run", "--host=0.0.0.0"]</w:t>
      </w:r>
    </w:p>
    <w:p w14:paraId="778B99D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Spring Boot Application</w:t>
      </w:r>
    </w:p>
    <w:p w14:paraId="419A2C8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Spring Boot application.</w:t>
      </w:r>
    </w:p>
    <w:p w14:paraId="52AB9D2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CB88D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F1FFBA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9059B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Use Maven to build the app</w:t>
      </w:r>
    </w:p>
    <w:p w14:paraId="272EE7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maven:3.6.3-jdk-11 AS build</w:t>
      </w:r>
    </w:p>
    <w:p w14:paraId="4D85CF1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21666F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app</w:t>
      </w:r>
      <w:proofErr w:type="gramEnd"/>
    </w:p>
    <w:p w14:paraId="71CECDF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RUN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mvn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clean package</w:t>
      </w:r>
    </w:p>
    <w:p w14:paraId="25C1781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28FD1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OpenJDK for the runtime</w:t>
      </w:r>
    </w:p>
    <w:p w14:paraId="618178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openjdk:11-jre-slim</w:t>
      </w:r>
    </w:p>
    <w:p w14:paraId="3F07F5D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2F6EC3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--from=build /app/target/*.jar app.jar</w:t>
      </w:r>
    </w:p>
    <w:p w14:paraId="475E08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D66B43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Make port 8080 available to the world outside this container</w:t>
      </w:r>
    </w:p>
    <w:p w14:paraId="681D24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410A96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E2B5C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Spring Boot application</w:t>
      </w:r>
    </w:p>
    <w:p w14:paraId="708D08D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["java", "-jar", "app.jar"]</w:t>
      </w:r>
    </w:p>
    <w:p w14:paraId="6D98179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Go Application</w:t>
      </w:r>
    </w:p>
    <w:p w14:paraId="7ECDB16D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Go application.</w:t>
      </w:r>
    </w:p>
    <w:p w14:paraId="341C9E01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8E66C7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ADD1F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015EE8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Build the Go app</w:t>
      </w:r>
    </w:p>
    <w:p w14:paraId="046C2BA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golang:1.16 AS build</w:t>
      </w:r>
    </w:p>
    <w:p w14:paraId="44D3562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</w:p>
    <w:p w14:paraId="7A9CB7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6930504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go mod tidy</w:t>
      </w:r>
    </w:p>
    <w:p w14:paraId="7D85594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RUN go build -o 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app .</w:t>
      </w:r>
      <w:proofErr w:type="gramEnd"/>
    </w:p>
    <w:p w14:paraId="7FBF32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4EE9D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Go app</w:t>
      </w:r>
    </w:p>
    <w:p w14:paraId="312C16F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debian:buster</w:t>
      </w:r>
      <w:proofErr w:type="spellEnd"/>
      <w:proofErr w:type="gramEnd"/>
    </w:p>
    <w:p w14:paraId="03799A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--from=build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/app /app</w:t>
      </w:r>
    </w:p>
    <w:p w14:paraId="6B32D19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179EF11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["/app"]</w:t>
      </w:r>
    </w:p>
    <w:p w14:paraId="4793960F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Rust Application</w:t>
      </w:r>
    </w:p>
    <w:p w14:paraId="03F098B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Rust application.</w:t>
      </w:r>
    </w:p>
    <w:p w14:paraId="401F611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EDCD3E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8B9F3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0CE942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Build the Rust app</w:t>
      </w:r>
    </w:p>
    <w:p w14:paraId="301553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rust:1.52 as builder</w:t>
      </w:r>
    </w:p>
    <w:p w14:paraId="3D3A31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myapp</w:t>
      </w:r>
      <w:proofErr w:type="spellEnd"/>
    </w:p>
    <w:p w14:paraId="7C8642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459F68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cargo build --release</w:t>
      </w:r>
    </w:p>
    <w:p w14:paraId="0F6A50F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CB1F10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Rust app</w:t>
      </w:r>
    </w:p>
    <w:p w14:paraId="51792B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debian:buster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-slim</w:t>
      </w:r>
      <w:proofErr w:type="spellEnd"/>
    </w:p>
    <w:p w14:paraId="309449F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--from=builder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myapp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/target/release/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myapp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/local/bin/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myapp</w:t>
      </w:r>
      <w:proofErr w:type="spellEnd"/>
    </w:p>
    <w:p w14:paraId="43E5BD8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5FA3C99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myapp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297A7E6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Ruby on Rails Application</w:t>
      </w:r>
    </w:p>
    <w:p w14:paraId="5B4F09C2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Ruby on Rails application.</w:t>
      </w:r>
    </w:p>
    <w:p w14:paraId="02362C0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342AB4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FB1B4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F5C52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Ruby image from the Docker Hub</w:t>
      </w:r>
    </w:p>
    <w:p w14:paraId="53E3C5C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ruby:2.7</w:t>
      </w:r>
    </w:p>
    <w:p w14:paraId="6427F0F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B53DC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</w:t>
      </w:r>
    </w:p>
    <w:p w14:paraId="0B4460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5929E3F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71BDA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dependencies</w:t>
      </w:r>
    </w:p>
    <w:p w14:paraId="42AA2ED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Gemfile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Gemfile.lock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</w:p>
    <w:p w14:paraId="15D3637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bundle install</w:t>
      </w:r>
    </w:p>
    <w:p w14:paraId="699BAE0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46F848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rest of the application</w:t>
      </w:r>
    </w:p>
    <w:p w14:paraId="153B136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1664BF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2114E8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Precompile assets</w:t>
      </w:r>
    </w:p>
    <w:p w14:paraId="5CFD9F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RUN bundle exec rake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assets:precompile</w:t>
      </w:r>
      <w:proofErr w:type="spellEnd"/>
      <w:proofErr w:type="gramEnd"/>
    </w:p>
    <w:p w14:paraId="08E6706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B71F4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3000</w:t>
      </w:r>
    </w:p>
    <w:p w14:paraId="2DC68C5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3000</w:t>
      </w:r>
    </w:p>
    <w:p w14:paraId="3501C5D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01058D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the Rails server</w:t>
      </w:r>
    </w:p>
    <w:p w14:paraId="2E2E359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["rails", "server", "-b", "0.0.0.0"]</w:t>
      </w:r>
    </w:p>
    <w:p w14:paraId="3DCA756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10.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PHP Application</w:t>
      </w:r>
    </w:p>
    <w:p w14:paraId="1B0726A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PHP application with Apache.</w:t>
      </w:r>
    </w:p>
    <w:p w14:paraId="7C62583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3DE17E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A4709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2330A4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PHP image with Apache</w:t>
      </w:r>
    </w:p>
    <w:p w14:paraId="2B1EBF8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php:7.4-apache</w:t>
      </w:r>
    </w:p>
    <w:p w14:paraId="55A687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0AD8F9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PHP application to the Apache document root</w:t>
      </w:r>
    </w:p>
    <w:p w14:paraId="4D6B645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src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 /var/www/html/</w:t>
      </w:r>
    </w:p>
    <w:p w14:paraId="2BF5EDA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4ABA7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1848357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25384DF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C1372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Apache server</w:t>
      </w:r>
    </w:p>
    <w:p w14:paraId="110F9E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CMD ["apache2-foreground"]</w:t>
      </w:r>
    </w:p>
    <w:p w14:paraId="1F2D8A2C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Laravel Application</w:t>
      </w:r>
    </w:p>
    <w:p w14:paraId="311A6C7D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Dockerfile for a Laravel application.</w:t>
      </w:r>
    </w:p>
    <w:p w14:paraId="5DC0BB38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5DB3B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6977C4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C8736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PHP image with Apache</w:t>
      </w:r>
    </w:p>
    <w:p w14:paraId="6A388D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php:7.4-apache</w:t>
      </w:r>
    </w:p>
    <w:p w14:paraId="1697D6D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A19A9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system dependencies</w:t>
      </w:r>
    </w:p>
    <w:p w14:paraId="2599EA2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apt-get update &amp;&amp; apt-get install -y \</w:t>
      </w:r>
    </w:p>
    <w:p w14:paraId="1CB8C55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  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libpng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-dev \</w:t>
      </w:r>
    </w:p>
    <w:p w14:paraId="7776848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   libjpeg62-turbo-dev \</w:t>
      </w:r>
    </w:p>
    <w:p w14:paraId="18C6E93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   libfreetype6-dev \</w:t>
      </w:r>
    </w:p>
    <w:p w14:paraId="21ECAE7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   &amp;&amp; docker-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php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ext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-configure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--with-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freetype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--with-jpeg \</w:t>
      </w:r>
    </w:p>
    <w:p w14:paraId="0FEE68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   &amp;&amp; docker-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php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ext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-install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gd</w:t>
      </w:r>
      <w:proofErr w:type="spellEnd"/>
    </w:p>
    <w:p w14:paraId="482E72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8E1A0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PHP extensions</w:t>
      </w:r>
    </w:p>
    <w:p w14:paraId="42C898C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docker-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php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ext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-install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pdo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pdo_mysql</w:t>
      </w:r>
      <w:proofErr w:type="spellEnd"/>
    </w:p>
    <w:p w14:paraId="249B04F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A1AEB7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Enable Apache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mod_rewrite</w:t>
      </w:r>
      <w:proofErr w:type="spellEnd"/>
    </w:p>
    <w:p w14:paraId="25C8561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a2enmod rewrite</w:t>
      </w:r>
    </w:p>
    <w:p w14:paraId="119AFD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20C63F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</w:t>
      </w:r>
    </w:p>
    <w:p w14:paraId="3062A4D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/var/www/html</w:t>
      </w:r>
    </w:p>
    <w:p w14:paraId="5359830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C0373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Laravel application</w:t>
      </w:r>
    </w:p>
    <w:p w14:paraId="1B7CD4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1EFA026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3B9FB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permissions</w:t>
      </w:r>
    </w:p>
    <w:p w14:paraId="226ABE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RUN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chown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-R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www-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data:www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-data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/var/www/html/storage /var/www/html/bootstrap/cache</w:t>
      </w:r>
    </w:p>
    <w:p w14:paraId="741F818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7B9C30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2C7AF3F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03EE85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0969E9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Apache server</w:t>
      </w:r>
    </w:p>
    <w:p w14:paraId="5D4EC7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32434A20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Nginx Server</w:t>
      </w:r>
    </w:p>
    <w:p w14:paraId="5A7F737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Nginx web server.</w:t>
      </w:r>
    </w:p>
    <w:p w14:paraId="667D346E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C51537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6FD32C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A9228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Nginx image</w:t>
      </w:r>
    </w:p>
    <w:p w14:paraId="1424DA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nginx:alpine</w:t>
      </w:r>
      <w:proofErr w:type="spellEnd"/>
      <w:proofErr w:type="gramEnd"/>
    </w:p>
    <w:p w14:paraId="64CCF38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5A6F8E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Copy custom configuration file from the current directory</w:t>
      </w:r>
    </w:p>
    <w:p w14:paraId="11A789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/etc/nginx/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nginx.conf</w:t>
      </w:r>
      <w:proofErr w:type="spellEnd"/>
    </w:p>
    <w:p w14:paraId="635721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0B6BB2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static website files</w:t>
      </w:r>
    </w:p>
    <w:p w14:paraId="1D36E9C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html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/share/nginx/html</w:t>
      </w:r>
    </w:p>
    <w:p w14:paraId="5EB2BD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2915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6522258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6A0672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46842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Nginx server</w:t>
      </w:r>
    </w:p>
    <w:p w14:paraId="7EB9376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["nginx", "-g", "daemon off;"]</w:t>
      </w:r>
    </w:p>
    <w:p w14:paraId="228FE4E8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Apache Server</w:t>
      </w:r>
    </w:p>
    <w:p w14:paraId="054D547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Apache web server.</w:t>
      </w:r>
    </w:p>
    <w:p w14:paraId="02AD9427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8193D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B599D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80BE3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Apache image</w:t>
      </w:r>
    </w:p>
    <w:p w14:paraId="1B3259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httpd:2.4</w:t>
      </w:r>
    </w:p>
    <w:p w14:paraId="758F1C8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E46CBA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custom configuration file from the current directory</w:t>
      </w:r>
    </w:p>
    <w:p w14:paraId="4CFF805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httpd.conf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/local/apache2/conf/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httpd.conf</w:t>
      </w:r>
      <w:proofErr w:type="spellEnd"/>
    </w:p>
    <w:p w14:paraId="00EB45B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DDB1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static website files</w:t>
      </w:r>
    </w:p>
    <w:p w14:paraId="3FEC94C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html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/local/apache2/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htdocs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</w:p>
    <w:p w14:paraId="7214E7C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70D2B7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3F4A450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F472FF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9077AA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Apache server</w:t>
      </w:r>
    </w:p>
    <w:p w14:paraId="7EF86E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["httpd-foreground"]</w:t>
      </w:r>
    </w:p>
    <w:p w14:paraId="1BAB299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MongoDB</w:t>
      </w:r>
    </w:p>
    <w:p w14:paraId="1067DF6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MongoDB server.</w:t>
      </w:r>
    </w:p>
    <w:p w14:paraId="7BF124F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D23EF5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6A103A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A1679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MongoDB image</w:t>
      </w:r>
    </w:p>
    <w:p w14:paraId="0B48E72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mongo:4.4</w:t>
      </w:r>
    </w:p>
    <w:p w14:paraId="06D7C1E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E3721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27017</w:t>
      </w:r>
    </w:p>
    <w:p w14:paraId="440ED5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27017</w:t>
      </w:r>
    </w:p>
    <w:p w14:paraId="0813CB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A7C606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MongoDB</w:t>
      </w:r>
    </w:p>
    <w:p w14:paraId="108A95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mongod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2F9339F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PostgreSQL</w:t>
      </w:r>
    </w:p>
    <w:p w14:paraId="3E23512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lastRenderedPageBreak/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PostgreSQL server.</w:t>
      </w:r>
    </w:p>
    <w:p w14:paraId="6BED4D9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9C750F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E79A77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1944C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PostgreSQL image</w:t>
      </w:r>
    </w:p>
    <w:p w14:paraId="506FB4D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postgres:13</w:t>
      </w:r>
    </w:p>
    <w:p w14:paraId="6879B1A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FA18F8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5432</w:t>
      </w:r>
    </w:p>
    <w:p w14:paraId="140B7CB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5432</w:t>
      </w:r>
    </w:p>
    <w:p w14:paraId="17BD4A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3F0785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PostgreSQL</w:t>
      </w:r>
    </w:p>
    <w:p w14:paraId="4B462A7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postgres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5DD867F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MySQL</w:t>
      </w:r>
    </w:p>
    <w:p w14:paraId="5219E3F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MySQL server.</w:t>
      </w:r>
    </w:p>
    <w:p w14:paraId="464B8E7D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BA632B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1F57AF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17C1F3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MySQL image</w:t>
      </w:r>
    </w:p>
    <w:p w14:paraId="61C5682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mysql:8.0</w:t>
      </w:r>
    </w:p>
    <w:p w14:paraId="6D387ED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B6721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environment variables for MySQL</w:t>
      </w:r>
    </w:p>
    <w:p w14:paraId="2E8C511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 MYSQL_ROOT_PASSWORD=root</w:t>
      </w:r>
    </w:p>
    <w:p w14:paraId="580FC5B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 MYSQL_DATABASE=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mydb</w:t>
      </w:r>
      <w:proofErr w:type="spellEnd"/>
    </w:p>
    <w:p w14:paraId="70208F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C23F2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3306</w:t>
      </w:r>
    </w:p>
    <w:p w14:paraId="7A293B6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3306</w:t>
      </w:r>
    </w:p>
    <w:p w14:paraId="1ADA1D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C9CC5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MySQL</w:t>
      </w:r>
    </w:p>
    <w:p w14:paraId="655DD7A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mysqld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5C276E7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17.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SQLite</w:t>
      </w:r>
    </w:p>
    <w:p w14:paraId="6FC4F58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setup for SQLite.</w:t>
      </w:r>
    </w:p>
    <w:p w14:paraId="720B8438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EDC4C4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46659D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590789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Python image</w:t>
      </w:r>
    </w:p>
    <w:p w14:paraId="126F5E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python:3.9-slim</w:t>
      </w:r>
    </w:p>
    <w:p w14:paraId="559B44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0A6B9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</w:t>
      </w:r>
    </w:p>
    <w:p w14:paraId="5720977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18609DA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D8D0A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SQLite</w:t>
      </w:r>
    </w:p>
    <w:p w14:paraId="36DA98D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apt-get update &amp;&amp; apt-get install -y sqlite3</w:t>
      </w:r>
    </w:p>
    <w:p w14:paraId="7B2747B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CF7849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application files</w:t>
      </w:r>
    </w:p>
    <w:p w14:paraId="2EA541A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.</w:t>
      </w:r>
    </w:p>
    <w:p w14:paraId="14D3BB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9DEE3F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5000</w:t>
      </w:r>
    </w:p>
    <w:p w14:paraId="16DBA65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5000</w:t>
      </w:r>
    </w:p>
    <w:p w14:paraId="038A036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0B109B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Run the app</w:t>
      </w:r>
    </w:p>
    <w:p w14:paraId="02CE8B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["python", "app.py"]</w:t>
      </w:r>
    </w:p>
    <w:p w14:paraId="48B81AF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Redis</w:t>
      </w:r>
    </w:p>
    <w:p w14:paraId="59EFD2B2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Redis server.</w:t>
      </w:r>
    </w:p>
    <w:p w14:paraId="6072DA6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131257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57718B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4FC70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Redis image</w:t>
      </w:r>
    </w:p>
    <w:p w14:paraId="63837BB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redis:6.2</w:t>
      </w:r>
    </w:p>
    <w:p w14:paraId="462E381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62A493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6379</w:t>
      </w:r>
    </w:p>
    <w:p w14:paraId="4F4840D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6379</w:t>
      </w:r>
    </w:p>
    <w:p w14:paraId="21EC3AD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E9B2A6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Redis</w:t>
      </w:r>
    </w:p>
    <w:p w14:paraId="21B7278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redis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-server"]</w:t>
      </w:r>
    </w:p>
    <w:p w14:paraId="0A7566F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Elasticsearch</w:t>
      </w:r>
    </w:p>
    <w:p w14:paraId="54FB557D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Elasticsearch server.</w:t>
      </w:r>
    </w:p>
    <w:p w14:paraId="490B74C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78AC98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2615F5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C9246C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Elasticsearch image</w:t>
      </w:r>
    </w:p>
    <w:p w14:paraId="42B2C5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elasticsearch:7.10.2</w:t>
      </w:r>
    </w:p>
    <w:p w14:paraId="5F524B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31909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9200</w:t>
      </w:r>
    </w:p>
    <w:p w14:paraId="22961AA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9200</w:t>
      </w:r>
    </w:p>
    <w:p w14:paraId="73885D0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1663E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9300</w:t>
      </w:r>
    </w:p>
    <w:p w14:paraId="5A7B3D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9300</w:t>
      </w:r>
    </w:p>
    <w:p w14:paraId="44EACF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F2BBFC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Elasticsearch</w:t>
      </w:r>
    </w:p>
    <w:p w14:paraId="4C693E4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elasticsearch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7C866BAD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20.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Kibana</w:t>
      </w:r>
    </w:p>
    <w:p w14:paraId="4BDDB5C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Kibana server.</w:t>
      </w:r>
    </w:p>
    <w:p w14:paraId="139426F5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5A7424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CA7276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39FE42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Kibana image</w:t>
      </w:r>
    </w:p>
    <w:p w14:paraId="07FF78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FROM kibana:7.10.2</w:t>
      </w:r>
    </w:p>
    <w:p w14:paraId="6EC11D7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93CF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5601</w:t>
      </w:r>
    </w:p>
    <w:p w14:paraId="1E90D0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5601</w:t>
      </w:r>
    </w:p>
    <w:p w14:paraId="349E214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1701EB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Kibana</w:t>
      </w:r>
    </w:p>
    <w:p w14:paraId="35561F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kibana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43FE17AD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Logstash</w:t>
      </w:r>
    </w:p>
    <w:p w14:paraId="05DF24BA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Logstash server.</w:t>
      </w:r>
    </w:p>
    <w:p w14:paraId="5C909955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25740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859DF4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D889B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Logstash image</w:t>
      </w:r>
    </w:p>
    <w:p w14:paraId="30288E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logstash:7.10.2</w:t>
      </w:r>
    </w:p>
    <w:p w14:paraId="1F0197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B13BC2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Logstash configuration file</w:t>
      </w:r>
    </w:p>
    <w:p w14:paraId="5F25F8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logstash.conf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/share/logstash/pipeline/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logstash.conf</w:t>
      </w:r>
      <w:proofErr w:type="spellEnd"/>
    </w:p>
    <w:p w14:paraId="4EB9AD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453DA8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5044</w:t>
      </w:r>
    </w:p>
    <w:p w14:paraId="5FF392A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5044</w:t>
      </w:r>
    </w:p>
    <w:p w14:paraId="1E4D3B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3DE3D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Logstash</w:t>
      </w:r>
    </w:p>
    <w:p w14:paraId="4FF4EB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["logstash", "-f", 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/share/logstash/pipeline/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logstash.conf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01E8A54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Zookeeper</w:t>
      </w:r>
    </w:p>
    <w:p w14:paraId="5518C6A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Zookeeper server.</w:t>
      </w:r>
    </w:p>
    <w:p w14:paraId="3289707A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DACBC3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6BD067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ADA2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Zookeeper image</w:t>
      </w:r>
    </w:p>
    <w:p w14:paraId="0C3092F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zookeeper:3.6</w:t>
      </w:r>
    </w:p>
    <w:p w14:paraId="3E83E2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4840D5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2181</w:t>
      </w:r>
    </w:p>
    <w:p w14:paraId="3901F0F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2181</w:t>
      </w:r>
    </w:p>
    <w:p w14:paraId="1A87274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DFB857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Zookeeper</w:t>
      </w:r>
    </w:p>
    <w:p w14:paraId="453B436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["zkServer.sh", "start-foreground"]</w:t>
      </w:r>
    </w:p>
    <w:p w14:paraId="0D9589D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Kafka</w:t>
      </w:r>
    </w:p>
    <w:p w14:paraId="3CD65C5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Kafka server.</w:t>
      </w:r>
    </w:p>
    <w:p w14:paraId="06A06D6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391404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65B274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1FDA51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Kafka image</w:t>
      </w:r>
    </w:p>
    <w:p w14:paraId="2AB2E0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wurstmeister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/kafka:2.13-2.6.0</w:t>
      </w:r>
    </w:p>
    <w:p w14:paraId="2B5BB8F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D398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9092</w:t>
      </w:r>
    </w:p>
    <w:p w14:paraId="687FC68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9092</w:t>
      </w:r>
    </w:p>
    <w:p w14:paraId="08F0578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75B97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Kafka</w:t>
      </w:r>
    </w:p>
    <w:p w14:paraId="5FD512C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["/bin/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sh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"-c", "start-kafka.sh"]</w:t>
      </w:r>
    </w:p>
    <w:p w14:paraId="0C3DDF2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RabbitMQ</w:t>
      </w:r>
    </w:p>
    <w:p w14:paraId="3CA63E2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RabbitMQ server.</w:t>
      </w:r>
    </w:p>
    <w:p w14:paraId="50ABEC82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E9D1ED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CB573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0B9C4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RabbitMQ image</w:t>
      </w:r>
    </w:p>
    <w:p w14:paraId="70763D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rabbitmq:3.8</w:t>
      </w:r>
    </w:p>
    <w:p w14:paraId="0334B4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7F9B4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5672</w:t>
      </w:r>
    </w:p>
    <w:p w14:paraId="619801B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5672</w:t>
      </w:r>
    </w:p>
    <w:p w14:paraId="1F86C3C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010FA7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RabbitMQ</w:t>
      </w:r>
    </w:p>
    <w:p w14:paraId="76656C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rabbitmq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-server"]</w:t>
      </w:r>
    </w:p>
    <w:p w14:paraId="2C102400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WordPress</w:t>
      </w:r>
    </w:p>
    <w:p w14:paraId="0241E97F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WordPress setup.</w:t>
      </w:r>
    </w:p>
    <w:p w14:paraId="35A76A47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2A508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031C40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03AA93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WordPress image</w:t>
      </w:r>
    </w:p>
    <w:p w14:paraId="7579BCC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wordpress:latest</w:t>
      </w:r>
      <w:proofErr w:type="spellEnd"/>
      <w:proofErr w:type="gramEnd"/>
    </w:p>
    <w:p w14:paraId="5A4C016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0DF72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0727A3E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6C6E74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7A4326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WordPress</w:t>
      </w:r>
    </w:p>
    <w:p w14:paraId="212EE44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1EF739A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Jenkins</w:t>
      </w:r>
    </w:p>
    <w:p w14:paraId="0D6A88D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Jenkins setup.</w:t>
      </w:r>
    </w:p>
    <w:p w14:paraId="4B0F7DA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C549E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53F400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687D29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Jenkins image</w:t>
      </w:r>
    </w:p>
    <w:p w14:paraId="43A79FD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jenkins/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jenkins:lts</w:t>
      </w:r>
      <w:proofErr w:type="spellEnd"/>
      <w:proofErr w:type="gramEnd"/>
    </w:p>
    <w:p w14:paraId="10AC98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85248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17C0842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8080</w:t>
      </w:r>
    </w:p>
    <w:p w14:paraId="4F9B44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2993B2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Jenkins</w:t>
      </w:r>
    </w:p>
    <w:p w14:paraId="1B7E616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["jenkins"]</w:t>
      </w:r>
    </w:p>
    <w:p w14:paraId="5A6C061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27.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Grafana</w:t>
      </w:r>
    </w:p>
    <w:p w14:paraId="7D32470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Grafana server.</w:t>
      </w:r>
    </w:p>
    <w:p w14:paraId="0CDB5A2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61EE4E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7A3F93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41C006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Grafana image</w:t>
      </w:r>
    </w:p>
    <w:p w14:paraId="71479C7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grafana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/grafana:7.5.0</w:t>
      </w:r>
    </w:p>
    <w:p w14:paraId="634AA4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1A6D3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3000</w:t>
      </w:r>
    </w:p>
    <w:p w14:paraId="381710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3000</w:t>
      </w:r>
    </w:p>
    <w:p w14:paraId="67D064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0B6B8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Grafana</w:t>
      </w:r>
    </w:p>
    <w:p w14:paraId="3CCE05C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grafana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-server"]</w:t>
      </w:r>
    </w:p>
    <w:p w14:paraId="46C0E83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Prometheus</w:t>
      </w:r>
    </w:p>
    <w:p w14:paraId="7198FA3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Prometheus server.</w:t>
      </w:r>
    </w:p>
    <w:p w14:paraId="14C3FC5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DB3EF2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AEB177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7F1129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Prometheus image</w:t>
      </w:r>
    </w:p>
    <w:p w14:paraId="26621DB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prom/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prometheus:v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2.26.0</w:t>
      </w:r>
    </w:p>
    <w:p w14:paraId="1D19E10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4DB69B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9090</w:t>
      </w:r>
    </w:p>
    <w:p w14:paraId="707381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9090</w:t>
      </w:r>
    </w:p>
    <w:p w14:paraId="1A4D13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9EE45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Prometheus</w:t>
      </w:r>
    </w:p>
    <w:p w14:paraId="64E3016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prometheus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73BAFC1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29.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InfluxDB</w:t>
      </w:r>
      <w:proofErr w:type="spellEnd"/>
    </w:p>
    <w:p w14:paraId="676575A9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InfluxDB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3A5FD1E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90447E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44789F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83A34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InfluxDB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201C25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influxdb:2.0</w:t>
      </w:r>
    </w:p>
    <w:p w14:paraId="72D0BA0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C7D15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8086</w:t>
      </w:r>
    </w:p>
    <w:p w14:paraId="75B383C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8086</w:t>
      </w:r>
    </w:p>
    <w:p w14:paraId="02D41FC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ED4A42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InfluxDB</w:t>
      </w:r>
      <w:proofErr w:type="spellEnd"/>
    </w:p>
    <w:p w14:paraId="5EAA849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influxd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4EACD76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30.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Telegraf</w:t>
      </w:r>
      <w:proofErr w:type="spellEnd"/>
    </w:p>
    <w:p w14:paraId="57D0D972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Telegraf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setup.</w:t>
      </w:r>
    </w:p>
    <w:p w14:paraId="0232BF63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FE4EBB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C32BE0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B092C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6DFB57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telegraf:1.18</w:t>
      </w:r>
    </w:p>
    <w:p w14:paraId="5E69CA9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B8DCE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Copy the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configuration file</w:t>
      </w:r>
    </w:p>
    <w:p w14:paraId="2A2503A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/etc/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telegraf.conf</w:t>
      </w:r>
      <w:proofErr w:type="spellEnd"/>
    </w:p>
    <w:p w14:paraId="690B2C0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CA6335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8125</w:t>
      </w:r>
    </w:p>
    <w:p w14:paraId="3F0C35B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8125</w:t>
      </w:r>
    </w:p>
    <w:p w14:paraId="5274C43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497F73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</w:t>
      </w:r>
      <w:proofErr w:type="spellEnd"/>
    </w:p>
    <w:p w14:paraId="34F43A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telegraf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1887203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31.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Chronograf</w:t>
      </w:r>
      <w:proofErr w:type="spellEnd"/>
    </w:p>
    <w:p w14:paraId="12EB11C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Chronograf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5F15E38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5C74D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9E3A15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CB2957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Chronograf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0A1C31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chronograf:1.8</w:t>
      </w:r>
    </w:p>
    <w:p w14:paraId="76AD457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04F320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8888</w:t>
      </w:r>
    </w:p>
    <w:p w14:paraId="293F5F8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8888</w:t>
      </w:r>
    </w:p>
    <w:p w14:paraId="7F3FC8C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D06703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Chronograf</w:t>
      </w:r>
      <w:proofErr w:type="spellEnd"/>
    </w:p>
    <w:p w14:paraId="0B0C5D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chronograf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7472924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Hadoop</w:t>
      </w:r>
    </w:p>
    <w:p w14:paraId="6A63C01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Hadoop setup.</w:t>
      </w:r>
    </w:p>
    <w:p w14:paraId="0FCCC85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E2D610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DEF493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D7B0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Hadoop image</w:t>
      </w:r>
    </w:p>
    <w:p w14:paraId="60A92D5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sequenceiq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/hadoop-docker:2.7.1</w:t>
      </w:r>
    </w:p>
    <w:p w14:paraId="553DEDC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3D8A0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50070</w:t>
      </w:r>
    </w:p>
    <w:p w14:paraId="68A43F9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50070</w:t>
      </w:r>
    </w:p>
    <w:p w14:paraId="002809C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B0BD82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8088</w:t>
      </w:r>
    </w:p>
    <w:p w14:paraId="3071421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8088</w:t>
      </w:r>
    </w:p>
    <w:p w14:paraId="04014B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0B514E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Hadoop</w:t>
      </w:r>
    </w:p>
    <w:p w14:paraId="7DF01E9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["/etc/bootstrap.sh", "-d"]</w:t>
      </w:r>
    </w:p>
    <w:p w14:paraId="7FD24890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Spark</w:t>
      </w:r>
    </w:p>
    <w:p w14:paraId="4136C80E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Spark setup.</w:t>
      </w:r>
    </w:p>
    <w:p w14:paraId="6DA591C8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3D697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A80B3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66B317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Spark image</w:t>
      </w:r>
    </w:p>
    <w:p w14:paraId="2956822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bitnami/spark:3.1.1</w:t>
      </w:r>
    </w:p>
    <w:p w14:paraId="76CC8BD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01D268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195C9D4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110B880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26DAA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Spark master</w:t>
      </w:r>
    </w:p>
    <w:p w14:paraId="442AB27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["/opt/bitnami/scripts/spark/entrypoint.sh", "/opt/bitnami/scripts/spark/run.sh", "master"]</w:t>
      </w:r>
    </w:p>
    <w:p w14:paraId="350E954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Airflow</w:t>
      </w:r>
    </w:p>
    <w:p w14:paraId="0B814E76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Airflow setup.</w:t>
      </w:r>
    </w:p>
    <w:p w14:paraId="7AABC8E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B471D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232ABE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CF8B20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Airflow image</w:t>
      </w:r>
    </w:p>
    <w:p w14:paraId="7BD18CF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apache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/airflow:2.1.0</w:t>
      </w:r>
    </w:p>
    <w:p w14:paraId="311A510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9A2425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40D7FF8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397315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02C9A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Initialize the database</w:t>
      </w:r>
    </w:p>
    <w:p w14:paraId="78FE2B1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RUN airflow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db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init</w:t>
      </w:r>
    </w:p>
    <w:p w14:paraId="49C7BFA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109A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Airflow web server</w:t>
      </w:r>
    </w:p>
    <w:p w14:paraId="0AF58E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["airflow", "webserver"]</w:t>
      </w:r>
    </w:p>
    <w:p w14:paraId="0964B18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Consul</w:t>
      </w:r>
    </w:p>
    <w:p w14:paraId="76FC4789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Consul server.</w:t>
      </w:r>
    </w:p>
    <w:p w14:paraId="4751406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3200C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F83D25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2A1A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Consul image</w:t>
      </w:r>
    </w:p>
    <w:p w14:paraId="5D36E7A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consul:1.9</w:t>
      </w:r>
    </w:p>
    <w:p w14:paraId="1E62A8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9D78F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8500</w:t>
      </w:r>
    </w:p>
    <w:p w14:paraId="6D9C0E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8500</w:t>
      </w:r>
    </w:p>
    <w:p w14:paraId="16D41A1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1F9802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Consul</w:t>
      </w:r>
    </w:p>
    <w:p w14:paraId="3BB640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["consul", "agent", "-dev"]</w:t>
      </w:r>
    </w:p>
    <w:p w14:paraId="59E54EA9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Vault</w:t>
      </w:r>
    </w:p>
    <w:p w14:paraId="4D079AB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Vault server.</w:t>
      </w:r>
    </w:p>
    <w:p w14:paraId="37C61DFE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6795A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89BBB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96AE92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Vault image</w:t>
      </w:r>
    </w:p>
    <w:p w14:paraId="2580514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vault:1.6</w:t>
      </w:r>
    </w:p>
    <w:p w14:paraId="46BA89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D37E24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8200</w:t>
      </w:r>
    </w:p>
    <w:p w14:paraId="63EFE3E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8200</w:t>
      </w:r>
    </w:p>
    <w:p w14:paraId="050609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3B1E5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Vault</w:t>
      </w:r>
    </w:p>
    <w:p w14:paraId="6AB92B5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["vault", "server", "-dev"]</w:t>
      </w:r>
    </w:p>
    <w:p w14:paraId="5CC009BC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37.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Etcd</w:t>
      </w:r>
      <w:proofErr w:type="spellEnd"/>
    </w:p>
    <w:p w14:paraId="4E42516E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Etcd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613AC48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692212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F0F5C5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B55664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Etcd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36412C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quay.io/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coreos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etcd:v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3.4.15</w:t>
      </w:r>
    </w:p>
    <w:p w14:paraId="7D56DBA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834E1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2379</w:t>
      </w:r>
    </w:p>
    <w:p w14:paraId="6FC7F4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2379</w:t>
      </w:r>
    </w:p>
    <w:p w14:paraId="64F9E4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1C789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2380</w:t>
      </w:r>
    </w:p>
    <w:p w14:paraId="3F0086C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2380</w:t>
      </w:r>
    </w:p>
    <w:p w14:paraId="124044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67FC84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Etcd</w:t>
      </w:r>
      <w:proofErr w:type="spellEnd"/>
    </w:p>
    <w:p w14:paraId="2F32CA3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etcd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4A84A74D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MinIO</w:t>
      </w:r>
    </w:p>
    <w:p w14:paraId="5E13107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MinIO server.</w:t>
      </w:r>
    </w:p>
    <w:p w14:paraId="1C6B506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BF7D7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E1DEA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CAB98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MinIO image</w:t>
      </w:r>
    </w:p>
    <w:p w14:paraId="0E0B2B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minio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minio:RELEASE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.2021-02-14T04-01-33Z</w:t>
      </w:r>
    </w:p>
    <w:p w14:paraId="5D90FD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E6B70C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9000</w:t>
      </w:r>
    </w:p>
    <w:p w14:paraId="1AD254C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9000</w:t>
      </w:r>
    </w:p>
    <w:p w14:paraId="120BA2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36D74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MinIO</w:t>
      </w:r>
    </w:p>
    <w:p w14:paraId="7912E46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["server", "/data"]</w:t>
      </w:r>
    </w:p>
    <w:p w14:paraId="64D0C24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39.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OpenLDAP</w:t>
      </w:r>
      <w:proofErr w:type="spellEnd"/>
    </w:p>
    <w:p w14:paraId="37BA9BBA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OpenLDAP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0CF4F84E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CE6719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FA1BDD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AFC120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OpenLDAP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34D8B1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osixia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/openldap:1.4.0</w:t>
      </w:r>
    </w:p>
    <w:p w14:paraId="60DDA95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2B5C9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389</w:t>
      </w:r>
    </w:p>
    <w:p w14:paraId="02F80A8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389</w:t>
      </w:r>
    </w:p>
    <w:p w14:paraId="00B9A7E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D6C0DB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636</w:t>
      </w:r>
    </w:p>
    <w:p w14:paraId="6557BF9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636</w:t>
      </w:r>
    </w:p>
    <w:p w14:paraId="725D792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FD34E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OpenLDAP</w:t>
      </w:r>
      <w:proofErr w:type="spellEnd"/>
    </w:p>
    <w:p w14:paraId="3AE2EE5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sbin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slapd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"-d", "32768"]</w:t>
      </w:r>
    </w:p>
    <w:p w14:paraId="2EDF2FF7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40.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Keycloak</w:t>
      </w:r>
      <w:proofErr w:type="spellEnd"/>
    </w:p>
    <w:p w14:paraId="433FE9D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Keycloak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05FA2E5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9D0FF5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1E0CC3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06BC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Keycloak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35815E9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jboss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/keycloak:12.0.4</w:t>
      </w:r>
    </w:p>
    <w:p w14:paraId="3F16989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0E92C4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6C55767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25AD992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DA422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Keycloak</w:t>
      </w:r>
      <w:proofErr w:type="spellEnd"/>
    </w:p>
    <w:p w14:paraId="432937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["-b", "0.0.0.0"]</w:t>
      </w:r>
    </w:p>
    <w:p w14:paraId="1F5248F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Tomcat</w:t>
      </w:r>
    </w:p>
    <w:p w14:paraId="32C5565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Tomcat server.</w:t>
      </w:r>
    </w:p>
    <w:p w14:paraId="578D123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A0038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57A9D2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BECD4D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Tomcat image</w:t>
      </w:r>
    </w:p>
    <w:p w14:paraId="27AD070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tomcat:9.0</w:t>
      </w:r>
    </w:p>
    <w:p w14:paraId="33F28A3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AADBD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7641DC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8080</w:t>
      </w:r>
    </w:p>
    <w:p w14:paraId="57A680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9AEF06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Tomcat</w:t>
      </w:r>
    </w:p>
    <w:p w14:paraId="374A7E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["catalina.sh", "run"]</w:t>
      </w:r>
    </w:p>
    <w:p w14:paraId="3FD9883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42.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WildFly</w:t>
      </w:r>
      <w:proofErr w:type="spellEnd"/>
    </w:p>
    <w:p w14:paraId="174B2CE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WildFly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3A055C2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AAC0DC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599FA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F21D9B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WildFly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00AB10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jboss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/wildfly:23.0.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2.Final</w:t>
      </w:r>
      <w:proofErr w:type="gramEnd"/>
    </w:p>
    <w:p w14:paraId="3DB2A2A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91705F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534C88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3A0F4B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7BF35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WildFly</w:t>
      </w:r>
      <w:proofErr w:type="spellEnd"/>
    </w:p>
    <w:p w14:paraId="7D77FC6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["/opt/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jboss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wildfly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/bin/standalone.sh", "-b", "0.0.0.0"]</w:t>
      </w:r>
    </w:p>
    <w:p w14:paraId="7F1BFDA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43.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GlassFish</w:t>
      </w:r>
      <w:proofErr w:type="spellEnd"/>
    </w:p>
    <w:p w14:paraId="6FDF971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GlassFish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6FB4EF1A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B45A1D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95FB15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724365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GlassFish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0344B3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glassfish:5.0</w:t>
      </w:r>
    </w:p>
    <w:p w14:paraId="7D9768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487328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41A91B6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0F8D6C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F95BB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4848</w:t>
      </w:r>
    </w:p>
    <w:p w14:paraId="6E4C514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4848</w:t>
      </w:r>
    </w:p>
    <w:p w14:paraId="00D5F9D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BDD7A4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GlassFish</w:t>
      </w:r>
      <w:proofErr w:type="spellEnd"/>
    </w:p>
    <w:p w14:paraId="6AA7D35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asadmin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"start-domain", "-v"]</w:t>
      </w:r>
    </w:p>
    <w:p w14:paraId="4363EA77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Payara</w:t>
      </w:r>
    </w:p>
    <w:p w14:paraId="6B26B36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Payara server.</w:t>
      </w:r>
    </w:p>
    <w:p w14:paraId="46BCED3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8E4B0B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85B571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3299AB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Payara image</w:t>
      </w:r>
    </w:p>
    <w:p w14:paraId="2E2184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payara/server-full:5.2020.7</w:t>
      </w:r>
    </w:p>
    <w:p w14:paraId="56F70F2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F0D75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225DE4A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8080</w:t>
      </w:r>
    </w:p>
    <w:p w14:paraId="0718EA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1DAAE3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4848</w:t>
      </w:r>
    </w:p>
    <w:p w14:paraId="1D5A06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4848</w:t>
      </w:r>
    </w:p>
    <w:p w14:paraId="21AF1E7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630AB2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Payara</w:t>
      </w:r>
    </w:p>
    <w:p w14:paraId="24239F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asadmin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"start-domain", "-v"]</w:t>
      </w:r>
    </w:p>
    <w:p w14:paraId="0599E7C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JBoss EAP</w:t>
      </w:r>
    </w:p>
    <w:p w14:paraId="7C5CA0C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JBoss EAP server.</w:t>
      </w:r>
    </w:p>
    <w:p w14:paraId="08906E4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7E2483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EF9645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08A0D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JBoss EAP image</w:t>
      </w:r>
    </w:p>
    <w:p w14:paraId="3B4723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jboss-eap-7/eap74-openjdk8-openshift</w:t>
      </w:r>
    </w:p>
    <w:p w14:paraId="332A1D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1B89BD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523F89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6A986F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4E90D0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JBoss EAP</w:t>
      </w:r>
    </w:p>
    <w:p w14:paraId="2BA6A8E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["standalone.sh", "-b", "0.0.0.0"]</w:t>
      </w:r>
    </w:p>
    <w:p w14:paraId="33AB7A0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NATS</w:t>
      </w:r>
    </w:p>
    <w:p w14:paraId="5474D73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NATS server.</w:t>
      </w:r>
    </w:p>
    <w:p w14:paraId="2170A103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8DDAF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BA78E8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6139F3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NATS image</w:t>
      </w:r>
    </w:p>
    <w:p w14:paraId="09CF06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nats:2.1</w:t>
      </w:r>
    </w:p>
    <w:p w14:paraId="6626EB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E1BAC4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4222</w:t>
      </w:r>
    </w:p>
    <w:p w14:paraId="06ACD1D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4222</w:t>
      </w:r>
    </w:p>
    <w:p w14:paraId="2EFB323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5C1832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NATS</w:t>
      </w:r>
    </w:p>
    <w:p w14:paraId="1BD050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nats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-server"]</w:t>
      </w:r>
    </w:p>
    <w:p w14:paraId="219D9119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47.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NSQ</w:t>
      </w:r>
    </w:p>
    <w:p w14:paraId="34D4208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NSQ server.</w:t>
      </w:r>
    </w:p>
    <w:p w14:paraId="48F0E0F1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BF247B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78B6A4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1BF8B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NSQ image</w:t>
      </w:r>
    </w:p>
    <w:p w14:paraId="7C4D962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nsqio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nsq</w:t>
      </w:r>
      <w:proofErr w:type="spellEnd"/>
    </w:p>
    <w:p w14:paraId="47870F3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35FAD4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4150</w:t>
      </w:r>
    </w:p>
    <w:p w14:paraId="2887B07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4150</w:t>
      </w:r>
    </w:p>
    <w:p w14:paraId="7889DB7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BB51E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4151</w:t>
      </w:r>
    </w:p>
    <w:p w14:paraId="4E721FE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4151</w:t>
      </w:r>
    </w:p>
    <w:p w14:paraId="0B3DEA6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1557DC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NSQ</w:t>
      </w:r>
    </w:p>
    <w:p w14:paraId="27C8174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nsqd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42312D7F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48.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Mosquitto</w:t>
      </w:r>
      <w:proofErr w:type="spellEnd"/>
    </w:p>
    <w:p w14:paraId="73AB37E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Mosquitto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MQTT server.</w:t>
      </w:r>
    </w:p>
    <w:p w14:paraId="0A8C7FC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B0F77B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B70BA0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E9DF69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Mosquitto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2D08BF7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eclipse-mosquitto:1.6</w:t>
      </w:r>
    </w:p>
    <w:p w14:paraId="43A6FBB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812BA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1883</w:t>
      </w:r>
    </w:p>
    <w:p w14:paraId="019BBE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1883</w:t>
      </w:r>
    </w:p>
    <w:p w14:paraId="4ED87E4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2704DC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9001</w:t>
      </w:r>
    </w:p>
    <w:p w14:paraId="0965434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9001</w:t>
      </w:r>
    </w:p>
    <w:p w14:paraId="0CD3EA0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8C57D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Mosquitto</w:t>
      </w:r>
      <w:proofErr w:type="spellEnd"/>
    </w:p>
    <w:p w14:paraId="0B76614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mosquitto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"-c", 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mosquitto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/config/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mosquitto.conf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577FC168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49.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EMQX</w:t>
      </w:r>
    </w:p>
    <w:p w14:paraId="5B2B84FA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EMQX MQTT server.</w:t>
      </w:r>
    </w:p>
    <w:p w14:paraId="2F994EA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76A27D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E883E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BC045D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EMQX image</w:t>
      </w:r>
    </w:p>
    <w:p w14:paraId="5A453FB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emqx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/emqx:4.2</w:t>
      </w:r>
    </w:p>
    <w:p w14:paraId="2DAB640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328E1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1883</w:t>
      </w:r>
    </w:p>
    <w:p w14:paraId="7257CD0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1883</w:t>
      </w:r>
    </w:p>
    <w:p w14:paraId="2D61ED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0ED6E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8083</w:t>
      </w:r>
    </w:p>
    <w:p w14:paraId="4FB21C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8083</w:t>
      </w:r>
    </w:p>
    <w:p w14:paraId="7F0E39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FD2E4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8084</w:t>
      </w:r>
    </w:p>
    <w:p w14:paraId="38880F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8084</w:t>
      </w:r>
    </w:p>
    <w:p w14:paraId="56D5DE7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5C3554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18083</w:t>
      </w:r>
    </w:p>
    <w:p w14:paraId="11AADE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18083</w:t>
      </w:r>
    </w:p>
    <w:p w14:paraId="632F7B4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F9960B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EMQX</w:t>
      </w:r>
    </w:p>
    <w:p w14:paraId="2A1FDAA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emqx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"start"]</w:t>
      </w:r>
    </w:p>
    <w:p w14:paraId="2313AC1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lastRenderedPageBreak/>
        <w:t xml:space="preserve">50.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RabbitMQ MQTT</w:t>
      </w:r>
    </w:p>
    <w:p w14:paraId="44BD67B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RabbitMQ MQTT server.</w:t>
      </w:r>
    </w:p>
    <w:p w14:paraId="313F9E6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0ACE2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38BAF6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0D54A4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RabbitMQ image</w:t>
      </w:r>
    </w:p>
    <w:p w14:paraId="618E63C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rabbitmq:3.8-management</w:t>
      </w:r>
    </w:p>
    <w:p w14:paraId="2E976E3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26B028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Enable the MQTT plugin</w:t>
      </w:r>
    </w:p>
    <w:p w14:paraId="5E4DB0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RUN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rabbitmq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-plugins enable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rabbitmq_mqtt</w:t>
      </w:r>
      <w:proofErr w:type="spellEnd"/>
    </w:p>
    <w:p w14:paraId="657000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4DA247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1883</w:t>
      </w:r>
    </w:p>
    <w:p w14:paraId="0FB4B0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1883</w:t>
      </w:r>
    </w:p>
    <w:p w14:paraId="21D9B59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817C9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15675</w:t>
      </w:r>
    </w:p>
    <w:p w14:paraId="0388F33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15675</w:t>
      </w:r>
    </w:p>
    <w:p w14:paraId="37E6F8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2E81FD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RabbitMQ</w:t>
      </w:r>
    </w:p>
    <w:p w14:paraId="0E1A7E7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rabbitmq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-server"]</w:t>
      </w:r>
    </w:p>
    <w:p w14:paraId="297211F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Celery</w:t>
      </w:r>
    </w:p>
    <w:p w14:paraId="1827105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Celery worker.</w:t>
      </w:r>
    </w:p>
    <w:p w14:paraId="2DA984A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B5318B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DE71B3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60BC9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Python image</w:t>
      </w:r>
    </w:p>
    <w:p w14:paraId="4D3C0AA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python:3.9-slim</w:t>
      </w:r>
    </w:p>
    <w:p w14:paraId="1371AC9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F7FE3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the working directory</w:t>
      </w:r>
    </w:p>
    <w:p w14:paraId="66E0757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WORKDIR /app</w:t>
      </w:r>
    </w:p>
    <w:p w14:paraId="4C086A1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9DAF63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Install dependencies</w:t>
      </w:r>
    </w:p>
    <w:p w14:paraId="602420C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requirements.txt /app/</w:t>
      </w:r>
    </w:p>
    <w:p w14:paraId="650A3DB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 pip install --no-cache-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dir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-r requirements.txt</w:t>
      </w:r>
    </w:p>
    <w:p w14:paraId="54EF9ED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7AE029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Celery worker code</w:t>
      </w:r>
    </w:p>
    <w:p w14:paraId="39A5215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COPY .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/app/</w:t>
      </w:r>
    </w:p>
    <w:p w14:paraId="0EFC9D9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C373A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Celery worker</w:t>
      </w:r>
    </w:p>
    <w:p w14:paraId="3DC9F9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["celery", "-A", "tasks", "worker", "--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loglevel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=info"]</w:t>
      </w:r>
    </w:p>
    <w:p w14:paraId="088538F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RabbitMQ Celery</w:t>
      </w:r>
    </w:p>
    <w:p w14:paraId="79E6FC9F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RabbitMQ Celery setup.</w:t>
      </w:r>
    </w:p>
    <w:p w14:paraId="2D76560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FCE09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E58FD1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F23C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RabbitMQ image</w:t>
      </w:r>
    </w:p>
    <w:p w14:paraId="15FDC4A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rabbitmq:3.8</w:t>
      </w:r>
    </w:p>
    <w:p w14:paraId="436F1C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8B2C8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5672</w:t>
      </w:r>
    </w:p>
    <w:p w14:paraId="1DC7EF3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5672</w:t>
      </w:r>
    </w:p>
    <w:p w14:paraId="1A307D8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14B68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RabbitMQ</w:t>
      </w:r>
    </w:p>
    <w:p w14:paraId="54FA774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rabbitmq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-server"]</w:t>
      </w:r>
    </w:p>
    <w:p w14:paraId="27BEC9D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Postfix</w:t>
      </w:r>
    </w:p>
    <w:p w14:paraId="5D5312C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Postfix mail server.</w:t>
      </w:r>
    </w:p>
    <w:p w14:paraId="570440E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93B756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913B7D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47FF7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Postfix image</w:t>
      </w:r>
    </w:p>
    <w:p w14:paraId="1C4553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catatnight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postfix:latest</w:t>
      </w:r>
      <w:proofErr w:type="spellEnd"/>
      <w:proofErr w:type="gramEnd"/>
    </w:p>
    <w:p w14:paraId="2AA4AD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8E07D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Set environment variables</w:t>
      </w:r>
    </w:p>
    <w:p w14:paraId="05CE612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ENV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maildomain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example.com</w:t>
      </w:r>
    </w:p>
    <w:p w14:paraId="5970C2B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ENV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smtp_user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user:password</w:t>
      </w:r>
      <w:proofErr w:type="spellEnd"/>
      <w:proofErr w:type="gramEnd"/>
    </w:p>
    <w:p w14:paraId="55E9F7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BD1D5A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25</w:t>
      </w:r>
    </w:p>
    <w:p w14:paraId="0BFEC9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25</w:t>
      </w:r>
    </w:p>
    <w:p w14:paraId="48965E6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BB030D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Postfix</w:t>
      </w:r>
    </w:p>
    <w:p w14:paraId="414E946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supervisord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"-c", "/etc/supervisor/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conf.d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supervisord.conf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7E9F12C5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54.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OpenSMTPD</w:t>
      </w:r>
      <w:proofErr w:type="spellEnd"/>
    </w:p>
    <w:p w14:paraId="379FFEF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OpenSMTPD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mail server.</w:t>
      </w:r>
    </w:p>
    <w:p w14:paraId="1005E74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D8697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F7EAE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A094F1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OpenSMTPD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22B86B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opensmtpd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smtpd</w:t>
      </w:r>
      <w:proofErr w:type="spellEnd"/>
    </w:p>
    <w:p w14:paraId="6ADBC2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BCF94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25</w:t>
      </w:r>
    </w:p>
    <w:p w14:paraId="358CEB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25</w:t>
      </w:r>
    </w:p>
    <w:p w14:paraId="7A360B1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65557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OpenSMTPD</w:t>
      </w:r>
      <w:proofErr w:type="spellEnd"/>
    </w:p>
    <w:p w14:paraId="13197F2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smtpd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"-d"]</w:t>
      </w:r>
    </w:p>
    <w:p w14:paraId="542FACE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55.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Mailhog</w:t>
      </w:r>
      <w:proofErr w:type="spellEnd"/>
    </w:p>
    <w:p w14:paraId="4409A496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Mailhog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40FBF9F1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DB0582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Dockerfile</w:t>
      </w:r>
    </w:p>
    <w:p w14:paraId="1132ECE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9B7CCE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Mailhog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4B3CE2C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mailhog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mailhog</w:t>
      </w:r>
      <w:proofErr w:type="spellEnd"/>
    </w:p>
    <w:p w14:paraId="79D5E2B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D672CD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8025</w:t>
      </w:r>
    </w:p>
    <w:p w14:paraId="1A30344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8025</w:t>
      </w:r>
    </w:p>
    <w:p w14:paraId="46538C5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E3CF1E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Mailhog</w:t>
      </w:r>
      <w:proofErr w:type="spellEnd"/>
    </w:p>
    <w:p w14:paraId="5318F92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MailHog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001ACC3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Postfix + Dovecot</w:t>
      </w:r>
    </w:p>
    <w:p w14:paraId="1F18662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Postfix + Dovecot mail server.</w:t>
      </w:r>
    </w:p>
    <w:p w14:paraId="061353F7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E88E74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51D394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D2B324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Dovecot image</w:t>
      </w:r>
    </w:p>
    <w:p w14:paraId="5D33E32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tvial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docker-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mailserver:latest</w:t>
      </w:r>
      <w:proofErr w:type="spellEnd"/>
      <w:proofErr w:type="gramEnd"/>
    </w:p>
    <w:p w14:paraId="2A9ED6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A9C37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ports</w:t>
      </w:r>
    </w:p>
    <w:p w14:paraId="46139E1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25 143 587 993</w:t>
      </w:r>
    </w:p>
    <w:p w14:paraId="79A57E7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F0D9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Postfix + Dovecot</w:t>
      </w:r>
    </w:p>
    <w:p w14:paraId="1ECCF21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supervisord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"-c", "/etc/supervisor/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supervisord.conf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376FCF5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57.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ProFTPD</w:t>
      </w:r>
      <w:proofErr w:type="spellEnd"/>
    </w:p>
    <w:p w14:paraId="57713F66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ProFTPD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2E9A1841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8A1342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B5B95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39202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ProFTPD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23805F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stilliard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pure-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ftpd:hardened</w:t>
      </w:r>
      <w:proofErr w:type="spellEnd"/>
      <w:proofErr w:type="gramEnd"/>
    </w:p>
    <w:p w14:paraId="0ECB9E1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47C917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21</w:t>
      </w:r>
    </w:p>
    <w:p w14:paraId="29E4D25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21</w:t>
      </w:r>
    </w:p>
    <w:p w14:paraId="4A669D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DC4DDF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ProFTPD</w:t>
      </w:r>
      <w:proofErr w:type="spellEnd"/>
    </w:p>
    <w:p w14:paraId="648443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["/run.sh"]</w:t>
      </w:r>
    </w:p>
    <w:p w14:paraId="41156F2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58.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Vsftpd</w:t>
      </w:r>
      <w:proofErr w:type="spellEnd"/>
    </w:p>
    <w:p w14:paraId="6E570BA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Vsftpd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1C660A1D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19EC04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243DB3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03D51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Vsftpd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B6E6B2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fauria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vsftpd</w:t>
      </w:r>
      <w:proofErr w:type="spellEnd"/>
    </w:p>
    <w:p w14:paraId="3610DA2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F8F06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21</w:t>
      </w:r>
    </w:p>
    <w:p w14:paraId="6D0A9C3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21</w:t>
      </w:r>
    </w:p>
    <w:p w14:paraId="4B1831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A3EC2F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Vsftpd</w:t>
      </w:r>
      <w:proofErr w:type="spellEnd"/>
    </w:p>
    <w:p w14:paraId="54CAF82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sbin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vsftpd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"/etc/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vsftpd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vsftpd.conf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099E58B8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59.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OpenVPN</w:t>
      </w:r>
    </w:p>
    <w:p w14:paraId="1ABE43F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OpenVPN server.</w:t>
      </w:r>
    </w:p>
    <w:p w14:paraId="104137C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1050B0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986026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517465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OpenVPN image</w:t>
      </w:r>
    </w:p>
    <w:p w14:paraId="38F178E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kylemanna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openvpn</w:t>
      </w:r>
      <w:proofErr w:type="spellEnd"/>
    </w:p>
    <w:p w14:paraId="22B809D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95E41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1194</w:t>
      </w:r>
    </w:p>
    <w:p w14:paraId="7FFE78D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1194/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udp</w:t>
      </w:r>
      <w:proofErr w:type="spellEnd"/>
    </w:p>
    <w:p w14:paraId="606E5A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48DC40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OpenVPN</w:t>
      </w:r>
    </w:p>
    <w:p w14:paraId="4DA53DD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ovpn_run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57434FE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60.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WireGuard</w:t>
      </w:r>
      <w:proofErr w:type="spellEnd"/>
    </w:p>
    <w:p w14:paraId="4C5C4999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WireGuard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0B804AC7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3C15F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C83301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FD8354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WireGuard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747FA4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linuxserver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wireguard</w:t>
      </w:r>
      <w:proofErr w:type="spellEnd"/>
    </w:p>
    <w:p w14:paraId="5FE045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9C5BB6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51820</w:t>
      </w:r>
    </w:p>
    <w:p w14:paraId="71B2E9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51820/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udp</w:t>
      </w:r>
      <w:proofErr w:type="spellEnd"/>
    </w:p>
    <w:p w14:paraId="77C634C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9E4330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WireGuard</w:t>
      </w:r>
      <w:proofErr w:type="spellEnd"/>
    </w:p>
    <w:p w14:paraId="128660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["/init"]</w:t>
      </w:r>
    </w:p>
    <w:p w14:paraId="4841EFB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Squid</w:t>
      </w:r>
    </w:p>
    <w:p w14:paraId="24971EF9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Squid proxy server.</w:t>
      </w:r>
    </w:p>
    <w:p w14:paraId="548BECD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70A627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46FCE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048BD2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Squid image</w:t>
      </w:r>
    </w:p>
    <w:p w14:paraId="118E433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sameersbn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/squid:3.5.27-2</w:t>
      </w:r>
    </w:p>
    <w:p w14:paraId="19B53C9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8E3569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3128</w:t>
      </w:r>
    </w:p>
    <w:p w14:paraId="247E770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EXPOSE 3128</w:t>
      </w:r>
    </w:p>
    <w:p w14:paraId="22A88DD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7569C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Squid</w:t>
      </w:r>
    </w:p>
    <w:p w14:paraId="10CEAA1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sbin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/squid3", "-N"]</w:t>
      </w:r>
    </w:p>
    <w:p w14:paraId="6360934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62.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HAProxy</w:t>
      </w:r>
      <w:proofErr w:type="spellEnd"/>
    </w:p>
    <w:p w14:paraId="0AFE802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HAProxy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load balancer.</w:t>
      </w:r>
    </w:p>
    <w:p w14:paraId="608739F3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EC6FAB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728C22D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521FB2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HAProxy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03AC1D9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haproxy:2.3</w:t>
      </w:r>
    </w:p>
    <w:p w14:paraId="7CF82CA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7D6EE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6B8C1F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79B09C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77E89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HAProxy</w:t>
      </w:r>
      <w:proofErr w:type="spellEnd"/>
    </w:p>
    <w:p w14:paraId="1C775E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haproxy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"-f", 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/local/etc/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haproxy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haproxy.cfg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2A80505C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63.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Traefik</w:t>
      </w:r>
      <w:proofErr w:type="spellEnd"/>
    </w:p>
    <w:p w14:paraId="179792BF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Traefik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reverse proxy.</w:t>
      </w:r>
    </w:p>
    <w:p w14:paraId="2CE55B2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5E63EE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D091B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807F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Traefik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39A4706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traefik:v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2.4</w:t>
      </w:r>
    </w:p>
    <w:p w14:paraId="74780A8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C3912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ports</w:t>
      </w:r>
    </w:p>
    <w:p w14:paraId="7479F0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0505AD0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443</w:t>
      </w:r>
    </w:p>
    <w:p w14:paraId="45CB5E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6038AD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Traefik</w:t>
      </w:r>
      <w:proofErr w:type="spellEnd"/>
    </w:p>
    <w:p w14:paraId="70F267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traefik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1E7F035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Envoy</w:t>
      </w:r>
    </w:p>
    <w:p w14:paraId="09B0687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Envoy proxy.</w:t>
      </w:r>
    </w:p>
    <w:p w14:paraId="4FA37B3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DBB91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FD8197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056A57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Envoy image</w:t>
      </w:r>
    </w:p>
    <w:p w14:paraId="6716333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envoyproxy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envoy:v</w:t>
      </w:r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1.18.2</w:t>
      </w:r>
    </w:p>
    <w:p w14:paraId="59B700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8C81D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Envoy configuration file</w:t>
      </w:r>
    </w:p>
    <w:p w14:paraId="155F355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envoy.yaml</w:t>
      </w:r>
      <w:proofErr w:type="spellEnd"/>
      <w:proofErr w:type="gram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/etc/envoy/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envoy.yaml</w:t>
      </w:r>
      <w:proofErr w:type="spellEnd"/>
    </w:p>
    <w:p w14:paraId="008DD8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AD9E9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Expose port 10000</w:t>
      </w:r>
    </w:p>
    <w:p w14:paraId="0BAAA99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10000</w:t>
      </w:r>
    </w:p>
    <w:p w14:paraId="2D386F1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90A23B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Envoy</w:t>
      </w:r>
    </w:p>
    <w:p w14:paraId="4508E7F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["envoy", "-c", "/etc/envoy/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envoy.yaml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01B7C95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Nginx Reverse Proxy</w:t>
      </w:r>
    </w:p>
    <w:p w14:paraId="02B3196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Nginx reverse proxy.</w:t>
      </w:r>
    </w:p>
    <w:p w14:paraId="2BE2F46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CC76F7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A0C7F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C9285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Nginx image</w:t>
      </w:r>
    </w:p>
    <w:p w14:paraId="7C07F5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nginx:alpine</w:t>
      </w:r>
      <w:proofErr w:type="spellEnd"/>
      <w:proofErr w:type="gramEnd"/>
    </w:p>
    <w:p w14:paraId="585F5A6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D1BC2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Nginx configuration file</w:t>
      </w:r>
    </w:p>
    <w:p w14:paraId="0CEEC77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/etc/nginx/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nginx.conf</w:t>
      </w:r>
      <w:proofErr w:type="spellEnd"/>
    </w:p>
    <w:p w14:paraId="3F66893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BAB58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57813FA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4745C9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F10BBA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Nginx</w:t>
      </w:r>
    </w:p>
    <w:p w14:paraId="4FFD169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["nginx", "-g", "daemon off;"]</w:t>
      </w:r>
    </w:p>
    <w:p w14:paraId="3B57AB6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Apache Reverse Proxy</w:t>
      </w:r>
    </w:p>
    <w:p w14:paraId="2D56F8B1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Apache reverse proxy.</w:t>
      </w:r>
    </w:p>
    <w:p w14:paraId="7C8F5E3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31E3B8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9DD56F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B5E4E2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Apache image</w:t>
      </w:r>
    </w:p>
    <w:p w14:paraId="0BE8CA6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httpd:2.4</w:t>
      </w:r>
    </w:p>
    <w:p w14:paraId="7CAA30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81B4E5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Apache configuration file</w:t>
      </w:r>
    </w:p>
    <w:p w14:paraId="3A986D0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httpd.conf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/local/apache2/conf/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httpd.conf</w:t>
      </w:r>
      <w:proofErr w:type="spellEnd"/>
    </w:p>
    <w:p w14:paraId="049BFC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F416B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3BCBC1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2D20C2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F28E2C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Apache</w:t>
      </w:r>
    </w:p>
    <w:p w14:paraId="7E909F0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["httpd-foreground"]</w:t>
      </w:r>
    </w:p>
    <w:p w14:paraId="0D315B89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67.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Lighttpd</w:t>
      </w:r>
      <w:proofErr w:type="spellEnd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 xml:space="preserve"> Reverse Proxy</w:t>
      </w:r>
    </w:p>
    <w:p w14:paraId="39914CA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Lighttpd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reverse proxy.</w:t>
      </w:r>
    </w:p>
    <w:p w14:paraId="1636206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58697D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77BED5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84C30F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DFE525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seccubus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lighttpd:latest</w:t>
      </w:r>
      <w:proofErr w:type="spellEnd"/>
      <w:proofErr w:type="gramEnd"/>
    </w:p>
    <w:p w14:paraId="00A97D5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3A531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Copy the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configuration file</w:t>
      </w:r>
    </w:p>
    <w:p w14:paraId="3593579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/etc/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lighttpd.conf</w:t>
      </w:r>
      <w:proofErr w:type="spellEnd"/>
    </w:p>
    <w:p w14:paraId="7093982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940D1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76A0EB9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67BC49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531DE0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</w:t>
      </w:r>
      <w:proofErr w:type="spellEnd"/>
    </w:p>
    <w:p w14:paraId="0520629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"-D", "-f", "/etc/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lighttpd.conf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46738B88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Caddy Reverse Proxy</w:t>
      </w:r>
    </w:p>
    <w:p w14:paraId="59BCB539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Caddy reverse proxy.</w:t>
      </w:r>
    </w:p>
    <w:p w14:paraId="37813D3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41694A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15219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59F577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Caddy image</w:t>
      </w:r>
    </w:p>
    <w:p w14:paraId="2CEC027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caddy:2.3</w:t>
      </w:r>
    </w:p>
    <w:p w14:paraId="752787F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896F3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Copy the Caddy configuration file</w:t>
      </w:r>
    </w:p>
    <w:p w14:paraId="2218C11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COPY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Caddyfile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/etc/caddy/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Caddyfile</w:t>
      </w:r>
      <w:proofErr w:type="spellEnd"/>
    </w:p>
    <w:p w14:paraId="2AB52C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36EC43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4B69C08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330BD96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89F2C0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Caddy</w:t>
      </w:r>
    </w:p>
    <w:p w14:paraId="3D685DC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["caddy", "run", "--config", "/etc/caddy/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Caddyfile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67E1C02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69.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Ghost</w:t>
      </w:r>
    </w:p>
    <w:p w14:paraId="5A96835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Ghost blog.</w:t>
      </w:r>
    </w:p>
    <w:p w14:paraId="5B39B09E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F397B9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B46E9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A72326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Ghost image</w:t>
      </w:r>
    </w:p>
    <w:p w14:paraId="2A0563A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ghost:4-alpine</w:t>
      </w:r>
    </w:p>
    <w:p w14:paraId="2BCBDDC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07B6F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2368</w:t>
      </w:r>
    </w:p>
    <w:p w14:paraId="0E02165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2368</w:t>
      </w:r>
    </w:p>
    <w:p w14:paraId="0120CD5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2718CF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Ghost</w:t>
      </w:r>
    </w:p>
    <w:p w14:paraId="3939D93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["npm", "start", "--production"]</w:t>
      </w:r>
    </w:p>
    <w:p w14:paraId="7B4DFC99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70.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Joomla</w:t>
      </w:r>
    </w:p>
    <w:p w14:paraId="79E0649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Joomla CMS.</w:t>
      </w:r>
    </w:p>
    <w:p w14:paraId="307F6A4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lastRenderedPageBreak/>
        <w:t>Dockerfile</w:t>
      </w:r>
    </w:p>
    <w:p w14:paraId="231D81B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E05DB0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AFEF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Joomla image</w:t>
      </w:r>
    </w:p>
    <w:p w14:paraId="557AA9C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joomla:latest</w:t>
      </w:r>
      <w:proofErr w:type="spellEnd"/>
      <w:proofErr w:type="gramEnd"/>
    </w:p>
    <w:p w14:paraId="5DCFA88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28162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38AF238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31F1C2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2C4CF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Joomla</w:t>
      </w:r>
    </w:p>
    <w:p w14:paraId="735CAEA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45A5B5A8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71.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Magento</w:t>
      </w:r>
    </w:p>
    <w:p w14:paraId="0136B84A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Magento e-commerce platform.</w:t>
      </w:r>
    </w:p>
    <w:p w14:paraId="2B48A29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C9214B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B313C4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AE2742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Magento image</w:t>
      </w:r>
    </w:p>
    <w:p w14:paraId="7C8EE4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magento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/magento2</w:t>
      </w:r>
    </w:p>
    <w:p w14:paraId="10D2B4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E5106F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058457A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4124085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E6208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Magento</w:t>
      </w:r>
    </w:p>
    <w:p w14:paraId="31F7226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70EF325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72.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PrestaShop</w:t>
      </w:r>
      <w:proofErr w:type="spellEnd"/>
    </w:p>
    <w:p w14:paraId="236B0F8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PrestaShop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e-commerce platform.</w:t>
      </w:r>
    </w:p>
    <w:p w14:paraId="5D401C8A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F93BA3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15ABE6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147056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PrestaShop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4CA628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prestashop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prestashop:latest</w:t>
      </w:r>
      <w:proofErr w:type="spellEnd"/>
      <w:proofErr w:type="gramEnd"/>
    </w:p>
    <w:p w14:paraId="1D5FA98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9F66FF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7E320FB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61931B6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3902D5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PrestaShop</w:t>
      </w:r>
      <w:proofErr w:type="spellEnd"/>
    </w:p>
    <w:p w14:paraId="2D284F6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7E7AF25D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OpenCart</w:t>
      </w:r>
    </w:p>
    <w:p w14:paraId="4DB0D2B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OpenCart e-commerce platform.</w:t>
      </w:r>
    </w:p>
    <w:p w14:paraId="1390BD48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2BA1DD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91895A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F3216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Use the official OpenCart image</w:t>
      </w:r>
    </w:p>
    <w:p w14:paraId="2FA3E50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opencart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opencart</w:t>
      </w:r>
      <w:proofErr w:type="spellEnd"/>
    </w:p>
    <w:p w14:paraId="3D9698C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5701CE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49129BF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69F74EB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F92B9F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OpenCart</w:t>
      </w:r>
    </w:p>
    <w:p w14:paraId="4AF4EE2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31613B9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74.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MediaWiki</w:t>
      </w:r>
      <w:proofErr w:type="spellEnd"/>
    </w:p>
    <w:p w14:paraId="7A36E4A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MediaWiki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26EE65E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2C858B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7B00196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DDA813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MediaWiki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29C19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mediawiki:latest</w:t>
      </w:r>
      <w:proofErr w:type="spellEnd"/>
      <w:proofErr w:type="gramEnd"/>
    </w:p>
    <w:p w14:paraId="4980EF1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261D6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2E7356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9C089A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A6C97B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MediaWiki</w:t>
      </w:r>
      <w:proofErr w:type="spellEnd"/>
    </w:p>
    <w:p w14:paraId="03042F9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52A2F9A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75.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Matomo</w:t>
      </w:r>
      <w:proofErr w:type="spellEnd"/>
    </w:p>
    <w:p w14:paraId="5150DCF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Matomo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analytics server.</w:t>
      </w:r>
    </w:p>
    <w:p w14:paraId="263A5B15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7C4FC9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B19E22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B06A53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Matomo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08FD637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matomo:latest</w:t>
      </w:r>
      <w:proofErr w:type="spellEnd"/>
      <w:proofErr w:type="gramEnd"/>
    </w:p>
    <w:p w14:paraId="7BDE557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B8203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65CB8D1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4CF1D48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471FE1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Matomo</w:t>
      </w:r>
      <w:proofErr w:type="spellEnd"/>
    </w:p>
    <w:p w14:paraId="542E0FD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0622E0F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Odoo</w:t>
      </w:r>
    </w:p>
    <w:p w14:paraId="031CEAC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Odoo ERP server.</w:t>
      </w:r>
    </w:p>
    <w:p w14:paraId="07678A9F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A3D9D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8C9666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69CE7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Odoo image</w:t>
      </w:r>
    </w:p>
    <w:p w14:paraId="5322ECB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odoo:14</w:t>
      </w:r>
    </w:p>
    <w:p w14:paraId="7DE0B24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024A1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Expose port 8069</w:t>
      </w:r>
    </w:p>
    <w:p w14:paraId="084A91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8069</w:t>
      </w:r>
    </w:p>
    <w:p w14:paraId="2FC7595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DBBDE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Odoo</w:t>
      </w:r>
    </w:p>
    <w:p w14:paraId="7B58E0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odoo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1B9F79E0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77.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ERPNext</w:t>
      </w:r>
      <w:proofErr w:type="spellEnd"/>
    </w:p>
    <w:p w14:paraId="501347A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ERPNext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0EB01A13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4E506E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147522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8280B9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ERPNext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350B29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frappe/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erpnext</w:t>
      </w:r>
      <w:proofErr w:type="spellEnd"/>
    </w:p>
    <w:p w14:paraId="59E0EA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4A27C2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8000</w:t>
      </w:r>
    </w:p>
    <w:p w14:paraId="0881415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8000</w:t>
      </w:r>
    </w:p>
    <w:p w14:paraId="61B3FB9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0C7EC6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ERPNext</w:t>
      </w:r>
      <w:proofErr w:type="spellEnd"/>
    </w:p>
    <w:p w14:paraId="20C430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["bench", "start"]</w:t>
      </w:r>
    </w:p>
    <w:p w14:paraId="217B565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78.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SuiteCRM</w:t>
      </w:r>
      <w:proofErr w:type="spellEnd"/>
    </w:p>
    <w:p w14:paraId="13AB708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SuiteCRM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3309356D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353618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0D144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72E34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SuiteCRM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72A3AC7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bitnami/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suitecrm:latest</w:t>
      </w:r>
      <w:proofErr w:type="spellEnd"/>
      <w:proofErr w:type="gramEnd"/>
    </w:p>
    <w:p w14:paraId="0C1B380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B4046D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3BE9B29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0F743B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90AE59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SuiteCRM</w:t>
      </w:r>
      <w:proofErr w:type="spellEnd"/>
    </w:p>
    <w:p w14:paraId="32160F8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135F2AEE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79.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SugarCRM</w:t>
      </w:r>
    </w:p>
    <w:p w14:paraId="44FEA15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SugarCRM server.</w:t>
      </w:r>
    </w:p>
    <w:p w14:paraId="7781296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11E2C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D93CF2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A7E6DA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SugarCRM image</w:t>
      </w:r>
    </w:p>
    <w:p w14:paraId="3F413D9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sugarcrm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sugarcrm</w:t>
      </w:r>
      <w:proofErr w:type="spellEnd"/>
    </w:p>
    <w:p w14:paraId="44E3A95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CE5056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290D88E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074AC8A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AFFD53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Start SugarCRM</w:t>
      </w:r>
    </w:p>
    <w:p w14:paraId="23A30A6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40D1E09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80.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EspoCRM</w:t>
      </w:r>
      <w:proofErr w:type="spellEnd"/>
    </w:p>
    <w:p w14:paraId="4EA1C0E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EspoCRM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2E72DCD3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78E623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7C5BCB5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894111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EspoCRM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13603C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espo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espo</w:t>
      </w:r>
      <w:proofErr w:type="spellEnd"/>
    </w:p>
    <w:p w14:paraId="6DECAE5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BEA185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4EB5043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116EC1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0FA068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EspoCRM</w:t>
      </w:r>
      <w:proofErr w:type="spellEnd"/>
    </w:p>
    <w:p w14:paraId="72D9504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15EA32A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81.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Dolibarr</w:t>
      </w:r>
      <w:proofErr w:type="spellEnd"/>
    </w:p>
    <w:p w14:paraId="54A4F4D2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Dolibarr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ERP/CRM server.</w:t>
      </w:r>
    </w:p>
    <w:p w14:paraId="57510E2E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B99D8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805F0B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6EF635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Dolibarr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38C2941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bitnami/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dolibarr:latest</w:t>
      </w:r>
      <w:proofErr w:type="spellEnd"/>
      <w:proofErr w:type="gramEnd"/>
    </w:p>
    <w:p w14:paraId="1BB7F28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ADFD3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77B061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44968C5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E935F5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Dolibarr</w:t>
      </w:r>
      <w:proofErr w:type="spellEnd"/>
    </w:p>
    <w:p w14:paraId="56BD761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3D68BA0F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Redmine</w:t>
      </w:r>
    </w:p>
    <w:p w14:paraId="75B6998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Redmine project management server.</w:t>
      </w:r>
    </w:p>
    <w:p w14:paraId="792CC634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5BCA3F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70EB03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302D3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Redmine image</w:t>
      </w:r>
    </w:p>
    <w:p w14:paraId="1E75A9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redmine:latest</w:t>
      </w:r>
      <w:proofErr w:type="spellEnd"/>
      <w:proofErr w:type="gramEnd"/>
    </w:p>
    <w:p w14:paraId="22FF257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14C2A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3000</w:t>
      </w:r>
    </w:p>
    <w:p w14:paraId="5219AB3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3000</w:t>
      </w:r>
    </w:p>
    <w:p w14:paraId="3DCB04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07E24B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Redmine</w:t>
      </w:r>
    </w:p>
    <w:p w14:paraId="7252E3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["rails", "server", "-b", "0.0.0.0"]</w:t>
      </w:r>
    </w:p>
    <w:p w14:paraId="70EAFAB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lastRenderedPageBreak/>
        <w:t xml:space="preserve">83.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Taiga</w:t>
      </w:r>
    </w:p>
    <w:p w14:paraId="01A090DA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Taiga project management server.</w:t>
      </w:r>
    </w:p>
    <w:p w14:paraId="07E1BD5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A2A34C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038CBF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DF6A8F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Taiga image</w:t>
      </w:r>
    </w:p>
    <w:p w14:paraId="5ABCCF7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taigaio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/taiga-back</w:t>
      </w:r>
    </w:p>
    <w:p w14:paraId="186FE9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86B90C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8000</w:t>
      </w:r>
    </w:p>
    <w:p w14:paraId="719D5BA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8000</w:t>
      </w:r>
    </w:p>
    <w:p w14:paraId="3CD14B0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4389B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Taiga</w:t>
      </w:r>
    </w:p>
    <w:p w14:paraId="4ABCA5F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["python", "manage.py", 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runserver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"0.0.0.0:8000"]</w:t>
      </w:r>
    </w:p>
    <w:p w14:paraId="4236CC1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84.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Kanboard</w:t>
      </w:r>
      <w:proofErr w:type="spellEnd"/>
    </w:p>
    <w:p w14:paraId="4B3F86E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Kanboard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project management server.</w:t>
      </w:r>
    </w:p>
    <w:p w14:paraId="5F267CB8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28B78E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BAA42D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DD3BE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Kanboard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6F513F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kanboard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kanboard:latest</w:t>
      </w:r>
      <w:proofErr w:type="spellEnd"/>
      <w:proofErr w:type="gramEnd"/>
    </w:p>
    <w:p w14:paraId="1B02C4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442DBA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23F28B9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2AE0D5A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E702B7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Kanboard</w:t>
      </w:r>
      <w:proofErr w:type="spellEnd"/>
    </w:p>
    <w:p w14:paraId="003FA9D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["apache2-foreground"]</w:t>
      </w:r>
    </w:p>
    <w:p w14:paraId="2562F5B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85.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Wekan</w:t>
      </w:r>
      <w:proofErr w:type="spellEnd"/>
    </w:p>
    <w:p w14:paraId="607872AC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Wekan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project management server.</w:t>
      </w:r>
    </w:p>
    <w:p w14:paraId="07D423E1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707117B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DA7FBC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0721C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Wekan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64BCC2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wekan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wekan</w:t>
      </w:r>
      <w:proofErr w:type="spellEnd"/>
    </w:p>
    <w:p w14:paraId="386C6AD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24CCF2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47B47C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721989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8CC345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Wekan</w:t>
      </w:r>
      <w:proofErr w:type="spellEnd"/>
    </w:p>
    <w:p w14:paraId="2D01BEB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["node", "main.js"]</w:t>
      </w:r>
    </w:p>
    <w:p w14:paraId="36FE0750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Phabricator</w:t>
      </w:r>
    </w:p>
    <w:p w14:paraId="4A6B4E92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Phabricator server.</w:t>
      </w:r>
    </w:p>
    <w:p w14:paraId="11B20DF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lastRenderedPageBreak/>
        <w:t>Dockerfile</w:t>
      </w:r>
    </w:p>
    <w:p w14:paraId="76CE3E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13EC8C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0AA203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Phabricator image</w:t>
      </w:r>
    </w:p>
    <w:p w14:paraId="59A38DB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phacility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phabricator</w:t>
      </w:r>
      <w:proofErr w:type="spellEnd"/>
    </w:p>
    <w:p w14:paraId="728173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B41D89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581F559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4523BDB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731642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Phabricator</w:t>
      </w:r>
    </w:p>
    <w:p w14:paraId="0CDCFE9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sbin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/apache2ctl", "-D", "FOREGROUND"]</w:t>
      </w:r>
    </w:p>
    <w:p w14:paraId="1520DF4C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87.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Jira</w:t>
      </w:r>
    </w:p>
    <w:p w14:paraId="29232FA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Jira server.</w:t>
      </w:r>
    </w:p>
    <w:p w14:paraId="45E86A6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04766A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E3A28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82DBEE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Jira image</w:t>
      </w:r>
    </w:p>
    <w:p w14:paraId="7E0296C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atlassian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jira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-software</w:t>
      </w:r>
    </w:p>
    <w:p w14:paraId="446088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650102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088848D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6F5F1B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E9E7FD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Jira</w:t>
      </w:r>
    </w:p>
    <w:p w14:paraId="119C4B1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["/entrypoint.sh", "-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fg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33F91988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Confluence</w:t>
      </w:r>
    </w:p>
    <w:p w14:paraId="76553305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Confluence server.</w:t>
      </w:r>
    </w:p>
    <w:p w14:paraId="3D9344FF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5CABF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E33D5C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59C113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Confluence image</w:t>
      </w:r>
    </w:p>
    <w:p w14:paraId="4F4D95D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atlassian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/confluence-server</w:t>
      </w:r>
    </w:p>
    <w:p w14:paraId="6E79522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F51C39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8090</w:t>
      </w:r>
    </w:p>
    <w:p w14:paraId="3EC84F0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8090</w:t>
      </w:r>
    </w:p>
    <w:p w14:paraId="258D29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3883D1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Confluence</w:t>
      </w:r>
    </w:p>
    <w:p w14:paraId="0C9B68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["/entrypoint.sh", "-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fg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40F6813F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89.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Bitbucket</w:t>
      </w:r>
    </w:p>
    <w:p w14:paraId="4BC91DC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Bitbucket server.</w:t>
      </w:r>
    </w:p>
    <w:p w14:paraId="7D878D70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544A0C7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7CCA74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139AF7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Use the official Bitbucket image</w:t>
      </w:r>
    </w:p>
    <w:p w14:paraId="5D0D91A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atlassian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/bitbucket-server</w:t>
      </w:r>
    </w:p>
    <w:p w14:paraId="6C9934D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C8DFEE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7990</w:t>
      </w:r>
    </w:p>
    <w:p w14:paraId="7E784D5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7990</w:t>
      </w:r>
    </w:p>
    <w:p w14:paraId="683CCF2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FE3505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7992</w:t>
      </w:r>
    </w:p>
    <w:p w14:paraId="4E8E4F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7992</w:t>
      </w:r>
    </w:p>
    <w:p w14:paraId="449F2E8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9C8721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Bitbucket</w:t>
      </w:r>
    </w:p>
    <w:p w14:paraId="09CDCB0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["/entrypoint.sh", "-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fg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36F289E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90.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GitLab</w:t>
      </w:r>
    </w:p>
    <w:p w14:paraId="11A081BD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GitLab server.</w:t>
      </w:r>
    </w:p>
    <w:p w14:paraId="559DF2F2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77E0C1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29A3014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D751E1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GitLab image</w:t>
      </w:r>
    </w:p>
    <w:p w14:paraId="410F56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gitlab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gitlab-ce</w:t>
      </w:r>
      <w:proofErr w:type="spellEnd"/>
    </w:p>
    <w:p w14:paraId="046815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819C6F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7FF3F6D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4D512D2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E3F3BD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443</w:t>
      </w:r>
    </w:p>
    <w:p w14:paraId="1AE68F4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443</w:t>
      </w:r>
    </w:p>
    <w:p w14:paraId="1A1456A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94D7B7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GitLab</w:t>
      </w:r>
    </w:p>
    <w:p w14:paraId="4C8772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["/assets/wrapper"]</w:t>
      </w:r>
    </w:p>
    <w:p w14:paraId="033CCD43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91.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Gogs</w:t>
      </w:r>
      <w:proofErr w:type="spellEnd"/>
    </w:p>
    <w:p w14:paraId="4E9B2FC6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Gogs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Git server.</w:t>
      </w:r>
    </w:p>
    <w:p w14:paraId="32848DC2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23F194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69B89A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A1C0E1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Gogs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5154CD8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gogs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gogs</w:t>
      </w:r>
      <w:proofErr w:type="spellEnd"/>
    </w:p>
    <w:p w14:paraId="3D5DEA6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6F6E90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3000</w:t>
      </w:r>
    </w:p>
    <w:p w14:paraId="5957A44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3000</w:t>
      </w:r>
    </w:p>
    <w:p w14:paraId="12467B6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4FA0EE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22</w:t>
      </w:r>
    </w:p>
    <w:p w14:paraId="781B0CA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22</w:t>
      </w:r>
    </w:p>
    <w:p w14:paraId="40C282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104C6F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Gogs</w:t>
      </w:r>
      <w:proofErr w:type="spellEnd"/>
    </w:p>
    <w:p w14:paraId="2F5247E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["/app/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gogs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/docker/start.sh"]</w:t>
      </w:r>
    </w:p>
    <w:p w14:paraId="029C3B2A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92.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Gitea</w:t>
      </w:r>
    </w:p>
    <w:p w14:paraId="3E96709E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lastRenderedPageBreak/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Gitea Git server.</w:t>
      </w:r>
    </w:p>
    <w:p w14:paraId="2C6B41FE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9CF853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1937587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B48B46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Gitea image</w:t>
      </w:r>
    </w:p>
    <w:p w14:paraId="2F3CB2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gitea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gitea</w:t>
      </w:r>
      <w:proofErr w:type="spellEnd"/>
    </w:p>
    <w:p w14:paraId="4689403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A71AE1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3000</w:t>
      </w:r>
    </w:p>
    <w:p w14:paraId="162F701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3000</w:t>
      </w:r>
    </w:p>
    <w:p w14:paraId="34ECA2E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5329C1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22</w:t>
      </w:r>
    </w:p>
    <w:p w14:paraId="319AD0D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22</w:t>
      </w:r>
    </w:p>
    <w:p w14:paraId="1B4B4BE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2AAED4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Gitea</w:t>
      </w:r>
    </w:p>
    <w:p w14:paraId="625D7DE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/local/bin/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gitea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"web"]</w:t>
      </w:r>
    </w:p>
    <w:p w14:paraId="37B4013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93.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Drone</w:t>
      </w:r>
    </w:p>
    <w:p w14:paraId="0F9EEC2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Drone CI/CD server.</w:t>
      </w:r>
    </w:p>
    <w:p w14:paraId="5ED659DA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6041D72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8E921D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2C4AB1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Drone image</w:t>
      </w:r>
    </w:p>
    <w:p w14:paraId="4DE49E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drone/drone</w:t>
      </w:r>
    </w:p>
    <w:p w14:paraId="5690F7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26193E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447395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213D288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2478E0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Drone</w:t>
      </w:r>
    </w:p>
    <w:p w14:paraId="4E200F4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["/bin/drone-server"]</w:t>
      </w:r>
    </w:p>
    <w:p w14:paraId="3EF7499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94.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Jenkins</w:t>
      </w:r>
    </w:p>
    <w:p w14:paraId="2FCE4F0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Jenkins CI/CD server.</w:t>
      </w:r>
    </w:p>
    <w:p w14:paraId="18BA124A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55C5F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33C68BF4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2F3ECE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Jenkins image</w:t>
      </w:r>
    </w:p>
    <w:p w14:paraId="42D51F6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jenkins/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jenkins:lts</w:t>
      </w:r>
      <w:proofErr w:type="spellEnd"/>
      <w:proofErr w:type="gramEnd"/>
    </w:p>
    <w:p w14:paraId="0522B46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F704C5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8080</w:t>
      </w:r>
    </w:p>
    <w:p w14:paraId="322D1C17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8080</w:t>
      </w:r>
    </w:p>
    <w:p w14:paraId="079B759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1FA4C5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Jenkins</w:t>
      </w:r>
    </w:p>
    <w:p w14:paraId="2A505BF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/bin/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tini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", "--", "/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usr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/local/bin/jenkins.sh"]</w:t>
      </w:r>
    </w:p>
    <w:p w14:paraId="67E4ADA1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95.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TeamCity</w:t>
      </w:r>
    </w:p>
    <w:p w14:paraId="4AE5DB58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lastRenderedPageBreak/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TeamCity CI/CD server.</w:t>
      </w:r>
    </w:p>
    <w:p w14:paraId="6F1CA15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866C02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58E581F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7B6A6C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TeamCity image</w:t>
      </w:r>
    </w:p>
    <w:p w14:paraId="352840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jetbrains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teamcity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-server</w:t>
      </w:r>
    </w:p>
    <w:p w14:paraId="64493C0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89195F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8111</w:t>
      </w:r>
    </w:p>
    <w:p w14:paraId="343202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8111</w:t>
      </w:r>
    </w:p>
    <w:p w14:paraId="7D972BC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B76BF51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TeamCity</w:t>
      </w:r>
    </w:p>
    <w:p w14:paraId="05965A6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["/run-services.sh"]</w:t>
      </w:r>
    </w:p>
    <w:p w14:paraId="7417AC76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96.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SonarQube</w:t>
      </w:r>
    </w:p>
    <w:p w14:paraId="4B4012CB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SonarQube server.</w:t>
      </w:r>
    </w:p>
    <w:p w14:paraId="741DCD2F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3655834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099B0B4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C0D32C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SonarQube image</w:t>
      </w:r>
    </w:p>
    <w:p w14:paraId="41620A2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sonarqube:latest</w:t>
      </w:r>
      <w:proofErr w:type="spellEnd"/>
      <w:proofErr w:type="gramEnd"/>
    </w:p>
    <w:p w14:paraId="692B8E4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6FDD7B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9000</w:t>
      </w:r>
    </w:p>
    <w:p w14:paraId="134866F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9000</w:t>
      </w:r>
    </w:p>
    <w:p w14:paraId="5BA3A88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30858B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SonarQube</w:t>
      </w:r>
    </w:p>
    <w:p w14:paraId="0E477CC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["bin/run.sh"]</w:t>
      </w:r>
    </w:p>
    <w:p w14:paraId="678A04D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97.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Nexus</w:t>
      </w:r>
    </w:p>
    <w:p w14:paraId="34E81780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Nexus Repository Manager server.</w:t>
      </w:r>
    </w:p>
    <w:p w14:paraId="46DA6536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4369AF0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86D1E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D35F95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Nexus image</w:t>
      </w:r>
    </w:p>
    <w:p w14:paraId="3AAC71F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sonatype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/nexus3</w:t>
      </w:r>
    </w:p>
    <w:p w14:paraId="049C593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7D172F9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8081</w:t>
      </w:r>
    </w:p>
    <w:p w14:paraId="7D8A0F9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8081</w:t>
      </w:r>
    </w:p>
    <w:p w14:paraId="3486172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173355F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Nexus</w:t>
      </w:r>
    </w:p>
    <w:p w14:paraId="2776997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["bin/nexus", "run"]</w:t>
      </w:r>
    </w:p>
    <w:p w14:paraId="0BE91EF4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98.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Artifactory</w:t>
      </w:r>
    </w:p>
    <w:p w14:paraId="09553223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Artifactory server.</w:t>
      </w:r>
    </w:p>
    <w:p w14:paraId="247124BC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239B06BB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lastRenderedPageBreak/>
        <w:t># Dockerfile</w:t>
      </w:r>
    </w:p>
    <w:p w14:paraId="0D5E03E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AC7C7A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Artifactory image</w:t>
      </w:r>
    </w:p>
    <w:p w14:paraId="0D43F1C5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docker.bintray.io/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jfrog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artifactory-</w:t>
      </w:r>
      <w:proofErr w:type="gram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oss:latest</w:t>
      </w:r>
      <w:proofErr w:type="spellEnd"/>
      <w:proofErr w:type="gramEnd"/>
    </w:p>
    <w:p w14:paraId="029ED5C8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27C0A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8081</w:t>
      </w:r>
    </w:p>
    <w:p w14:paraId="0BAC078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8081</w:t>
      </w:r>
    </w:p>
    <w:p w14:paraId="61AA936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7E58E7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Artifactory</w:t>
      </w:r>
    </w:p>
    <w:p w14:paraId="6C973FF9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["/entrypoint-artifactory.sh"]</w:t>
      </w:r>
    </w:p>
    <w:p w14:paraId="017E1E02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99. </w:t>
      </w:r>
      <w:proofErr w:type="spellStart"/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Portainer</w:t>
      </w:r>
      <w:proofErr w:type="spellEnd"/>
    </w:p>
    <w:p w14:paraId="5E51F197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</w:t>
      </w:r>
      <w:proofErr w:type="spellStart"/>
      <w:r w:rsidRPr="00644F40">
        <w:rPr>
          <w:rFonts w:asciiTheme="minorHAnsi" w:hAnsiTheme="minorHAnsi" w:cstheme="minorHAnsi"/>
          <w:sz w:val="22"/>
          <w:szCs w:val="22"/>
        </w:rPr>
        <w:t>Portainer</w:t>
      </w:r>
      <w:proofErr w:type="spellEnd"/>
      <w:r w:rsidRPr="00644F40">
        <w:rPr>
          <w:rFonts w:asciiTheme="minorHAnsi" w:hAnsiTheme="minorHAnsi" w:cstheme="minorHAnsi"/>
          <w:sz w:val="22"/>
          <w:szCs w:val="22"/>
        </w:rPr>
        <w:t xml:space="preserve"> server.</w:t>
      </w:r>
    </w:p>
    <w:p w14:paraId="08AE16E9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19B19A8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D82C5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CE5548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Use the official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Portainer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 image</w:t>
      </w:r>
    </w:p>
    <w:p w14:paraId="74E7EBF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FROM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portainer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/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portainer</w:t>
      </w:r>
      <w:proofErr w:type="spellEnd"/>
    </w:p>
    <w:p w14:paraId="0053924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211EC4D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9000</w:t>
      </w:r>
    </w:p>
    <w:p w14:paraId="347173C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9000</w:t>
      </w:r>
    </w:p>
    <w:p w14:paraId="7F733FB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0360C9BF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 xml:space="preserve"># Start 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Portainer</w:t>
      </w:r>
      <w:proofErr w:type="spellEnd"/>
    </w:p>
    <w:p w14:paraId="33284B9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</w:t>
      </w:r>
      <w:proofErr w:type="spellStart"/>
      <w:r w:rsidRPr="00644F40">
        <w:rPr>
          <w:rStyle w:val="HTMLCode"/>
          <w:rFonts w:asciiTheme="minorHAnsi" w:hAnsiTheme="minorHAnsi" w:cstheme="minorHAnsi"/>
          <w:sz w:val="22"/>
          <w:szCs w:val="22"/>
        </w:rPr>
        <w:t>portainer</w:t>
      </w:r>
      <w:proofErr w:type="spellEnd"/>
      <w:r w:rsidRPr="00644F40">
        <w:rPr>
          <w:rStyle w:val="HTMLCode"/>
          <w:rFonts w:asciiTheme="minorHAnsi" w:hAnsiTheme="minorHAnsi" w:cstheme="minorHAnsi"/>
          <w:sz w:val="22"/>
          <w:szCs w:val="22"/>
        </w:rPr>
        <w:t>"]</w:t>
      </w:r>
    </w:p>
    <w:p w14:paraId="2BE8202B" w14:textId="77777777" w:rsidR="00EF1F00" w:rsidRPr="00644F40" w:rsidRDefault="00EF1F00" w:rsidP="00EF1F0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 xml:space="preserve">100. </w:t>
      </w:r>
      <w:r w:rsidRPr="00644F40">
        <w:rPr>
          <w:rStyle w:val="Strong"/>
          <w:rFonts w:asciiTheme="minorHAnsi" w:hAnsiTheme="minorHAnsi" w:cstheme="minorHAnsi"/>
          <w:b/>
          <w:bCs/>
          <w:sz w:val="22"/>
          <w:szCs w:val="22"/>
        </w:rPr>
        <w:t>Rancher</w:t>
      </w:r>
    </w:p>
    <w:p w14:paraId="0326DC54" w14:textId="77777777" w:rsidR="00EF1F00" w:rsidRPr="00644F40" w:rsidRDefault="00EF1F00" w:rsidP="00EF1F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644F40">
        <w:rPr>
          <w:rStyle w:val="Strong"/>
          <w:rFonts w:asciiTheme="minorHAnsi" w:hAnsiTheme="minorHAnsi" w:cstheme="minorHAnsi"/>
          <w:sz w:val="22"/>
          <w:szCs w:val="22"/>
        </w:rPr>
        <w:t>Description:</w:t>
      </w:r>
      <w:r w:rsidRPr="00644F40">
        <w:rPr>
          <w:rFonts w:asciiTheme="minorHAnsi" w:hAnsiTheme="minorHAnsi" w:cstheme="minorHAnsi"/>
          <w:sz w:val="22"/>
          <w:szCs w:val="22"/>
        </w:rPr>
        <w:t xml:space="preserve"> A basic Rancher server.</w:t>
      </w:r>
    </w:p>
    <w:p w14:paraId="04DF39AB" w14:textId="77777777" w:rsidR="00EF1F00" w:rsidRPr="00644F40" w:rsidRDefault="00EF1F00" w:rsidP="00EF1F00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644F40">
        <w:rPr>
          <w:rFonts w:asciiTheme="minorHAnsi" w:hAnsiTheme="minorHAnsi" w:cstheme="minorHAnsi"/>
          <w:sz w:val="22"/>
          <w:szCs w:val="22"/>
        </w:rPr>
        <w:t>Dockerfile</w:t>
      </w:r>
    </w:p>
    <w:p w14:paraId="02B3FC9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Dockerfile</w:t>
      </w:r>
    </w:p>
    <w:p w14:paraId="4DEED2F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5E1F2FD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Use the official Rancher image</w:t>
      </w:r>
    </w:p>
    <w:p w14:paraId="6D7A145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FROM rancher/rancher</w:t>
      </w:r>
    </w:p>
    <w:p w14:paraId="7F6BC012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3B46AA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80</w:t>
      </w:r>
    </w:p>
    <w:p w14:paraId="1B6C42BD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80</w:t>
      </w:r>
    </w:p>
    <w:p w14:paraId="23491DBC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47067D4E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Expose port 443</w:t>
      </w:r>
    </w:p>
    <w:p w14:paraId="5F01E22A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EXPOSE 443</w:t>
      </w:r>
    </w:p>
    <w:p w14:paraId="664E5460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</w:p>
    <w:p w14:paraId="6607CF06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# Start Rancher</w:t>
      </w:r>
    </w:p>
    <w:p w14:paraId="549E0573" w14:textId="77777777" w:rsidR="00EF1F00" w:rsidRPr="00644F40" w:rsidRDefault="00EF1F00" w:rsidP="00EF1F00">
      <w:pPr>
        <w:pStyle w:val="HTMLPreformatted"/>
        <w:rPr>
          <w:rStyle w:val="HTMLCode"/>
          <w:rFonts w:asciiTheme="minorHAnsi" w:hAnsiTheme="minorHAnsi" w:cstheme="minorHAnsi"/>
          <w:sz w:val="22"/>
          <w:szCs w:val="22"/>
        </w:rPr>
      </w:pPr>
      <w:r w:rsidRPr="00644F40">
        <w:rPr>
          <w:rStyle w:val="HTMLCode"/>
          <w:rFonts w:asciiTheme="minorHAnsi" w:hAnsiTheme="minorHAnsi" w:cstheme="minorHAnsi"/>
          <w:sz w:val="22"/>
          <w:szCs w:val="22"/>
        </w:rPr>
        <w:t>CMD ["entrypoint.sh"]</w:t>
      </w:r>
    </w:p>
    <w:p w14:paraId="7F5995B0" w14:textId="77777777" w:rsidR="00880C64" w:rsidRPr="00644F40" w:rsidRDefault="00880C64" w:rsidP="00EF1F00">
      <w:pPr>
        <w:rPr>
          <w:rFonts w:cstheme="minorHAnsi"/>
        </w:rPr>
      </w:pPr>
    </w:p>
    <w:sectPr w:rsidR="00880C64" w:rsidRPr="00644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E01D1"/>
    <w:multiLevelType w:val="multilevel"/>
    <w:tmpl w:val="9DEC0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FC41F6"/>
    <w:multiLevelType w:val="multilevel"/>
    <w:tmpl w:val="91AE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21AC9"/>
    <w:multiLevelType w:val="multilevel"/>
    <w:tmpl w:val="7E506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31102">
    <w:abstractNumId w:val="1"/>
  </w:num>
  <w:num w:numId="2" w16cid:durableId="2123959763">
    <w:abstractNumId w:val="0"/>
  </w:num>
  <w:num w:numId="3" w16cid:durableId="1528332074">
    <w:abstractNumId w:val="0"/>
    <w:lvlOverride w:ilvl="0">
      <w:startOverride w:val="2"/>
    </w:lvlOverride>
  </w:num>
  <w:num w:numId="4" w16cid:durableId="127968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E9"/>
    <w:rsid w:val="00644F40"/>
    <w:rsid w:val="00880C64"/>
    <w:rsid w:val="00BB7680"/>
    <w:rsid w:val="00BD2871"/>
    <w:rsid w:val="00D018E9"/>
    <w:rsid w:val="00EF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9A93ED-43C7-4CD2-AD5D-2468CF16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1F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F1F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F1F0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F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1F0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F0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F1F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EF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F1F0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1F00"/>
    <w:rPr>
      <w:color w:val="800080"/>
      <w:u w:val="single"/>
    </w:rPr>
  </w:style>
  <w:style w:type="character" w:customStyle="1" w:styleId="flex">
    <w:name w:val="flex"/>
    <w:basedOn w:val="DefaultParagraphFont"/>
    <w:rsid w:val="00EF1F00"/>
  </w:style>
  <w:style w:type="paragraph" w:customStyle="1" w:styleId="relative">
    <w:name w:val="relative"/>
    <w:basedOn w:val="Normal"/>
    <w:rsid w:val="00EF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line-clamp-1">
    <w:name w:val="line-clamp-1"/>
    <w:basedOn w:val="DefaultParagraphFont"/>
    <w:rsid w:val="00EF1F00"/>
  </w:style>
  <w:style w:type="character" w:customStyle="1" w:styleId="text-token-text-secondary">
    <w:name w:val="text-token-text-secondary"/>
    <w:basedOn w:val="DefaultParagraphFont"/>
    <w:rsid w:val="00EF1F00"/>
  </w:style>
  <w:style w:type="character" w:styleId="HTMLCode">
    <w:name w:val="HTML Code"/>
    <w:basedOn w:val="DefaultParagraphFont"/>
    <w:uiPriority w:val="99"/>
    <w:semiHidden/>
    <w:unhideWhenUsed/>
    <w:rsid w:val="00EF1F00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F1F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F1F0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F1F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F1F0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pointer-events-none">
    <w:name w:val="pointer-events-none"/>
    <w:basedOn w:val="DefaultParagraphFont"/>
    <w:rsid w:val="00EF1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4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399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5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28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0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3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9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6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0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18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20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9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8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6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7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32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38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45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39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29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18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7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269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74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45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7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8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36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62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20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1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715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4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8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37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84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24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33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08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65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935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21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63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2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42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6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3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2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79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2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21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34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7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95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9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3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87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46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86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56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4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92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5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30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9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2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9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50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16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9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0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3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6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64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1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9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0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1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7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9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1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0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8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4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4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1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9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4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3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8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6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7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4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65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49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3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36</Pages>
  <Words>3973</Words>
  <Characters>22650</Characters>
  <Application>Microsoft Office Word</Application>
  <DocSecurity>0</DocSecurity>
  <Lines>188</Lines>
  <Paragraphs>53</Paragraphs>
  <ScaleCrop>false</ScaleCrop>
  <Company/>
  <LinksUpToDate>false</LinksUpToDate>
  <CharactersWithSpaces>26570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2024-06-10T18:54:00Z</dcterms:created>
  <dcterms:modified xsi:type="dcterms:W3CDTF">2024-06-10T19:04:00Z</dcterms:modified>
</cp:coreProperties>
</file>