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F9AE" w14:textId="77777777" w:rsidR="00FB2454" w:rsidRPr="00FB2454" w:rsidRDefault="00FB2454" w:rsidP="00FB245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Persisting Data using Volumes</w:t>
      </w:r>
    </w:p>
    <w:p w14:paraId="0D895EFB" w14:textId="77777777" w:rsidR="00FB2454" w:rsidRPr="00FB2454" w:rsidRDefault="00FB2454" w:rsidP="00FB2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create an explicit volume for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mysqldb</w:t>
      </w:r>
      <w:proofErr w:type="spellEnd"/>
    </w:p>
    <w:p w14:paraId="6A0D83B2" w14:textId="77777777" w:rsidR="00FB2454" w:rsidRPr="00FB2454" w:rsidRDefault="00FB2454" w:rsidP="00FB2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use volume type to mount the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mysqldb</w:t>
      </w:r>
      <w:proofErr w:type="spellEnd"/>
    </w:p>
    <w:p w14:paraId="23822C91" w14:textId="093B11AD" w:rsidR="00FB2454" w:rsidRPr="00FB2454" w:rsidRDefault="00FB2454" w:rsidP="00FB2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mount a volume using -v </w:t>
      </w:r>
      <w:hyperlink r:id="rId5" w:history="1">
        <w:r w:rsidR="00101800" w:rsidRPr="0081724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https://docs.docker.com/storage/volumes/#start-a-container-with-a-volume</w:t>
        </w:r>
      </w:hyperlink>
      <w:r w:rsidR="00101800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FB2454">
        <w:rPr>
          <w:rFonts w:eastAsia="Times New Roman" w:cstheme="minorHAnsi"/>
          <w:kern w:val="0"/>
          <w:lang w:eastAsia="en-IN"/>
          <w14:ligatures w14:val="none"/>
        </w:rPr>
        <w:t>for official docs</w:t>
      </w:r>
    </w:p>
    <w:p w14:paraId="53F4758A" w14:textId="77777777" w:rsidR="00FB2454" w:rsidRPr="00FB2454" w:rsidRDefault="00FB2454" w:rsidP="00FB2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Create a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container </w:t>
      </w:r>
    </w:p>
    <w:p w14:paraId="644E182E" w14:textId="77777777" w:rsidR="00FB2454" w:rsidRPr="00FB2454" w:rsidRDefault="00FB2454" w:rsidP="00FB2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docker container run -d --name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mysqldb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-v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mysqldb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>:/var/lib/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-P -e MYSQL_ROOT_PASSWORD=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rootroot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-e MYSQL_DATABASE=employees -e MYSQL_USER=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qtdevops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-e MYSQL_PASSWORD=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rootroot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</w:p>
    <w:p w14:paraId="23028FE1" w14:textId="2952D962" w:rsidR="00FB2454" w:rsidRPr="00FB2454" w:rsidRDefault="00FB2454" w:rsidP="00FB245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84E5C0A" wp14:editId="721EF967">
            <wp:extent cx="5731510" cy="916940"/>
            <wp:effectExtent l="0" t="0" r="2540" b="0"/>
            <wp:docPr id="464744635" name="Picture 1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454">
        <w:rPr>
          <w:rFonts w:eastAsia="Times New Roman" w:cstheme="minorHAnsi"/>
          <w:kern w:val="0"/>
          <w:lang w:eastAsia="en-IN"/>
          <w14:ligatures w14:val="none"/>
        </w:rPr>
        <w:br/>
        <w:t>* Lets create some data</w:t>
      </w:r>
      <w:r w:rsidRPr="00FB2454">
        <w:rPr>
          <w:rFonts w:eastAsia="Times New Roman" w:cstheme="minorHAnsi"/>
          <w:kern w:val="0"/>
          <w:lang w:eastAsia="en-IN"/>
          <w14:ligatures w14:val="none"/>
        </w:rPr>
        <w:br/>
      </w:r>
      <w:r w:rsidRPr="00FB245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12DC552" wp14:editId="186B4336">
            <wp:extent cx="5731510" cy="3869055"/>
            <wp:effectExtent l="0" t="0" r="2540" b="0"/>
            <wp:docPr id="207613518" name="Picture 1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454">
        <w:rPr>
          <w:rFonts w:eastAsia="Times New Roman" w:cstheme="minorHAnsi"/>
          <w:kern w:val="0"/>
          <w:lang w:eastAsia="en-IN"/>
          <w14:ligatures w14:val="none"/>
        </w:rPr>
        <w:br/>
        <w:t>* now delete the container</w:t>
      </w:r>
      <w:r w:rsidRPr="00FB2454">
        <w:rPr>
          <w:rFonts w:eastAsia="Times New Roman" w:cstheme="minorHAnsi"/>
          <w:kern w:val="0"/>
          <w:lang w:eastAsia="en-IN"/>
          <w14:ligatures w14:val="none"/>
        </w:rPr>
        <w:br/>
        <w:t>* Now create a new container using mount</w:t>
      </w:r>
    </w:p>
    <w:p w14:paraId="3456652F" w14:textId="77777777" w:rsidR="00FB2454" w:rsidRPr="00FB2454" w:rsidRDefault="00FB2454" w:rsidP="00FB2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docker container run -d --name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mysqldb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--mount "source=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mysqldb,target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>=/var/lib/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mysql,type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>=volume" -P -e MYSQL_ROOT_PASSWORD=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rootroot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-e MYSQL_DATABASE=employees -e MYSQL_USER=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qtdevops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-e MYSQL_PASSWORD=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rootroot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</w:p>
    <w:p w14:paraId="7174899F" w14:textId="08DACFDF" w:rsidR="00FB2454" w:rsidRPr="00FB2454" w:rsidRDefault="00FB2454" w:rsidP="00FB245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33F7C4E3" wp14:editId="69E4C808">
            <wp:extent cx="5731510" cy="1833880"/>
            <wp:effectExtent l="0" t="0" r="2540" b="0"/>
            <wp:docPr id="725544676" name="Picture 1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454">
        <w:rPr>
          <w:rFonts w:eastAsia="Times New Roman" w:cstheme="minorHAnsi"/>
          <w:kern w:val="0"/>
          <w:lang w:eastAsia="en-IN"/>
          <w14:ligatures w14:val="none"/>
        </w:rPr>
        <w:br/>
        <w:t>* As we can see the data is persisted and is attached to new container.</w:t>
      </w:r>
    </w:p>
    <w:p w14:paraId="1ED098E4" w14:textId="77777777" w:rsidR="00FB2454" w:rsidRPr="00FB2454" w:rsidRDefault="00FB2454" w:rsidP="00FB2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use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bindmount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to mount /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tmp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on docker host to the container /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tmp</w:t>
      </w:r>
      <w:proofErr w:type="spellEnd"/>
    </w:p>
    <w:p w14:paraId="43862DAE" w14:textId="77777777" w:rsidR="00FB2454" w:rsidRPr="00FB2454" w:rsidRDefault="00FB2454" w:rsidP="00FB2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>docker container run -d --name exp1 -v /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tmp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>:/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tmp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ubuntu:22.04 sleep 1d</w:t>
      </w:r>
    </w:p>
    <w:p w14:paraId="0D9357A9" w14:textId="77777777" w:rsidR="00FB2454" w:rsidRPr="00FB2454" w:rsidRDefault="00FB2454" w:rsidP="00FB2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896B400" w14:textId="77777777" w:rsidR="00FB2454" w:rsidRPr="00FB2454" w:rsidRDefault="00FB2454" w:rsidP="00FB2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>docker container run -d --name exp1 --mount "source=/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tmp,target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>=/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tmp,type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>=bind" ubuntu:22.04 sleep 1d</w:t>
      </w:r>
    </w:p>
    <w:p w14:paraId="78845A62" w14:textId="4A3B9C0C" w:rsidR="00FB2454" w:rsidRPr="00FB2454" w:rsidRDefault="00FB2454" w:rsidP="00FB2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>Login into container and create some data</w:t>
      </w:r>
      <w:r w:rsidRPr="00FB2454">
        <w:rPr>
          <w:rFonts w:eastAsia="Times New Roman" w:cstheme="minorHAnsi"/>
          <w:kern w:val="0"/>
          <w:lang w:eastAsia="en-IN"/>
          <w14:ligatures w14:val="none"/>
        </w:rPr>
        <w:br/>
      </w:r>
      <w:r w:rsidRPr="00FB245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3491A19" wp14:editId="066E22D9">
            <wp:extent cx="5731510" cy="2832100"/>
            <wp:effectExtent l="0" t="0" r="2540" b="6350"/>
            <wp:docPr id="1027624174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C6182" w14:textId="29D8BF9C" w:rsidR="00FB2454" w:rsidRPr="00FB2454" w:rsidRDefault="00FB2454" w:rsidP="00FB24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>check the content in /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tmp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of docker host</w:t>
      </w:r>
      <w:r w:rsidRPr="00FB2454">
        <w:rPr>
          <w:rFonts w:eastAsia="Times New Roman" w:cstheme="minorHAnsi"/>
          <w:kern w:val="0"/>
          <w:lang w:eastAsia="en-IN"/>
          <w14:ligatures w14:val="none"/>
        </w:rPr>
        <w:br/>
      </w:r>
      <w:r w:rsidRPr="00FB245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67AFE8E" wp14:editId="72E3D7BF">
            <wp:extent cx="5731510" cy="759460"/>
            <wp:effectExtent l="0" t="0" r="2540" b="2540"/>
            <wp:docPr id="1194330518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B6C47" w14:textId="77777777" w:rsidR="00E844C3" w:rsidRDefault="00E844C3" w:rsidP="00FB245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3DC73CE" w14:textId="77777777" w:rsidR="00E844C3" w:rsidRDefault="00E844C3" w:rsidP="00FB245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C19AFBE" w14:textId="77777777" w:rsidR="00E844C3" w:rsidRDefault="00E844C3" w:rsidP="00FB245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75A6BAC" w14:textId="77777777" w:rsidR="00E844C3" w:rsidRDefault="00E844C3" w:rsidP="00FB245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C856E1A" w14:textId="607804BB" w:rsidR="00FB2454" w:rsidRPr="00FB2454" w:rsidRDefault="00FB2454" w:rsidP="00FB245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Creating volume as part of Dockerfile</w:t>
      </w:r>
    </w:p>
    <w:p w14:paraId="75DDA5EC" w14:textId="77777777" w:rsidR="00FB2454" w:rsidRPr="00FB2454" w:rsidRDefault="00FB2454" w:rsidP="00FB24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Gameoflife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53333DB4" w14:textId="3698076A" w:rsidR="00FB2454" w:rsidRPr="00FB2454" w:rsidRDefault="0094374C" w:rsidP="00FB24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1" w:history="1">
        <w:r w:rsidRPr="0081724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https://github.com/asquarezone/DockerZone/commit/f58812733781b7ebed7b2a8d0b0584fe0338c4e6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FB2454" w:rsidRPr="00FB2454">
        <w:rPr>
          <w:rFonts w:eastAsia="Times New Roman" w:cstheme="minorHAnsi"/>
          <w:kern w:val="0"/>
          <w:lang w:eastAsia="en-IN"/>
          <w14:ligatures w14:val="none"/>
        </w:rPr>
        <w:t xml:space="preserve">for the changeset with volume instruction for </w:t>
      </w:r>
      <w:proofErr w:type="spellStart"/>
      <w:r w:rsidR="00FB2454" w:rsidRPr="00FB2454">
        <w:rPr>
          <w:rFonts w:eastAsia="Times New Roman" w:cstheme="minorHAnsi"/>
          <w:kern w:val="0"/>
          <w:lang w:eastAsia="en-IN"/>
          <w14:ligatures w14:val="none"/>
        </w:rPr>
        <w:t>gameoflife</w:t>
      </w:r>
      <w:proofErr w:type="spellEnd"/>
      <w:r w:rsidR="00FB2454" w:rsidRPr="00FB2454">
        <w:rPr>
          <w:rFonts w:eastAsia="Times New Roman" w:cstheme="minorHAnsi"/>
          <w:kern w:val="0"/>
          <w:lang w:eastAsia="en-IN"/>
          <w14:ligatures w14:val="none"/>
        </w:rPr>
        <w:t xml:space="preserve"> container</w:t>
      </w:r>
      <w:r w:rsidR="00FB2454" w:rsidRPr="00FB2454">
        <w:rPr>
          <w:rFonts w:eastAsia="Times New Roman" w:cstheme="minorHAnsi"/>
          <w:kern w:val="0"/>
          <w:lang w:eastAsia="en-IN"/>
          <w14:ligatures w14:val="none"/>
        </w:rPr>
        <w:br/>
      </w:r>
      <w:r w:rsidR="00FB2454" w:rsidRPr="00FB245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78486BF" wp14:editId="579E3B11">
            <wp:extent cx="5731510" cy="2015490"/>
            <wp:effectExtent l="0" t="0" r="2540" b="3810"/>
            <wp:docPr id="1309409232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454" w:rsidRPr="00FB2454">
        <w:rPr>
          <w:rFonts w:eastAsia="Times New Roman" w:cstheme="minorHAnsi"/>
          <w:kern w:val="0"/>
          <w:lang w:eastAsia="en-IN"/>
          <w14:ligatures w14:val="none"/>
        </w:rPr>
        <w:br/>
      </w:r>
      <w:r w:rsidR="00FB2454" w:rsidRPr="00FB245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2321C36" wp14:editId="2AD10D31">
            <wp:extent cx="5731510" cy="1762125"/>
            <wp:effectExtent l="0" t="0" r="2540" b="9525"/>
            <wp:docPr id="143827127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2FCAD" w14:textId="77777777" w:rsidR="00FB2454" w:rsidRPr="00FB2454" w:rsidRDefault="00FB2454" w:rsidP="00FB245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Shell file to clean everything</w:t>
      </w:r>
    </w:p>
    <w:p w14:paraId="0C347455" w14:textId="77777777" w:rsidR="00FB2454" w:rsidRPr="00FB2454" w:rsidRDefault="00FB2454" w:rsidP="00FB24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>Create a shell file with following content</w:t>
      </w:r>
    </w:p>
    <w:p w14:paraId="535FA18B" w14:textId="77777777" w:rsidR="00FB2454" w:rsidRPr="00FB2454" w:rsidRDefault="00FB2454" w:rsidP="00FB2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>#!/bin/bash</w:t>
      </w:r>
    </w:p>
    <w:p w14:paraId="16C521F9" w14:textId="77777777" w:rsidR="00FB2454" w:rsidRPr="00FB2454" w:rsidRDefault="00FB2454" w:rsidP="00FB2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>docker container rm -f $(docker container ls -a -q)</w:t>
      </w:r>
    </w:p>
    <w:p w14:paraId="23B50415" w14:textId="77777777" w:rsidR="00FB2454" w:rsidRPr="00FB2454" w:rsidRDefault="00FB2454" w:rsidP="00FB2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>docker volume prune</w:t>
      </w:r>
    </w:p>
    <w:p w14:paraId="726A5D10" w14:textId="77777777" w:rsidR="00FB2454" w:rsidRPr="00FB2454" w:rsidRDefault="00FB2454" w:rsidP="00FB2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>docker image rm -f $(docker image ls -q)</w:t>
      </w:r>
    </w:p>
    <w:p w14:paraId="75811AEE" w14:textId="77777777" w:rsidR="00FB2454" w:rsidRPr="00FB2454" w:rsidRDefault="00FB2454" w:rsidP="00FB245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proofErr w:type="spellStart"/>
      <w:r w:rsidRPr="00FB2454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Entrypoint</w:t>
      </w:r>
      <w:proofErr w:type="spellEnd"/>
      <w:r w:rsidRPr="00FB2454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and CMD</w:t>
      </w:r>
    </w:p>
    <w:p w14:paraId="74F320DB" w14:textId="77777777" w:rsidR="00FB2454" w:rsidRPr="00FB2454" w:rsidRDefault="00FB2454" w:rsidP="00FB24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create two docker images</w:t>
      </w:r>
    </w:p>
    <w:p w14:paraId="2E407044" w14:textId="77777777" w:rsidR="00FB2454" w:rsidRPr="00FB2454" w:rsidRDefault="00FB2454" w:rsidP="00FB24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>First</w:t>
      </w:r>
    </w:p>
    <w:p w14:paraId="791F9A2C" w14:textId="77777777" w:rsidR="00FB2454" w:rsidRPr="00FB2454" w:rsidRDefault="00FB2454" w:rsidP="00FB2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>FROM alpine</w:t>
      </w:r>
    </w:p>
    <w:p w14:paraId="4C6A7009" w14:textId="77777777" w:rsidR="00FB2454" w:rsidRPr="00FB2454" w:rsidRDefault="00FB2454" w:rsidP="00FB2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>CMD ["sleep", "1d"]</w:t>
      </w:r>
    </w:p>
    <w:p w14:paraId="2A58F265" w14:textId="7276CC1C" w:rsidR="00FB2454" w:rsidRPr="00FB2454" w:rsidRDefault="00FB2454" w:rsidP="00FB24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lastRenderedPageBreak/>
        <w:t>Create a container with docker container run first ping -c 4 google.com</w:t>
      </w:r>
      <w:r w:rsidRPr="00FB2454">
        <w:rPr>
          <w:rFonts w:eastAsia="Times New Roman" w:cstheme="minorHAnsi"/>
          <w:kern w:val="0"/>
          <w:lang w:eastAsia="en-IN"/>
          <w14:ligatures w14:val="none"/>
        </w:rPr>
        <w:br/>
      </w:r>
      <w:r w:rsidRPr="00FB245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77120C0" wp14:editId="4B8CC538">
            <wp:extent cx="5731510" cy="2316480"/>
            <wp:effectExtent l="0" t="0" r="2540" b="7620"/>
            <wp:docPr id="1920112423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E076" w14:textId="77777777" w:rsidR="00FB2454" w:rsidRPr="00FB2454" w:rsidRDefault="00FB2454" w:rsidP="00FB24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>Second</w:t>
      </w:r>
    </w:p>
    <w:p w14:paraId="134AEB8E" w14:textId="77777777" w:rsidR="00FB2454" w:rsidRPr="00FB2454" w:rsidRDefault="00FB2454" w:rsidP="00FB2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>FROM alpine</w:t>
      </w:r>
    </w:p>
    <w:p w14:paraId="3C3B7483" w14:textId="77777777" w:rsidR="00FB2454" w:rsidRPr="00FB2454" w:rsidRDefault="00FB2454" w:rsidP="00FB2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>ENTRYPOINT ["sleep"]</w:t>
      </w:r>
    </w:p>
    <w:p w14:paraId="4FF19BD5" w14:textId="77777777" w:rsidR="00FB2454" w:rsidRPr="00FB2454" w:rsidRDefault="00FB2454" w:rsidP="00FB2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>CMD ["1d"]</w:t>
      </w:r>
    </w:p>
    <w:p w14:paraId="02F416D8" w14:textId="1426B34B" w:rsidR="00FB2454" w:rsidRPr="00FB2454" w:rsidRDefault="00FB2454" w:rsidP="00FB2454">
      <w:p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47592B">
        <w:rPr>
          <w:rFonts w:eastAsia="Times New Roman" w:cstheme="minorHAnsi"/>
          <w:noProof/>
          <w:kern w:val="0"/>
          <w:highlight w:val="yellow"/>
          <w:lang w:eastAsia="en-IN"/>
          <w14:ligatures w14:val="none"/>
        </w:rPr>
        <w:drawing>
          <wp:inline distT="0" distB="0" distL="0" distR="0" wp14:anchorId="7A025D7B" wp14:editId="0F10D777">
            <wp:extent cx="5731510" cy="3276600"/>
            <wp:effectExtent l="0" t="0" r="2540" b="0"/>
            <wp:docPr id="1046690495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157D" w14:textId="6B9058A7" w:rsidR="00FB2454" w:rsidRPr="00FB2454" w:rsidRDefault="00FB2454" w:rsidP="00FB245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Experiment</w:t>
      </w:r>
      <w:r w:rsidR="0047592B" w:rsidRPr="0047592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for docker networking</w:t>
      </w:r>
    </w:p>
    <w:p w14:paraId="1BCE3F05" w14:textId="77777777" w:rsidR="00FB2454" w:rsidRPr="00FB2454" w:rsidRDefault="00FB2454" w:rsidP="00FB24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Create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a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alpine container with the following names</w:t>
      </w:r>
    </w:p>
    <w:p w14:paraId="52546ECB" w14:textId="77777777" w:rsidR="00FB2454" w:rsidRPr="00FB2454" w:rsidRDefault="00FB2454" w:rsidP="00FB2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>docker container run -d --name C1 alpine sleep 1d</w:t>
      </w:r>
    </w:p>
    <w:p w14:paraId="0C2B42A2" w14:textId="77777777" w:rsidR="00FB2454" w:rsidRPr="00FB2454" w:rsidRDefault="00FB2454" w:rsidP="00FB2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>docker container run -d --name C2 alpine sleep 1d</w:t>
      </w:r>
    </w:p>
    <w:p w14:paraId="72A7EF01" w14:textId="77777777" w:rsidR="00FB2454" w:rsidRPr="00FB2454" w:rsidRDefault="00FB2454" w:rsidP="00FB24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>Now run in C1 ping C2 (docker container exec C1 ping C2)</w:t>
      </w:r>
    </w:p>
    <w:p w14:paraId="2F88F55F" w14:textId="77777777" w:rsidR="00FB2454" w:rsidRPr="00FB2454" w:rsidRDefault="00FB2454" w:rsidP="00FB24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Findout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ip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addresses of C1 container and C2 container by executing</w:t>
      </w:r>
    </w:p>
    <w:p w14:paraId="343A08AA" w14:textId="77777777" w:rsidR="00FB2454" w:rsidRPr="00FB2454" w:rsidRDefault="00FB2454" w:rsidP="00FB2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lastRenderedPageBreak/>
        <w:t>docker container inspect C1</w:t>
      </w:r>
    </w:p>
    <w:p w14:paraId="316B42B7" w14:textId="77777777" w:rsidR="00FB2454" w:rsidRPr="00FB2454" w:rsidRDefault="00FB2454" w:rsidP="00FB2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>docker container inspect C2</w:t>
      </w:r>
    </w:p>
    <w:p w14:paraId="7AEB41F7" w14:textId="77777777" w:rsidR="00FB2454" w:rsidRPr="00FB2454" w:rsidRDefault="00FB2454" w:rsidP="00FB24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Now login into C1 and ping C2 by using its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ipaddress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E4E989E" w14:textId="77777777" w:rsidR="00FB2454" w:rsidRPr="00FB2454" w:rsidRDefault="00FB2454" w:rsidP="00FB24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>Observation Results</w:t>
      </w:r>
    </w:p>
    <w:p w14:paraId="1841B0DB" w14:textId="77777777" w:rsidR="00FB2454" w:rsidRPr="00FB2454" w:rsidRDefault="00FB2454" w:rsidP="00FB245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highlight w:val="yellow"/>
          <w:lang w:eastAsia="en-IN"/>
          <w14:ligatures w14:val="none"/>
        </w:rPr>
        <w:t>ping by name is not working</w:t>
      </w:r>
    </w:p>
    <w:p w14:paraId="2B2A71AA" w14:textId="47EBEC25" w:rsidR="00FB2454" w:rsidRPr="00FB2454" w:rsidRDefault="00FB2454" w:rsidP="00FB245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ping by </w:t>
      </w:r>
      <w:proofErr w:type="spellStart"/>
      <w:r w:rsidRPr="00FB2454">
        <w:rPr>
          <w:rFonts w:eastAsia="Times New Roman" w:cstheme="minorHAnsi"/>
          <w:kern w:val="0"/>
          <w:highlight w:val="yellow"/>
          <w:lang w:eastAsia="en-IN"/>
          <w14:ligatures w14:val="none"/>
        </w:rPr>
        <w:t>ip</w:t>
      </w:r>
      <w:proofErr w:type="spellEnd"/>
      <w:r w:rsidRPr="00FB2454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 is working</w:t>
      </w:r>
      <w:r w:rsidRPr="00FB2454">
        <w:rPr>
          <w:rFonts w:eastAsia="Times New Roman" w:cstheme="minorHAnsi"/>
          <w:kern w:val="0"/>
          <w:lang w:eastAsia="en-IN"/>
          <w14:ligatures w14:val="none"/>
        </w:rPr>
        <w:br/>
      </w:r>
      <w:r w:rsidRPr="00FB245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7C941ED" wp14:editId="392E7FDC">
            <wp:extent cx="5731510" cy="2951480"/>
            <wp:effectExtent l="0" t="0" r="2540" b="1270"/>
            <wp:docPr id="1282896526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751C4" w14:textId="77777777" w:rsidR="00FB2454" w:rsidRPr="00FB2454" w:rsidRDefault="00FB2454" w:rsidP="00FB24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Create an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ubunutu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vm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EE878DD" w14:textId="77777777" w:rsidR="00FB2454" w:rsidRPr="00FB2454" w:rsidRDefault="00FB2454" w:rsidP="00FB24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>install net-tools</w:t>
      </w:r>
    </w:p>
    <w:p w14:paraId="277173A7" w14:textId="77777777" w:rsidR="00FB2454" w:rsidRPr="00FB2454" w:rsidRDefault="00FB2454" w:rsidP="00FB2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apt update &amp;&amp;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apt install net-tools -y</w:t>
      </w:r>
    </w:p>
    <w:p w14:paraId="466E9E71" w14:textId="77777777" w:rsidR="00FB2454" w:rsidRPr="00FB2454" w:rsidRDefault="00FB2454" w:rsidP="00FB2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ifconfig</w:t>
      </w:r>
      <w:proofErr w:type="spellEnd"/>
    </w:p>
    <w:p w14:paraId="1CC1278D" w14:textId="6C9BF414" w:rsidR="00FB2454" w:rsidRPr="00FB2454" w:rsidRDefault="00FB2454" w:rsidP="00FB245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EF2FFE3" wp14:editId="2079681D">
            <wp:extent cx="5731510" cy="3023235"/>
            <wp:effectExtent l="0" t="0" r="2540" b="5715"/>
            <wp:docPr id="34461916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454">
        <w:rPr>
          <w:rFonts w:eastAsia="Times New Roman" w:cstheme="minorHAnsi"/>
          <w:kern w:val="0"/>
          <w:lang w:eastAsia="en-IN"/>
          <w14:ligatures w14:val="none"/>
        </w:rPr>
        <w:br/>
        <w:t xml:space="preserve">* Now install docker and check network interfaces again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ifconfig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br/>
      </w:r>
      <w:r w:rsidRPr="00FB2454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1B4F5254" wp14:editId="61926ABC">
            <wp:extent cx="5731510" cy="4021455"/>
            <wp:effectExtent l="0" t="0" r="2540" b="0"/>
            <wp:docPr id="430482199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454">
        <w:rPr>
          <w:rFonts w:eastAsia="Times New Roman" w:cstheme="minorHAnsi"/>
          <w:kern w:val="0"/>
          <w:lang w:eastAsia="en-IN"/>
          <w14:ligatures w14:val="none"/>
        </w:rPr>
        <w:br/>
        <w:t>* A docker0 network interface is added.</w:t>
      </w:r>
    </w:p>
    <w:p w14:paraId="3916FF2D" w14:textId="77777777" w:rsidR="00FB2454" w:rsidRPr="00FB2454" w:rsidRDefault="00FB2454" w:rsidP="00FB245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b/>
          <w:bCs/>
          <w:kern w:val="0"/>
          <w:lang w:eastAsia="en-IN"/>
          <w14:ligatures w14:val="none"/>
        </w:rPr>
        <w:t>Docker Networks</w:t>
      </w:r>
    </w:p>
    <w:p w14:paraId="4248289B" w14:textId="7378CFFB" w:rsidR="00FB2454" w:rsidRPr="00FB2454" w:rsidRDefault="00305AED" w:rsidP="00FB24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9" w:history="1">
        <w:r w:rsidRPr="0081724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https://directdevops.blog/2019/10/05/docker-networking-series-i/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FB2454" w:rsidRPr="00FB2454">
        <w:rPr>
          <w:rFonts w:eastAsia="Times New Roman" w:cstheme="minorHAnsi"/>
          <w:kern w:val="0"/>
          <w:lang w:eastAsia="en-IN"/>
          <w14:ligatures w14:val="none"/>
        </w:rPr>
        <w:t>for the article on docker networking</w:t>
      </w:r>
    </w:p>
    <w:p w14:paraId="654A922E" w14:textId="77777777" w:rsidR="00FB2454" w:rsidRPr="00FB2454" w:rsidRDefault="00FB2454" w:rsidP="00FB24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Docker has multiple network driver implementations </w:t>
      </w:r>
    </w:p>
    <w:p w14:paraId="78D6E0AC" w14:textId="77777777" w:rsidR="00FB2454" w:rsidRPr="00FB2454" w:rsidRDefault="00FB2454" w:rsidP="00FB245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>bridge</w:t>
      </w:r>
    </w:p>
    <w:p w14:paraId="66763140" w14:textId="77777777" w:rsidR="00FB2454" w:rsidRPr="00FB2454" w:rsidRDefault="00FB2454" w:rsidP="00FB245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>host</w:t>
      </w:r>
    </w:p>
    <w:p w14:paraId="5F4C4D5F" w14:textId="77777777" w:rsidR="00FB2454" w:rsidRPr="00FB2454" w:rsidRDefault="00FB2454" w:rsidP="00FB245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macvlan</w:t>
      </w:r>
      <w:proofErr w:type="spellEnd"/>
    </w:p>
    <w:p w14:paraId="0D412FA6" w14:textId="77777777" w:rsidR="00FB2454" w:rsidRPr="00FB2454" w:rsidRDefault="00FB2454" w:rsidP="00FB245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>overlay</w:t>
      </w:r>
    </w:p>
    <w:p w14:paraId="18CDA9A1" w14:textId="77777777" w:rsidR="00FB2454" w:rsidRPr="00FB2454" w:rsidRDefault="00FB2454" w:rsidP="00FB24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>Bridge:</w:t>
      </w:r>
    </w:p>
    <w:p w14:paraId="24F1536A" w14:textId="77777777" w:rsidR="00FB2454" w:rsidRPr="00FB2454" w:rsidRDefault="00FB2454" w:rsidP="00FB245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Default bridge will not have </w:t>
      </w:r>
      <w:proofErr w:type="spellStart"/>
      <w:r w:rsidRPr="00FB2454">
        <w:rPr>
          <w:rFonts w:eastAsia="Times New Roman" w:cstheme="minorHAnsi"/>
          <w:kern w:val="0"/>
          <w:highlight w:val="yellow"/>
          <w:lang w:eastAsia="en-IN"/>
          <w14:ligatures w14:val="none"/>
        </w:rPr>
        <w:t>dns</w:t>
      </w:r>
      <w:proofErr w:type="spellEnd"/>
      <w:r w:rsidRPr="00FB2454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 enabled (this is why in the above experiment C1 was not able to ping C2 by name)</w:t>
      </w:r>
    </w:p>
    <w:p w14:paraId="5919DFC0" w14:textId="77777777" w:rsidR="00FB2454" w:rsidRPr="00FB2454" w:rsidRDefault="00FB2454" w:rsidP="00FB24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Create a container C1 in default network docker container run -d --name C1 alpine sleep 1d </w:t>
      </w:r>
    </w:p>
    <w:p w14:paraId="50A9A536" w14:textId="7F3E0C3C" w:rsidR="00FB2454" w:rsidRPr="00FB2454" w:rsidRDefault="00FB2454" w:rsidP="00FB24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lastRenderedPageBreak/>
        <w:t>inspect default bridge network docker network inspect bridge</w:t>
      </w:r>
      <w:r w:rsidRPr="00FB2454">
        <w:rPr>
          <w:rFonts w:eastAsia="Times New Roman" w:cstheme="minorHAnsi"/>
          <w:kern w:val="0"/>
          <w:lang w:eastAsia="en-IN"/>
          <w14:ligatures w14:val="none"/>
        </w:rPr>
        <w:br/>
      </w:r>
      <w:r w:rsidRPr="00FB245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D161018" wp14:editId="64B7EE4E">
            <wp:extent cx="5731510" cy="2564130"/>
            <wp:effectExtent l="0" t="0" r="2540" b="7620"/>
            <wp:docPr id="677172962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E801" w14:textId="75BDF3AA" w:rsidR="00FB2454" w:rsidRPr="00FB2454" w:rsidRDefault="00FB2454" w:rsidP="00FB24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create a new bridge network</w:t>
      </w:r>
      <w:r w:rsidRPr="00FB2454">
        <w:rPr>
          <w:rFonts w:eastAsia="Times New Roman" w:cstheme="minorHAnsi"/>
          <w:kern w:val="0"/>
          <w:lang w:eastAsia="en-IN"/>
          <w14:ligatures w14:val="none"/>
        </w:rPr>
        <w:br/>
      </w:r>
      <w:r w:rsidRPr="00FB245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2744FAB" wp14:editId="1B390693">
            <wp:extent cx="5731510" cy="2068195"/>
            <wp:effectExtent l="0" t="0" r="2540" b="8255"/>
            <wp:docPr id="2133288927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82A9B" w14:textId="5BB8625A" w:rsidR="00FB2454" w:rsidRPr="00FB2454" w:rsidRDefault="00FB2454" w:rsidP="00FB24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Now create two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contianers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C2 and C3 in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my_bridge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network</w:t>
      </w:r>
      <w:r w:rsidRPr="00FB2454">
        <w:rPr>
          <w:rFonts w:eastAsia="Times New Roman" w:cstheme="minorHAnsi"/>
          <w:kern w:val="0"/>
          <w:lang w:eastAsia="en-IN"/>
          <w14:ligatures w14:val="none"/>
        </w:rPr>
        <w:br/>
      </w:r>
      <w:r w:rsidRPr="00FB245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32142FE" wp14:editId="4AE203CB">
            <wp:extent cx="5731510" cy="1232535"/>
            <wp:effectExtent l="0" t="0" r="2540" b="5715"/>
            <wp:docPr id="2010472906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57A5" w14:textId="404AD342" w:rsidR="00FB2454" w:rsidRPr="00FB2454" w:rsidRDefault="00FB2454" w:rsidP="00FB24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Inspect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my_bridge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network</w:t>
      </w:r>
      <w:r w:rsidRPr="00FB2454">
        <w:rPr>
          <w:rFonts w:eastAsia="Times New Roman" w:cstheme="minorHAnsi"/>
          <w:kern w:val="0"/>
          <w:lang w:eastAsia="en-IN"/>
          <w14:ligatures w14:val="none"/>
        </w:rPr>
        <w:br/>
      </w:r>
      <w:r w:rsidRPr="00FB245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E13C504" wp14:editId="7925F592">
            <wp:extent cx="5731510" cy="3004185"/>
            <wp:effectExtent l="0" t="0" r="2540" b="5715"/>
            <wp:docPr id="1301629015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A3EE3" w14:textId="4F0637FF" w:rsidR="00FB2454" w:rsidRPr="00FB2454" w:rsidRDefault="00FB2454" w:rsidP="00FB24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try ping from c2 to c3 by name</w:t>
      </w:r>
      <w:r w:rsidRPr="00FB2454">
        <w:rPr>
          <w:rFonts w:eastAsia="Times New Roman" w:cstheme="minorHAnsi"/>
          <w:kern w:val="0"/>
          <w:lang w:eastAsia="en-IN"/>
          <w14:ligatures w14:val="none"/>
        </w:rPr>
        <w:br/>
      </w:r>
      <w:r w:rsidRPr="00FB245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77A13E0" wp14:editId="7F2BD137">
            <wp:extent cx="5731510" cy="3371850"/>
            <wp:effectExtent l="0" t="0" r="2540" b="0"/>
            <wp:docPr id="1923418197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84AC" w14:textId="77777777" w:rsidR="00FB2454" w:rsidRPr="00FB2454" w:rsidRDefault="00FB2454" w:rsidP="00FB24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create a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container in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my_bridge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network </w:t>
      </w:r>
    </w:p>
    <w:p w14:paraId="00CD9E25" w14:textId="77777777" w:rsidR="00FB2454" w:rsidRPr="00FB2454" w:rsidRDefault="00FB2454" w:rsidP="00FB2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docker container run -d --name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mysqldb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-v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mysqldb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>:/var/lib/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-P -e MYSQL_ROOT_PASSWORD=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rootroot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-e MYSQL_DATABASE=employees -e MYSQL_USER=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qtdevops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-e MYSQL_PASSWORD=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rootroot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--network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my_bridge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</w:p>
    <w:p w14:paraId="6B3894E1" w14:textId="77777777" w:rsidR="00FB2454" w:rsidRPr="00FB2454" w:rsidRDefault="00FB2454" w:rsidP="00FB24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run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phpmyadmin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4B478B8" w14:textId="77777777" w:rsidR="00FB2454" w:rsidRPr="00FB2454" w:rsidRDefault="00FB2454" w:rsidP="00FB2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docker container run --name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phpmyadmin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--network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my_bridge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-d -e PMA_HOST=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mysqldb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-P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phpmyadmin</w:t>
      </w:r>
      <w:proofErr w:type="spellEnd"/>
    </w:p>
    <w:p w14:paraId="4A880F53" w14:textId="46CF5EE9" w:rsidR="00FB2454" w:rsidRPr="00FB2454" w:rsidRDefault="00FB2454" w:rsidP="00FB245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51596804" wp14:editId="0AC1C5D6">
            <wp:extent cx="5731510" cy="3028315"/>
            <wp:effectExtent l="0" t="0" r="2540" b="635"/>
            <wp:docPr id="1164799205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evie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454">
        <w:rPr>
          <w:rFonts w:eastAsia="Times New Roman" w:cstheme="minorHAnsi"/>
          <w:kern w:val="0"/>
          <w:lang w:eastAsia="en-IN"/>
          <w14:ligatures w14:val="none"/>
        </w:rPr>
        <w:br/>
      </w:r>
      <w:r w:rsidRPr="00FB245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DF85404" wp14:editId="30A67CA5">
            <wp:extent cx="5731510" cy="2975610"/>
            <wp:effectExtent l="0" t="0" r="2540" b="0"/>
            <wp:docPr id="1557070797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eview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454">
        <w:rPr>
          <w:rFonts w:eastAsia="Times New Roman" w:cstheme="minorHAnsi"/>
          <w:kern w:val="0"/>
          <w:lang w:eastAsia="en-IN"/>
          <w14:ligatures w14:val="none"/>
        </w:rPr>
        <w:br/>
        <w:t xml:space="preserve">* Connect container C1 to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my_bridge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network</w:t>
      </w:r>
    </w:p>
    <w:p w14:paraId="60C0ACF4" w14:textId="77777777" w:rsidR="00FB2454" w:rsidRPr="00FB2454" w:rsidRDefault="00FB2454" w:rsidP="00FB2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docker container exec C1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ip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addr</w:t>
      </w:r>
      <w:proofErr w:type="spellEnd"/>
    </w:p>
    <w:p w14:paraId="5AB8099F" w14:textId="77777777" w:rsidR="00FB2454" w:rsidRPr="00FB2454" w:rsidRDefault="00FB2454" w:rsidP="00FB2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docker network connect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my_bridge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C1</w:t>
      </w:r>
    </w:p>
    <w:p w14:paraId="6155F1B3" w14:textId="77777777" w:rsidR="00FB2454" w:rsidRPr="00FB2454" w:rsidRDefault="00FB2454" w:rsidP="00FB2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docker container exec C1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ip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addr</w:t>
      </w:r>
      <w:proofErr w:type="spellEnd"/>
    </w:p>
    <w:p w14:paraId="3926512B" w14:textId="77777777" w:rsidR="00FB2454" w:rsidRPr="00FB2454" w:rsidRDefault="00FB2454" w:rsidP="00FB2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>docker network disconnect bridge C1</w:t>
      </w:r>
    </w:p>
    <w:p w14:paraId="0E04C31A" w14:textId="77777777" w:rsidR="00FB2454" w:rsidRPr="00FB2454" w:rsidRDefault="00FB2454" w:rsidP="00FB2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docker container exec C1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ip</w:t>
      </w:r>
      <w:proofErr w:type="spellEnd"/>
      <w:r w:rsidRPr="00FB245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FB2454">
        <w:rPr>
          <w:rFonts w:eastAsia="Times New Roman" w:cstheme="minorHAnsi"/>
          <w:kern w:val="0"/>
          <w:lang w:eastAsia="en-IN"/>
          <w14:ligatures w14:val="none"/>
        </w:rPr>
        <w:t>addr</w:t>
      </w:r>
      <w:proofErr w:type="spellEnd"/>
    </w:p>
    <w:p w14:paraId="0CB31537" w14:textId="77777777" w:rsidR="00880C64" w:rsidRPr="00FB2454" w:rsidRDefault="00880C64">
      <w:pPr>
        <w:rPr>
          <w:rFonts w:cstheme="minorHAnsi"/>
        </w:rPr>
      </w:pPr>
    </w:p>
    <w:sectPr w:rsidR="00880C64" w:rsidRPr="00FB2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4281B"/>
    <w:multiLevelType w:val="multilevel"/>
    <w:tmpl w:val="881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723AC"/>
    <w:multiLevelType w:val="multilevel"/>
    <w:tmpl w:val="72BA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53708"/>
    <w:multiLevelType w:val="multilevel"/>
    <w:tmpl w:val="DA64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A3CFE"/>
    <w:multiLevelType w:val="multilevel"/>
    <w:tmpl w:val="15BA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661E9"/>
    <w:multiLevelType w:val="multilevel"/>
    <w:tmpl w:val="F2D8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766A6"/>
    <w:multiLevelType w:val="multilevel"/>
    <w:tmpl w:val="86C6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A5FC0"/>
    <w:multiLevelType w:val="multilevel"/>
    <w:tmpl w:val="213C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24AF8"/>
    <w:multiLevelType w:val="multilevel"/>
    <w:tmpl w:val="935C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E00FC"/>
    <w:multiLevelType w:val="multilevel"/>
    <w:tmpl w:val="FE62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862781"/>
    <w:multiLevelType w:val="multilevel"/>
    <w:tmpl w:val="6466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50051A"/>
    <w:multiLevelType w:val="multilevel"/>
    <w:tmpl w:val="E0BE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9C0C49"/>
    <w:multiLevelType w:val="multilevel"/>
    <w:tmpl w:val="0066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401872">
    <w:abstractNumId w:val="2"/>
  </w:num>
  <w:num w:numId="2" w16cid:durableId="838303580">
    <w:abstractNumId w:val="5"/>
  </w:num>
  <w:num w:numId="3" w16cid:durableId="1310941061">
    <w:abstractNumId w:val="7"/>
  </w:num>
  <w:num w:numId="4" w16cid:durableId="1066341122">
    <w:abstractNumId w:val="1"/>
  </w:num>
  <w:num w:numId="5" w16cid:durableId="1523857825">
    <w:abstractNumId w:val="4"/>
  </w:num>
  <w:num w:numId="6" w16cid:durableId="70349875">
    <w:abstractNumId w:val="3"/>
  </w:num>
  <w:num w:numId="7" w16cid:durableId="588150249">
    <w:abstractNumId w:val="6"/>
  </w:num>
  <w:num w:numId="8" w16cid:durableId="1128619991">
    <w:abstractNumId w:val="8"/>
  </w:num>
  <w:num w:numId="9" w16cid:durableId="74522937">
    <w:abstractNumId w:val="11"/>
  </w:num>
  <w:num w:numId="10" w16cid:durableId="1123188471">
    <w:abstractNumId w:val="0"/>
  </w:num>
  <w:num w:numId="11" w16cid:durableId="558051863">
    <w:abstractNumId w:val="9"/>
  </w:num>
  <w:num w:numId="12" w16cid:durableId="15386668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7E"/>
    <w:rsid w:val="00101800"/>
    <w:rsid w:val="00305AED"/>
    <w:rsid w:val="0040677E"/>
    <w:rsid w:val="0047592B"/>
    <w:rsid w:val="008252C7"/>
    <w:rsid w:val="00880C64"/>
    <w:rsid w:val="0094374C"/>
    <w:rsid w:val="00E844C3"/>
    <w:rsid w:val="00FB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2DBD"/>
  <w15:chartTrackingRefBased/>
  <w15:docId w15:val="{D51B6C3C-B6A1-4280-A546-DC5A22B5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24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B24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B24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245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B245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B245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24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B245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45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2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01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2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squarezone/DockerZone/commit/f58812733781b7ebed7b2a8d0b0584fe0338c4e6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s://docs.docker.com/storage/volumes/#start-a-container-with-a-volume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directdevops.blog/2019/10/05/docker-networking-series-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14</cp:revision>
  <dcterms:created xsi:type="dcterms:W3CDTF">2023-04-15T17:05:00Z</dcterms:created>
  <dcterms:modified xsi:type="dcterms:W3CDTF">2023-04-15T17:11:00Z</dcterms:modified>
</cp:coreProperties>
</file>