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0073" w14:textId="7CA3A8EA" w:rsidR="00021F27" w:rsidRPr="00021F27" w:rsidRDefault="00021F27" w:rsidP="00021F2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Application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  <w:r w:rsidRPr="00021F27">
        <w:rPr>
          <w:rFonts w:eastAsia="Times New Roman" w:cstheme="minorHAnsi"/>
          <w:kern w:val="0"/>
          <w:lang w:eastAsia="en-IN"/>
          <w14:ligatures w14:val="none"/>
        </w:rPr>
        <w:t>Applications bring revenue to enterprises and to run applications we need servers, os etc</w:t>
      </w:r>
    </w:p>
    <w:p w14:paraId="57141E4F" w14:textId="6C131404" w:rsidR="00021F27" w:rsidRPr="00021F27" w:rsidRDefault="00617BB9" w:rsidP="00021F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b/>
          <w:bCs/>
          <w:kern w:val="0"/>
          <w:lang w:eastAsia="en-IN"/>
          <w14:ligatures w14:val="none"/>
        </w:rPr>
        <w:t>Let’s</w:t>
      </w:r>
      <w:r w:rsidR="00021F27" w:rsidRPr="00021F2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create a </w:t>
      </w:r>
      <w:r w:rsidRPr="00021F27">
        <w:rPr>
          <w:rFonts w:eastAsia="Times New Roman" w:cstheme="minorHAnsi"/>
          <w:b/>
          <w:bCs/>
          <w:kern w:val="0"/>
          <w:lang w:eastAsia="en-IN"/>
          <w14:ligatures w14:val="none"/>
        </w:rPr>
        <w:t>Linux</w:t>
      </w:r>
      <w:r w:rsidR="00021F27" w:rsidRPr="00021F27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server and install tomcat in it</w:t>
      </w:r>
    </w:p>
    <w:p w14:paraId="39DB9112" w14:textId="24BE6678" w:rsidR="00021F27" w:rsidRPr="00021F27" w:rsidRDefault="00021F27" w:rsidP="00021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Create a linux server (AWS/Azure/GCP)</w:t>
      </w:r>
      <w:r w:rsidRPr="00021F27">
        <w:rPr>
          <w:rFonts w:eastAsia="Times New Roman" w:cstheme="minorHAnsi"/>
          <w:kern w:val="0"/>
          <w:lang w:eastAsia="en-IN"/>
          <w14:ligatures w14:val="none"/>
        </w:rPr>
        <w:br/>
      </w:r>
      <w:r w:rsidRPr="00021F2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C63E4A5" wp14:editId="72258724">
            <wp:extent cx="5731510" cy="4790440"/>
            <wp:effectExtent l="0" t="0" r="2540" b="0"/>
            <wp:docPr id="26737744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273F" w14:textId="77777777" w:rsidR="00021F27" w:rsidRPr="00021F27" w:rsidRDefault="00021F27" w:rsidP="00021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 xml:space="preserve">We have experimented in the linux vm </w:t>
      </w:r>
    </w:p>
    <w:p w14:paraId="72436F34" w14:textId="77777777" w:rsidR="00021F27" w:rsidRPr="00021F27" w:rsidRDefault="00021F27" w:rsidP="00021F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network interface gives network connectivity</w:t>
      </w:r>
    </w:p>
    <w:p w14:paraId="200E1D7F" w14:textId="77777777" w:rsidR="00021F27" w:rsidRPr="00021F27" w:rsidRDefault="00021F27" w:rsidP="00021F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cpu, ram and disk are available</w:t>
      </w:r>
    </w:p>
    <w:p w14:paraId="588E5180" w14:textId="77777777" w:rsidR="00021F27" w:rsidRPr="00021F27" w:rsidRDefault="00021F27" w:rsidP="00021F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 xml:space="preserve">to install softwares we have used package manager apt </w:t>
      </w:r>
    </w:p>
    <w:p w14:paraId="66D97676" w14:textId="77777777" w:rsidR="00021F27" w:rsidRPr="00021F27" w:rsidRDefault="00021F27" w:rsidP="00021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 xml:space="preserve">Commands </w:t>
      </w:r>
    </w:p>
    <w:p w14:paraId="3FA27A56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sudo apt update</w:t>
      </w:r>
    </w:p>
    <w:p w14:paraId="573C1D8B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sudo apt install net-tools openjdk-11-jdk tomcat9 -y</w:t>
      </w:r>
    </w:p>
    <w:p w14:paraId="38463157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# to check network</w:t>
      </w:r>
    </w:p>
    <w:p w14:paraId="77DFBA42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ifconfig</w:t>
      </w:r>
    </w:p>
    <w:p w14:paraId="5CF96625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# to check java</w:t>
      </w:r>
    </w:p>
    <w:p w14:paraId="66D07022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java -version</w:t>
      </w:r>
    </w:p>
    <w:p w14:paraId="656AA842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# to check tomcat</w:t>
      </w:r>
    </w:p>
    <w:p w14:paraId="47C5D8FF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sudo systemctl status tomcat9</w:t>
      </w:r>
    </w:p>
    <w:p w14:paraId="0C22937E" w14:textId="77777777" w:rsidR="00021F27" w:rsidRPr="00021F27" w:rsidRDefault="00021F27" w:rsidP="00021F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We were able to exactly the similar operations inside container as well.</w:t>
      </w:r>
    </w:p>
    <w:p w14:paraId="25810EFC" w14:textId="46F48F0E" w:rsidR="00021F27" w:rsidRPr="00021F27" w:rsidRDefault="00021F27" w:rsidP="00021F2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Let me take a</w:t>
      </w:r>
      <w:r w:rsidR="00AC518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nother</w:t>
      </w:r>
      <w:r w:rsidRPr="00021F2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application</w:t>
      </w:r>
    </w:p>
    <w:p w14:paraId="63289497" w14:textId="77777777" w:rsidR="00021F27" w:rsidRPr="00021F27" w:rsidRDefault="00021F27" w:rsidP="00021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This is spring pet clinic application</w:t>
      </w:r>
    </w:p>
    <w:p w14:paraId="26D943CB" w14:textId="77777777" w:rsidR="00021F27" w:rsidRPr="00021F27" w:rsidRDefault="00021F27" w:rsidP="00021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021F2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gramEnd"/>
      <w:r w:rsidRPr="00021F27">
        <w:rPr>
          <w:rFonts w:eastAsia="Times New Roman" w:cstheme="minorHAnsi"/>
          <w:kern w:val="0"/>
          <w:lang w:eastAsia="en-IN"/>
          <w14:ligatures w14:val="none"/>
        </w:rPr>
        <w:t xml:space="preserve"> try to run this application on linux </w:t>
      </w:r>
    </w:p>
    <w:p w14:paraId="780A7B8A" w14:textId="22C25F53" w:rsidR="00021F27" w:rsidRPr="00021F27" w:rsidRDefault="00FB1D94" w:rsidP="00021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3B216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https://github.com/spring-projects/spring-petclinic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5325132" w14:textId="77777777" w:rsidR="00021F27" w:rsidRPr="00021F27" w:rsidRDefault="00021F27" w:rsidP="00021F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To build the code</w:t>
      </w:r>
    </w:p>
    <w:p w14:paraId="3661D2F1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sudo apt update</w:t>
      </w:r>
    </w:p>
    <w:p w14:paraId="61E630FB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sudo apt install openjdk-17-jdk maven -y</w:t>
      </w:r>
    </w:p>
    <w:p w14:paraId="56F1E752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git clone https://github.com/spring-projects/spring-petclinic.git</w:t>
      </w:r>
    </w:p>
    <w:p w14:paraId="19442256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cd spring-petclinic</w:t>
      </w:r>
    </w:p>
    <w:p w14:paraId="65E60625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# java package</w:t>
      </w:r>
    </w:p>
    <w:p w14:paraId="4486AF87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mvn package</w:t>
      </w:r>
    </w:p>
    <w:p w14:paraId="7E08B212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java -jar target/spring-petclinic-3.0.0-SNAPSHOT.jar</w:t>
      </w:r>
    </w:p>
    <w:p w14:paraId="2EA44930" w14:textId="77777777" w:rsidR="00021F27" w:rsidRPr="00021F27" w:rsidRDefault="00021F27" w:rsidP="00021F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Docker way of working </w:t>
      </w:r>
    </w:p>
    <w:p w14:paraId="6F987899" w14:textId="77777777" w:rsidR="00021F27" w:rsidRPr="00021F27" w:rsidRDefault="00021F27" w:rsidP="00021F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 xml:space="preserve">We create a docker image (docker packaging format) </w:t>
      </w:r>
    </w:p>
    <w:p w14:paraId="47576E55" w14:textId="77777777" w:rsidR="00021F27" w:rsidRPr="00021F27" w:rsidRDefault="00021F27" w:rsidP="00021F2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We need to create Dockerfile</w:t>
      </w:r>
    </w:p>
    <w:p w14:paraId="00308A53" w14:textId="77777777" w:rsidR="00021F27" w:rsidRPr="00021F27" w:rsidRDefault="00021F27" w:rsidP="00021F2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push the image to registry (docker hub)</w:t>
      </w:r>
    </w:p>
    <w:p w14:paraId="613744A7" w14:textId="77777777" w:rsidR="00021F27" w:rsidRPr="00021F27" w:rsidRDefault="00021F27" w:rsidP="00021F2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create the container using the image anywhere</w:t>
      </w:r>
    </w:p>
    <w:p w14:paraId="2051A4D8" w14:textId="77777777" w:rsidR="00021F27" w:rsidRPr="00021F27" w:rsidRDefault="00021F27" w:rsidP="00021F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highlight w:val="yellow"/>
          <w:lang w:eastAsia="en-IN"/>
          <w14:ligatures w14:val="none"/>
        </w:rPr>
        <w:t>Dockerfile</w:t>
      </w:r>
    </w:p>
    <w:p w14:paraId="772DC317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FROM amazoncorretto:17-alpine-jdk</w:t>
      </w:r>
    </w:p>
    <w:p w14:paraId="31A23448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LABEL author=khaja</w:t>
      </w:r>
    </w:p>
    <w:p w14:paraId="36BC696D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ADD target/spring-petclinic-3.0.0-SNAPSHOT.jar /springpetclinic.jar</w:t>
      </w:r>
    </w:p>
    <w:p w14:paraId="75254812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EXPOSE 8080</w:t>
      </w:r>
    </w:p>
    <w:p w14:paraId="324AD3B3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CMD ["java", "-jar", "/springpetclinic.jar"]</w:t>
      </w:r>
    </w:p>
    <w:p w14:paraId="7BA848EC" w14:textId="77777777" w:rsidR="00021F27" w:rsidRPr="00021F27" w:rsidRDefault="00021F27" w:rsidP="00021F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Create docker image</w:t>
      </w:r>
    </w:p>
    <w:p w14:paraId="02029035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docker image build -t spc:1.</w:t>
      </w:r>
      <w:proofErr w:type="gramStart"/>
      <w:r w:rsidRPr="00021F27">
        <w:rPr>
          <w:rFonts w:eastAsia="Times New Roman" w:cstheme="minorHAnsi"/>
          <w:kern w:val="0"/>
          <w:lang w:eastAsia="en-IN"/>
          <w14:ligatures w14:val="none"/>
        </w:rPr>
        <w:t>0 .</w:t>
      </w:r>
      <w:proofErr w:type="gramEnd"/>
    </w:p>
    <w:p w14:paraId="3762E824" w14:textId="77777777" w:rsidR="00021F27" w:rsidRPr="00021F27" w:rsidRDefault="00021F27" w:rsidP="00021F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to create container</w:t>
      </w:r>
    </w:p>
    <w:p w14:paraId="68709155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docker container run -d -P spc:1.0</w:t>
      </w:r>
    </w:p>
    <w:p w14:paraId="41845C12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docker container run -d -P spc:1.0</w:t>
      </w:r>
    </w:p>
    <w:p w14:paraId="0DCCF17D" w14:textId="77777777" w:rsidR="00021F27" w:rsidRPr="00021F27" w:rsidRDefault="00021F27" w:rsidP="00021F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docker container run -d -P spc:1.0</w:t>
      </w:r>
    </w:p>
    <w:p w14:paraId="0A58FED0" w14:textId="77777777" w:rsidR="00021F27" w:rsidRPr="00021F27" w:rsidRDefault="00021F27" w:rsidP="00021F2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Next Steps</w:t>
      </w:r>
    </w:p>
    <w:p w14:paraId="13342019" w14:textId="77777777" w:rsidR="00021F27" w:rsidRPr="00021F27" w:rsidRDefault="00021F27" w:rsidP="00021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How is container able to give ip address/storage/process/cpu/ram etc</w:t>
      </w:r>
    </w:p>
    <w:p w14:paraId="51C00AD7" w14:textId="77777777" w:rsidR="00021F27" w:rsidRPr="00021F27" w:rsidRDefault="00021F27" w:rsidP="00021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Container architectures (3 versions)</w:t>
      </w:r>
    </w:p>
    <w:p w14:paraId="4F6CB6F1" w14:textId="77777777" w:rsidR="00021F27" w:rsidRPr="00021F27" w:rsidRDefault="00021F27" w:rsidP="00021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understanding image and container</w:t>
      </w:r>
    </w:p>
    <w:p w14:paraId="18B3176A" w14:textId="77777777" w:rsidR="00021F27" w:rsidRPr="00021F27" w:rsidRDefault="00021F27" w:rsidP="00021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docker container life cycle</w:t>
      </w:r>
    </w:p>
    <w:p w14:paraId="29960B83" w14:textId="77777777" w:rsidR="00021F27" w:rsidRPr="00021F27" w:rsidRDefault="00021F27" w:rsidP="00021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containerization</w:t>
      </w:r>
    </w:p>
    <w:p w14:paraId="7C44576F" w14:textId="08F3EF08" w:rsidR="00021F27" w:rsidRPr="00021F27" w:rsidRDefault="000B42AA" w:rsidP="00021F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021F27">
        <w:rPr>
          <w:rFonts w:eastAsia="Times New Roman" w:cstheme="minorHAnsi"/>
          <w:kern w:val="0"/>
          <w:lang w:eastAsia="en-IN"/>
          <w14:ligatures w14:val="none"/>
        </w:rPr>
        <w:t>networking,</w:t>
      </w:r>
      <w:r w:rsidR="00021F27" w:rsidRPr="00021F27">
        <w:rPr>
          <w:rFonts w:eastAsia="Times New Roman" w:cstheme="minorHAnsi"/>
          <w:kern w:val="0"/>
          <w:lang w:eastAsia="en-IN"/>
          <w14:ligatures w14:val="none"/>
        </w:rPr>
        <w:t xml:space="preserve"> storage aspects</w:t>
      </w:r>
    </w:p>
    <w:p w14:paraId="788DBA53" w14:textId="77777777" w:rsidR="00880C64" w:rsidRPr="00021F27" w:rsidRDefault="00880C64">
      <w:pPr>
        <w:rPr>
          <w:rFonts w:cstheme="minorHAnsi"/>
        </w:rPr>
      </w:pPr>
    </w:p>
    <w:sectPr w:rsidR="00880C64" w:rsidRPr="00021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3F7"/>
    <w:multiLevelType w:val="multilevel"/>
    <w:tmpl w:val="B1F4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50D1"/>
    <w:multiLevelType w:val="multilevel"/>
    <w:tmpl w:val="6A02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F3DE5"/>
    <w:multiLevelType w:val="multilevel"/>
    <w:tmpl w:val="8820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461FE"/>
    <w:multiLevelType w:val="multilevel"/>
    <w:tmpl w:val="0DF4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55291"/>
    <w:multiLevelType w:val="multilevel"/>
    <w:tmpl w:val="9C0A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D54EE"/>
    <w:multiLevelType w:val="multilevel"/>
    <w:tmpl w:val="E572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72BE9"/>
    <w:multiLevelType w:val="multilevel"/>
    <w:tmpl w:val="9D6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B543C"/>
    <w:multiLevelType w:val="multilevel"/>
    <w:tmpl w:val="7978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7290">
    <w:abstractNumId w:val="5"/>
  </w:num>
  <w:num w:numId="2" w16cid:durableId="1335840027">
    <w:abstractNumId w:val="3"/>
  </w:num>
  <w:num w:numId="3" w16cid:durableId="1210922216">
    <w:abstractNumId w:val="2"/>
  </w:num>
  <w:num w:numId="4" w16cid:durableId="1562593347">
    <w:abstractNumId w:val="1"/>
  </w:num>
  <w:num w:numId="5" w16cid:durableId="2022850032">
    <w:abstractNumId w:val="4"/>
  </w:num>
  <w:num w:numId="6" w16cid:durableId="1928731815">
    <w:abstractNumId w:val="7"/>
  </w:num>
  <w:num w:numId="7" w16cid:durableId="2056542078">
    <w:abstractNumId w:val="0"/>
  </w:num>
  <w:num w:numId="8" w16cid:durableId="1398934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94"/>
    <w:rsid w:val="00021F27"/>
    <w:rsid w:val="000B42AA"/>
    <w:rsid w:val="00314694"/>
    <w:rsid w:val="00617BB9"/>
    <w:rsid w:val="00880C64"/>
    <w:rsid w:val="00AC5187"/>
    <w:rsid w:val="00FB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9966"/>
  <w15:chartTrackingRefBased/>
  <w15:docId w15:val="{DC92A1E8-1D0B-4011-AEF7-0415B95A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1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21F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1F2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21F2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F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1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1F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ring-projects/spring-petclini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15</cp:revision>
  <dcterms:created xsi:type="dcterms:W3CDTF">2023-04-11T14:13:00Z</dcterms:created>
  <dcterms:modified xsi:type="dcterms:W3CDTF">2023-04-11T14:15:00Z</dcterms:modified>
</cp:coreProperties>
</file>