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65689" w14:textId="3A01F24F" w:rsidR="00553476" w:rsidRDefault="007D2905">
      <w:r>
        <w:t xml:space="preserve">There are 3 important </w:t>
      </w:r>
      <w:r w:rsidR="007F33F6">
        <w:t>factors</w:t>
      </w:r>
      <w:r>
        <w:t xml:space="preserve"> in anything-</w:t>
      </w:r>
    </w:p>
    <w:p w14:paraId="5590D3DE" w14:textId="7F5DC1F0" w:rsidR="007D2905" w:rsidRDefault="007D2905" w:rsidP="007D2905">
      <w:pPr>
        <w:pStyle w:val="ListParagraph"/>
        <w:numPr>
          <w:ilvl w:val="0"/>
          <w:numId w:val="1"/>
        </w:numPr>
      </w:pPr>
      <w:r>
        <w:t>People</w:t>
      </w:r>
    </w:p>
    <w:p w14:paraId="782D4C1F" w14:textId="0F1AA62E" w:rsidR="007D2905" w:rsidRDefault="007D2905" w:rsidP="007D2905">
      <w:pPr>
        <w:pStyle w:val="ListParagraph"/>
        <w:numPr>
          <w:ilvl w:val="0"/>
          <w:numId w:val="1"/>
        </w:numPr>
      </w:pPr>
      <w:r>
        <w:t>Process</w:t>
      </w:r>
    </w:p>
    <w:p w14:paraId="3F336EF8" w14:textId="0A386D9F" w:rsidR="007D2905" w:rsidRDefault="007D2905" w:rsidP="007D2905">
      <w:pPr>
        <w:pStyle w:val="ListParagraph"/>
        <w:numPr>
          <w:ilvl w:val="0"/>
          <w:numId w:val="1"/>
        </w:numPr>
      </w:pPr>
      <w:r>
        <w:t>Technology</w:t>
      </w:r>
    </w:p>
    <w:p w14:paraId="23765D85" w14:textId="6A18D21A" w:rsidR="00F26BED" w:rsidRDefault="007D2905">
      <w:r>
        <w:t>DevOps is an effective way to use people, process and technology.</w:t>
      </w:r>
    </w:p>
    <w:p w14:paraId="70E1C199" w14:textId="1FCCFD00" w:rsidR="00F26BED" w:rsidRDefault="00F26BED"/>
    <w:p w14:paraId="1612AA91" w14:textId="4BF18758" w:rsidR="00F26BED" w:rsidRDefault="00F26BED">
      <w:r w:rsidRPr="00F26BED">
        <w:rPr>
          <w:noProof/>
        </w:rPr>
        <w:drawing>
          <wp:inline distT="0" distB="0" distL="0" distR="0" wp14:anchorId="17BAEF17" wp14:editId="797300C5">
            <wp:extent cx="4369025" cy="3264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0587" w14:textId="426510A6" w:rsidR="00F26BED" w:rsidRDefault="00F26BED"/>
    <w:p w14:paraId="3A3C8520" w14:textId="2BA7E7BE" w:rsidR="001D5C8C" w:rsidRDefault="001D5C8C">
      <w:r w:rsidRPr="001D5C8C">
        <w:rPr>
          <w:noProof/>
        </w:rPr>
        <w:drawing>
          <wp:inline distT="0" distB="0" distL="0" distR="0" wp14:anchorId="63723774" wp14:editId="2FC65404">
            <wp:extent cx="4324572" cy="25909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0D93" w14:textId="1368D647" w:rsidR="007D2905" w:rsidRDefault="00093259">
      <w:r>
        <w:t>Effective way of utilizing people &gt; Security guard to Police.</w:t>
      </w:r>
    </w:p>
    <w:p w14:paraId="46D6E614" w14:textId="469E7C79" w:rsidR="007F1C8A" w:rsidRDefault="007F1C8A">
      <w:r>
        <w:t xml:space="preserve">Effective way of using process &gt; make process easy, fast and comfortable. </w:t>
      </w:r>
    </w:p>
    <w:p w14:paraId="2EB9BC59" w14:textId="1F266BDA" w:rsidR="007F1C8A" w:rsidRDefault="007F1C8A">
      <w:r>
        <w:t>Effective way of using technology &gt; Map reduce to find best route.</w:t>
      </w:r>
    </w:p>
    <w:p w14:paraId="2AD7ECED" w14:textId="77777777" w:rsidR="007F1C8A" w:rsidRDefault="007F1C8A"/>
    <w:p w14:paraId="4AB4665D" w14:textId="39920D6C" w:rsidR="007D2905" w:rsidRDefault="007D2905"/>
    <w:sectPr w:rsidR="007D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3EFE"/>
    <w:multiLevelType w:val="hybridMultilevel"/>
    <w:tmpl w:val="F33623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86"/>
    <w:rsid w:val="000907AE"/>
    <w:rsid w:val="00093259"/>
    <w:rsid w:val="000B7A10"/>
    <w:rsid w:val="001D5C8C"/>
    <w:rsid w:val="00295DF9"/>
    <w:rsid w:val="00553476"/>
    <w:rsid w:val="007D2905"/>
    <w:rsid w:val="007D4E86"/>
    <w:rsid w:val="007F1C8A"/>
    <w:rsid w:val="007F33F6"/>
    <w:rsid w:val="0084108D"/>
    <w:rsid w:val="00A046D1"/>
    <w:rsid w:val="00EE4403"/>
    <w:rsid w:val="00F2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0B2C"/>
  <w15:chartTrackingRefBased/>
  <w15:docId w15:val="{0419E28F-F687-47FA-85D5-5BA9636C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2022-03-06T14:59:00Z</dcterms:created>
  <dcterms:modified xsi:type="dcterms:W3CDTF">2024-06-08T18:08:00Z</dcterms:modified>
</cp:coreProperties>
</file>