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65689" w14:textId="77777777" w:rsidR="00553476" w:rsidRDefault="00553476"/>
    <w:p w14:paraId="30696618" w14:textId="42B8E39F" w:rsidR="00295DF9" w:rsidRDefault="00EE4403">
      <w:r w:rsidRPr="00EE4403">
        <w:rPr>
          <w:noProof/>
        </w:rPr>
        <w:drawing>
          <wp:inline distT="0" distB="0" distL="0" distR="0" wp14:anchorId="126C97DD" wp14:editId="6B0AAA10">
            <wp:extent cx="4159464" cy="18669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6BD9" w14:textId="114807CD" w:rsidR="00EE4403" w:rsidRDefault="000907AE">
      <w:r w:rsidRPr="000907AE">
        <w:rPr>
          <w:noProof/>
        </w:rPr>
        <w:drawing>
          <wp:inline distT="0" distB="0" distL="0" distR="0" wp14:anchorId="1FCF8430" wp14:editId="770EE3DA">
            <wp:extent cx="4134062" cy="14478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02A4" w14:textId="452A5237" w:rsidR="000907AE" w:rsidRDefault="0084108D">
      <w:r w:rsidRPr="0084108D">
        <w:rPr>
          <w:noProof/>
        </w:rPr>
        <w:drawing>
          <wp:inline distT="0" distB="0" distL="0" distR="0" wp14:anchorId="13A201A4" wp14:editId="4925AB52">
            <wp:extent cx="4838949" cy="31053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31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D144" w14:textId="2D977A19" w:rsidR="0084108D" w:rsidRDefault="0084108D"/>
    <w:p w14:paraId="2733D3B2" w14:textId="0A4D1980" w:rsidR="00F26BED" w:rsidRDefault="00F26BED"/>
    <w:p w14:paraId="4AD80211" w14:textId="5BD4135A" w:rsidR="00F26BED" w:rsidRDefault="00F26BED"/>
    <w:p w14:paraId="71F740FA" w14:textId="3584BC7E" w:rsidR="00F26BED" w:rsidRDefault="00F26BED"/>
    <w:p w14:paraId="40400969" w14:textId="73B5E09A" w:rsidR="00F26BED" w:rsidRDefault="00F26BED"/>
    <w:p w14:paraId="23765D85" w14:textId="0EEE8E9C" w:rsidR="00F26BED" w:rsidRDefault="00F26BED"/>
    <w:p w14:paraId="70E1C199" w14:textId="1FCCFD00" w:rsidR="00F26BED" w:rsidRDefault="00F26BED"/>
    <w:p w14:paraId="1612AA91" w14:textId="4BF18758" w:rsidR="00F26BED" w:rsidRDefault="00F26BED">
      <w:r w:rsidRPr="00F26BED">
        <w:rPr>
          <w:noProof/>
        </w:rPr>
        <w:drawing>
          <wp:inline distT="0" distB="0" distL="0" distR="0" wp14:anchorId="17BAEF17" wp14:editId="797300C5">
            <wp:extent cx="4369025" cy="32640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0587" w14:textId="426510A6" w:rsidR="00F26BED" w:rsidRDefault="00F26BED"/>
    <w:p w14:paraId="3A3C8520" w14:textId="2BA7E7BE" w:rsidR="001D5C8C" w:rsidRDefault="001D5C8C">
      <w:r w:rsidRPr="001D5C8C">
        <w:rPr>
          <w:noProof/>
        </w:rPr>
        <w:drawing>
          <wp:inline distT="0" distB="0" distL="0" distR="0" wp14:anchorId="63723774" wp14:editId="2FC65404">
            <wp:extent cx="4324572" cy="25909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5C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E86"/>
    <w:rsid w:val="000907AE"/>
    <w:rsid w:val="001D5C8C"/>
    <w:rsid w:val="00295DF9"/>
    <w:rsid w:val="00553476"/>
    <w:rsid w:val="007D4E86"/>
    <w:rsid w:val="0084108D"/>
    <w:rsid w:val="00A046D1"/>
    <w:rsid w:val="00EE4403"/>
    <w:rsid w:val="00F2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B0B2C"/>
  <w15:chartTrackingRefBased/>
  <w15:docId w15:val="{0419E28F-F687-47FA-85D5-5BA9636CD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juhi3260@gmail.com</dc:creator>
  <cp:keywords/>
  <dc:description/>
  <cp:lastModifiedBy>juhi3260@gmail.com</cp:lastModifiedBy>
  <cp:revision>8</cp:revision>
  <dcterms:created xsi:type="dcterms:W3CDTF">2022-03-06T14:59:00Z</dcterms:created>
  <dcterms:modified xsi:type="dcterms:W3CDTF">2022-03-06T15:49:00Z</dcterms:modified>
</cp:coreProperties>
</file>