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5125" w14:textId="77777777" w:rsidR="003A0345" w:rsidRPr="003A0345" w:rsidRDefault="003A0345" w:rsidP="003A03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A Kubernetes Operator is a method of packaging, deploying, and managing a Kubernetes application. Operators extend the Kubernetes API to create, configure, and manage instances of complex applications. They automate common operational tasks and make it easier to manage applications in a Kubernetes environment.</w:t>
      </w:r>
    </w:p>
    <w:p w14:paraId="5334D0EE" w14:textId="77777777" w:rsidR="003A0345" w:rsidRPr="003A0345" w:rsidRDefault="003A0345" w:rsidP="003A03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Here's a simple example of a Kubernetes Operator using the Operator SDK (Software Development Kit) and Ansible. This example assumes that you have the necessary tools installed, including the Operator SDK and kubectl.</w:t>
      </w:r>
    </w:p>
    <w:p w14:paraId="2C402828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1: Install Operator SDK</w:t>
      </w:r>
    </w:p>
    <w:p w14:paraId="34515D60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bash</w:t>
      </w:r>
    </w:p>
    <w:p w14:paraId="3077F35C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# Install the Operator SDK</w:t>
      </w:r>
    </w:p>
    <w:p w14:paraId="04BFCED7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curl -OJL https://github.com/operator-framework/operator-sdk/releases/download/v1.14.2/operator-sdk_linux_amd64</w:t>
      </w:r>
    </w:p>
    <w:p w14:paraId="4D6ECD5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chmod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+x operator-sdk_linux_amd64</w:t>
      </w:r>
    </w:p>
    <w:p w14:paraId="2EC88E7F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mv operator-sdk_linux_amd64 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/local/bin/operator-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sdk</w:t>
      </w:r>
      <w:proofErr w:type="spellEnd"/>
    </w:p>
    <w:p w14:paraId="5F0F7CB2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2: Create a New Ansible Operator</w:t>
      </w:r>
    </w:p>
    <w:p w14:paraId="702F9B5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bash</w:t>
      </w:r>
    </w:p>
    <w:p w14:paraId="6D676146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# Create a new Ansible Operator project</w:t>
      </w:r>
    </w:p>
    <w:p w14:paraId="320BA042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operator-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sdk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init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-operator --plugins=ansible --domain=example.com</w:t>
      </w:r>
    </w:p>
    <w:p w14:paraId="030FD820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1E2F66E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# Change to the newly created operator directory</w:t>
      </w:r>
    </w:p>
    <w:p w14:paraId="4B14934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cd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-operator</w:t>
      </w:r>
    </w:p>
    <w:p w14:paraId="6F632046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3: Create a Custom Resource Definition (CRD)</w:t>
      </w:r>
    </w:p>
    <w:p w14:paraId="48DA0594" w14:textId="77777777" w:rsidR="003A0345" w:rsidRPr="003A0345" w:rsidRDefault="003A0345" w:rsidP="003A03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Edit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crds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/example.com_v1alpha1_myansibleapp_crd.yaml to define the Custom Resource (CR):</w:t>
      </w:r>
    </w:p>
    <w:p w14:paraId="6F14EB2F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</w:p>
    <w:p w14:paraId="108F63E9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apiVersion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: example.com/v1alpha1</w:t>
      </w:r>
    </w:p>
    <w:p w14:paraId="67F8A29B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kind: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MyAnsibleApp</w:t>
      </w:r>
      <w:proofErr w:type="spellEnd"/>
    </w:p>
    <w:p w14:paraId="488300A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metadata:</w:t>
      </w:r>
    </w:p>
    <w:p w14:paraId="64BCF98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name: example-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myansibleapp</w:t>
      </w:r>
      <w:proofErr w:type="spellEnd"/>
    </w:p>
    <w:p w14:paraId="40BDC1B4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spec:</w:t>
      </w:r>
    </w:p>
    <w:p w14:paraId="4ABCF46D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size: 3</w:t>
      </w:r>
    </w:p>
    <w:p w14:paraId="4DF9D1DD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4: Define Ansible Roles and Playbooks</w:t>
      </w:r>
    </w:p>
    <w:p w14:paraId="03F4E414" w14:textId="77777777" w:rsidR="003A0345" w:rsidRPr="003A0345" w:rsidRDefault="003A0345" w:rsidP="003A03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Define your Ansible roles and playbooks in the </w:t>
      </w:r>
      <w:proofErr w:type="gramStart"/>
      <w:r w:rsidRPr="003A0345">
        <w:rPr>
          <w:rFonts w:eastAsia="Times New Roman" w:cstheme="minorHAnsi"/>
          <w:kern w:val="0"/>
          <w:lang w:eastAsia="en-IN"/>
          <w14:ligatures w14:val="none"/>
        </w:rPr>
        <w:t>roles</w:t>
      </w:r>
      <w:proofErr w:type="gram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directory.</w:t>
      </w:r>
    </w:p>
    <w:p w14:paraId="64DE901B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5: Define Ansible Role Binding</w:t>
      </w:r>
    </w:p>
    <w:p w14:paraId="494B4888" w14:textId="77777777" w:rsidR="003A0345" w:rsidRPr="003A0345" w:rsidRDefault="003A0345" w:rsidP="003A03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Edit roles/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myansibleapp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/templates/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role_binding.yaml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to define the role binding:</w:t>
      </w:r>
    </w:p>
    <w:p w14:paraId="682A5262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</w:p>
    <w:p w14:paraId="3AA776A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apiVersion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: rbac.authorization.k8s.io/v1</w:t>
      </w:r>
    </w:p>
    <w:p w14:paraId="457FEAF1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kind: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RoleBinding</w:t>
      </w:r>
      <w:proofErr w:type="spellEnd"/>
    </w:p>
    <w:p w14:paraId="5764E635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lastRenderedPageBreak/>
        <w:t>metadata:</w:t>
      </w:r>
    </w:p>
    <w:p w14:paraId="54E0641B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name: default-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myansibleapp</w:t>
      </w:r>
      <w:proofErr w:type="spellEnd"/>
    </w:p>
    <w:p w14:paraId="3F6D4C61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namespace: default</w:t>
      </w:r>
    </w:p>
    <w:p w14:paraId="5F1806A5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roleRef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7C3C6E0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apiGroup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: rbac.authorization.k8s.io</w:t>
      </w:r>
    </w:p>
    <w:p w14:paraId="6CB15E8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kind: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ClusterRole</w:t>
      </w:r>
      <w:proofErr w:type="spellEnd"/>
    </w:p>
    <w:p w14:paraId="6B847B7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name: </w:t>
      </w:r>
      <w:proofErr w:type="spellStart"/>
      <w:proofErr w:type="gramStart"/>
      <w:r w:rsidRPr="003A0345">
        <w:rPr>
          <w:rFonts w:eastAsia="Times New Roman" w:cstheme="minorHAnsi"/>
          <w:kern w:val="0"/>
          <w:lang w:eastAsia="en-IN"/>
          <w14:ligatures w14:val="none"/>
        </w:rPr>
        <w:t>system:controller</w:t>
      </w:r>
      <w:proofErr w:type="gramEnd"/>
      <w:r w:rsidRPr="003A0345">
        <w:rPr>
          <w:rFonts w:eastAsia="Times New Roman" w:cstheme="minorHAnsi"/>
          <w:kern w:val="0"/>
          <w:lang w:eastAsia="en-IN"/>
          <w14:ligatures w14:val="none"/>
        </w:rPr>
        <w:t>:operator-myansibleapp</w:t>
      </w:r>
      <w:proofErr w:type="spellEnd"/>
    </w:p>
    <w:p w14:paraId="5481925E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subjects:</w:t>
      </w:r>
    </w:p>
    <w:p w14:paraId="09D91005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- kind: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ServiceAccount</w:t>
      </w:r>
      <w:proofErr w:type="spellEnd"/>
    </w:p>
    <w:p w14:paraId="67484A8F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name: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myansibleapp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-controller-manager</w:t>
      </w:r>
    </w:p>
    <w:p w14:paraId="5B61395F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 namespace: default</w:t>
      </w:r>
    </w:p>
    <w:p w14:paraId="3BE2E128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6: Build and Push the Operator Image</w:t>
      </w:r>
    </w:p>
    <w:p w14:paraId="09E487BD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bash</w:t>
      </w:r>
    </w:p>
    <w:p w14:paraId="1F3806B9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# Build the operator image</w:t>
      </w:r>
    </w:p>
    <w:p w14:paraId="4366AF5D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operator-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sdk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build 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-operator</w:t>
      </w:r>
    </w:p>
    <w:p w14:paraId="5562598D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9125D1A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# Push the operator image to a container registry</w:t>
      </w:r>
    </w:p>
    <w:p w14:paraId="108A70FC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docker push your-container-registry/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myansible-</w:t>
      </w:r>
      <w:proofErr w:type="gramStart"/>
      <w:r w:rsidRPr="003A0345">
        <w:rPr>
          <w:rFonts w:eastAsia="Times New Roman" w:cstheme="minorHAnsi"/>
          <w:kern w:val="0"/>
          <w:lang w:eastAsia="en-IN"/>
          <w14:ligatures w14:val="none"/>
        </w:rPr>
        <w:t>operator:latest</w:t>
      </w:r>
      <w:proofErr w:type="spellEnd"/>
      <w:proofErr w:type="gramEnd"/>
    </w:p>
    <w:p w14:paraId="2A1D326A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7: Deploy the Operator</w:t>
      </w:r>
    </w:p>
    <w:p w14:paraId="3D23CF32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bash</w:t>
      </w:r>
    </w:p>
    <w:p w14:paraId="21D07DF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# Replace &lt;IMAGE&gt; with your container registry</w:t>
      </w:r>
    </w:p>
    <w:p w14:paraId="567D4D89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sed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-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 xml:space="preserve"> 's|REPLACE_IMAGE|your-container-registry/myansible-</w:t>
      </w:r>
      <w:proofErr w:type="gramStart"/>
      <w:r w:rsidRPr="003A0345">
        <w:rPr>
          <w:rFonts w:eastAsia="Times New Roman" w:cstheme="minorHAnsi"/>
          <w:kern w:val="0"/>
          <w:lang w:eastAsia="en-IN"/>
          <w14:ligatures w14:val="none"/>
        </w:rPr>
        <w:t>operator:latest</w:t>
      </w:r>
      <w:proofErr w:type="gramEnd"/>
      <w:r w:rsidRPr="003A0345">
        <w:rPr>
          <w:rFonts w:eastAsia="Times New Roman" w:cstheme="minorHAnsi"/>
          <w:kern w:val="0"/>
          <w:lang w:eastAsia="en-IN"/>
          <w14:ligatures w14:val="none"/>
        </w:rPr>
        <w:t>|g'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operator.yaml</w:t>
      </w:r>
      <w:proofErr w:type="spellEnd"/>
    </w:p>
    <w:p w14:paraId="201474B0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BCD3757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# Deploy the operator</w:t>
      </w:r>
    </w:p>
    <w:p w14:paraId="1AD0CF50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kubectl apply -f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crds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/example.com_v1alpha1_myansibleapp_crd.yaml</w:t>
      </w:r>
    </w:p>
    <w:p w14:paraId="57ADE735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kubectl apply -f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service_account.yaml</w:t>
      </w:r>
      <w:proofErr w:type="spellEnd"/>
    </w:p>
    <w:p w14:paraId="458BD078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kubectl apply -f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role.yaml</w:t>
      </w:r>
      <w:proofErr w:type="spellEnd"/>
    </w:p>
    <w:p w14:paraId="1FC95ADF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kubectl apply -f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role_binding.yaml</w:t>
      </w:r>
      <w:proofErr w:type="spellEnd"/>
    </w:p>
    <w:p w14:paraId="0AAFD73C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kubectl apply -f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operator.yaml</w:t>
      </w:r>
      <w:proofErr w:type="spellEnd"/>
    </w:p>
    <w:p w14:paraId="16E0D172" w14:textId="77777777" w:rsidR="003A0345" w:rsidRPr="003A0345" w:rsidRDefault="003A0345" w:rsidP="003A034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Step 8: Create an Instance of the Custom Resource</w:t>
      </w:r>
    </w:p>
    <w:p w14:paraId="49CFC22E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bash</w:t>
      </w:r>
    </w:p>
    <w:p w14:paraId="4259284A" w14:textId="77777777" w:rsidR="003A0345" w:rsidRPr="003A0345" w:rsidRDefault="003A0345" w:rsidP="003A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kubectl apply -f deploy/</w:t>
      </w:r>
      <w:proofErr w:type="spellStart"/>
      <w:r w:rsidRPr="003A0345">
        <w:rPr>
          <w:rFonts w:eastAsia="Times New Roman" w:cstheme="minorHAnsi"/>
          <w:kern w:val="0"/>
          <w:lang w:eastAsia="en-IN"/>
          <w14:ligatures w14:val="none"/>
        </w:rPr>
        <w:t>crds</w:t>
      </w:r>
      <w:proofErr w:type="spellEnd"/>
      <w:r w:rsidRPr="003A0345">
        <w:rPr>
          <w:rFonts w:eastAsia="Times New Roman" w:cstheme="minorHAnsi"/>
          <w:kern w:val="0"/>
          <w:lang w:eastAsia="en-IN"/>
          <w14:ligatures w14:val="none"/>
        </w:rPr>
        <w:t>/example.com_v1alpha1_myansibleapp_cr.yaml</w:t>
      </w:r>
    </w:p>
    <w:p w14:paraId="716B86F5" w14:textId="77777777" w:rsidR="003A0345" w:rsidRPr="003A0345" w:rsidRDefault="003A0345" w:rsidP="003A03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A0345">
        <w:rPr>
          <w:rFonts w:eastAsia="Times New Roman" w:cstheme="minorHAnsi"/>
          <w:kern w:val="0"/>
          <w:lang w:eastAsia="en-IN"/>
          <w14:ligatures w14:val="none"/>
        </w:rPr>
        <w:t>This is a basic example to get you started with a simple Ansible-based Kubernetes Operator. For more complex scenarios, you might want to explore the Operator SDK documentation and customize your Operator according to your application's requirements.</w:t>
      </w:r>
    </w:p>
    <w:p w14:paraId="34CDDD3C" w14:textId="77777777" w:rsidR="00880C64" w:rsidRPr="003A0345" w:rsidRDefault="00880C64">
      <w:pPr>
        <w:rPr>
          <w:rFonts w:cstheme="minorHAnsi"/>
        </w:rPr>
      </w:pPr>
    </w:p>
    <w:sectPr w:rsidR="00880C64" w:rsidRPr="003A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6E"/>
    <w:rsid w:val="00371AAA"/>
    <w:rsid w:val="003A0345"/>
    <w:rsid w:val="005B5E3A"/>
    <w:rsid w:val="00654974"/>
    <w:rsid w:val="006A4DE0"/>
    <w:rsid w:val="00880C64"/>
    <w:rsid w:val="00AC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3BA10-5F2F-4246-A65E-16E42B46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0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034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3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034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A0345"/>
  </w:style>
  <w:style w:type="character" w:customStyle="1" w:styleId="hljs-builtin">
    <w:name w:val="hljs-built_in"/>
    <w:basedOn w:val="DefaultParagraphFont"/>
    <w:rsid w:val="003A0345"/>
  </w:style>
  <w:style w:type="character" w:customStyle="1" w:styleId="hljs-attr">
    <w:name w:val="hljs-attr"/>
    <w:basedOn w:val="DefaultParagraphFont"/>
    <w:rsid w:val="003A0345"/>
  </w:style>
  <w:style w:type="character" w:customStyle="1" w:styleId="hljs-string">
    <w:name w:val="hljs-string"/>
    <w:basedOn w:val="DefaultParagraphFont"/>
    <w:rsid w:val="003A0345"/>
  </w:style>
  <w:style w:type="character" w:customStyle="1" w:styleId="hljs-number">
    <w:name w:val="hljs-number"/>
    <w:basedOn w:val="DefaultParagraphFont"/>
    <w:rsid w:val="003A0345"/>
  </w:style>
  <w:style w:type="character" w:customStyle="1" w:styleId="hljs-bullet">
    <w:name w:val="hljs-bullet"/>
    <w:basedOn w:val="DefaultParagraphFont"/>
    <w:rsid w:val="003A0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3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2023-11-29T13:10:00Z</dcterms:created>
  <dcterms:modified xsi:type="dcterms:W3CDTF">2023-11-29T13:11:00Z</dcterms:modified>
</cp:coreProperties>
</file>