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4617" w14:textId="77777777" w:rsidR="0005461D" w:rsidRPr="0005461D" w:rsidRDefault="0005461D" w:rsidP="00054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Big Bang integration</w:t>
      </w:r>
    </w:p>
    <w:p w14:paraId="46ECD757" w14:textId="65486CF5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Consider a case where you are working for vintage systems where we are developing ecommerce application in Waterfall model</w:t>
      </w:r>
      <w:r w:rsidRPr="0005461D">
        <w:rPr>
          <w:rFonts w:eastAsia="Times New Roman" w:cstheme="minorHAnsi"/>
          <w:kern w:val="0"/>
          <w:lang w:eastAsia="en-IN"/>
          <w14:ligatures w14:val="none"/>
        </w:rPr>
        <w:br/>
      </w:r>
      <w:r w:rsidRPr="00054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78C9548" wp14:editId="43A32828">
            <wp:extent cx="5731510" cy="4509135"/>
            <wp:effectExtent l="0" t="0" r="2540" b="5715"/>
            <wp:docPr id="1240975792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DCD2" w14:textId="77777777" w:rsidR="00B42B71" w:rsidRDefault="0005461D" w:rsidP="00B42B7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Application is in layered architecture</w:t>
      </w:r>
    </w:p>
    <w:p w14:paraId="070E0F88" w14:textId="40191282" w:rsidR="0005461D" w:rsidRDefault="0005461D" w:rsidP="00B42B7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br/>
      </w:r>
      <w:r w:rsidRPr="00054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747AAEB" wp14:editId="1D940B05">
            <wp:extent cx="5731510" cy="2715895"/>
            <wp:effectExtent l="0" t="0" r="2540" b="8255"/>
            <wp:docPr id="33424065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8F9A" w14:textId="77777777" w:rsidR="0005461D" w:rsidRPr="0005461D" w:rsidRDefault="0005461D" w:rsidP="00B42B7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We have team managers </w:t>
      </w:r>
    </w:p>
    <w:p w14:paraId="7C6FCD73" w14:textId="77777777" w:rsidR="0005461D" w:rsidRPr="00B42B71" w:rsidRDefault="0005461D" w:rsidP="00B42B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42B71">
        <w:rPr>
          <w:rFonts w:eastAsia="Times New Roman" w:cstheme="minorHAnsi"/>
          <w:kern w:val="0"/>
          <w:lang w:eastAsia="en-IN"/>
          <w14:ligatures w14:val="none"/>
        </w:rPr>
        <w:t>Andy</w:t>
      </w:r>
    </w:p>
    <w:p w14:paraId="6829B20E" w14:textId="77777777" w:rsidR="0005461D" w:rsidRPr="00B42B71" w:rsidRDefault="0005461D" w:rsidP="00B42B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42B71">
        <w:rPr>
          <w:rFonts w:eastAsia="Times New Roman" w:cstheme="minorHAnsi"/>
          <w:kern w:val="0"/>
          <w:lang w:eastAsia="en-IN"/>
          <w14:ligatures w14:val="none"/>
        </w:rPr>
        <w:t>Brian</w:t>
      </w:r>
    </w:p>
    <w:p w14:paraId="22A0B7E7" w14:textId="10FB7D7D" w:rsidR="0005461D" w:rsidRPr="00B42B71" w:rsidRDefault="0005461D" w:rsidP="00B42B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42B71">
        <w:rPr>
          <w:rFonts w:eastAsia="Times New Roman" w:cstheme="minorHAnsi"/>
          <w:kern w:val="0"/>
          <w:lang w:eastAsia="en-IN"/>
          <w14:ligatures w14:val="none"/>
        </w:rPr>
        <w:t>Cathy</w:t>
      </w:r>
      <w:r w:rsidRPr="00B42B71">
        <w:rPr>
          <w:rFonts w:eastAsia="Times New Roman" w:cstheme="minorHAnsi"/>
          <w:kern w:val="0"/>
          <w:lang w:eastAsia="en-IN"/>
          <w14:ligatures w14:val="none"/>
        </w:rPr>
        <w:br/>
      </w:r>
      <w:r w:rsidRPr="0005461D">
        <w:rPr>
          <w:noProof/>
          <w:lang w:eastAsia="en-IN"/>
        </w:rPr>
        <w:drawing>
          <wp:inline distT="0" distB="0" distL="0" distR="0" wp14:anchorId="7374E950" wp14:editId="529749EA">
            <wp:extent cx="5731510" cy="3644265"/>
            <wp:effectExtent l="0" t="0" r="2540" b="0"/>
            <wp:docPr id="121324045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D337" w14:textId="47B1D832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Project has to be finished in </w:t>
      </w:r>
      <w:r w:rsidR="00B80C98" w:rsidRPr="0005461D">
        <w:rPr>
          <w:rFonts w:eastAsia="Times New Roman" w:cstheme="minorHAnsi"/>
          <w:kern w:val="0"/>
          <w:lang w:eastAsia="en-IN"/>
          <w14:ligatures w14:val="none"/>
        </w:rPr>
        <w:t>a</w:t>
      </w: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 year</w:t>
      </w:r>
    </w:p>
    <w:p w14:paraId="62A2A498" w14:textId="6B259D84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Each team works independently for 9 months and finishes the </w:t>
      </w:r>
      <w:r w:rsidR="00B80C98" w:rsidRPr="0005461D">
        <w:rPr>
          <w:rFonts w:eastAsia="Times New Roman" w:cstheme="minorHAnsi"/>
          <w:kern w:val="0"/>
          <w:lang w:eastAsia="en-IN"/>
          <w14:ligatures w14:val="none"/>
        </w:rPr>
        <w:t>development</w:t>
      </w:r>
      <w:r w:rsidRPr="0005461D">
        <w:rPr>
          <w:rFonts w:eastAsia="Times New Roman" w:cstheme="minorHAnsi"/>
          <w:kern w:val="0"/>
          <w:lang w:eastAsia="en-IN"/>
          <w14:ligatures w14:val="none"/>
        </w:rPr>
        <w:br/>
      </w:r>
      <w:r w:rsidRPr="00054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7278A23" wp14:editId="32EE9094">
            <wp:extent cx="5731510" cy="2440940"/>
            <wp:effectExtent l="0" t="0" r="2540" b="0"/>
            <wp:docPr id="23263616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3D3A" w14:textId="77777777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Big Bang integrations are error prone, so best solution would be </w:t>
      </w:r>
      <w:proofErr w:type="spellStart"/>
      <w:r w:rsidRPr="0005461D">
        <w:rPr>
          <w:rFonts w:eastAsia="Times New Roman" w:cstheme="minorHAnsi"/>
          <w:kern w:val="0"/>
          <w:lang w:eastAsia="en-IN"/>
          <w14:ligatures w14:val="none"/>
        </w:rPr>
        <w:t>continuos</w:t>
      </w:r>
      <w:proofErr w:type="spellEnd"/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 integration (CI).</w:t>
      </w:r>
    </w:p>
    <w:p w14:paraId="22E6A407" w14:textId="77777777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The Goal of CI is to inform dev teams about the failures of integration.</w:t>
      </w:r>
    </w:p>
    <w:p w14:paraId="052F5EBD" w14:textId="77777777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To perform CI different tools started like cruise control and </w:t>
      </w:r>
      <w:proofErr w:type="spellStart"/>
      <w:r w:rsidRPr="0005461D">
        <w:rPr>
          <w:rFonts w:eastAsia="Times New Roman" w:cstheme="minorHAnsi"/>
          <w:kern w:val="0"/>
          <w:lang w:eastAsia="en-IN"/>
          <w14:ligatures w14:val="none"/>
        </w:rPr>
        <w:t>hudson</w:t>
      </w:r>
      <w:proofErr w:type="spellEnd"/>
      <w:r w:rsidRPr="0005461D">
        <w:rPr>
          <w:rFonts w:eastAsia="Times New Roman" w:cstheme="minorHAnsi"/>
          <w:kern w:val="0"/>
          <w:lang w:eastAsia="en-IN"/>
          <w14:ligatures w14:val="none"/>
        </w:rPr>
        <w:t>/jenkins</w:t>
      </w:r>
    </w:p>
    <w:p w14:paraId="05522300" w14:textId="77777777" w:rsidR="0005461D" w:rsidRPr="0005461D" w:rsidRDefault="0005461D" w:rsidP="00054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Need for automated tests/unit tests started at this point.</w:t>
      </w:r>
    </w:p>
    <w:p w14:paraId="4A2D43FD" w14:textId="77777777" w:rsidR="00983817" w:rsidRDefault="00983817" w:rsidP="00054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9005B45" w14:textId="77777777" w:rsidR="00983817" w:rsidRDefault="00983817" w:rsidP="00054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B155C2A" w14:textId="79EF4C86" w:rsidR="0005461D" w:rsidRPr="0005461D" w:rsidRDefault="0005461D" w:rsidP="0005461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Agile way of Software Development</w:t>
      </w:r>
    </w:p>
    <w:p w14:paraId="3D7D94B2" w14:textId="77777777" w:rsidR="0005461D" w:rsidRPr="0005461D" w:rsidRDefault="0005461D" w:rsidP="00054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Agile had added smaller and frequent releases, this needs more aggressive automations than CI.</w:t>
      </w:r>
    </w:p>
    <w:p w14:paraId="15BE378D" w14:textId="77777777" w:rsidR="0005461D" w:rsidRPr="0005461D" w:rsidRDefault="0005461D" w:rsidP="00054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Expectation: </w:t>
      </w:r>
    </w:p>
    <w:p w14:paraId="3D65C941" w14:textId="77777777" w:rsidR="0005461D" w:rsidRPr="0005461D" w:rsidRDefault="0005461D" w:rsidP="00054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Automated Pipeline which when developer pushes changes </w:t>
      </w:r>
    </w:p>
    <w:p w14:paraId="04E6A2D3" w14:textId="77777777" w:rsidR="0005461D" w:rsidRPr="0005461D" w:rsidRDefault="0005461D" w:rsidP="000546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Build/Package code</w:t>
      </w:r>
    </w:p>
    <w:p w14:paraId="1F0134D2" w14:textId="77777777" w:rsidR="0005461D" w:rsidRPr="0005461D" w:rsidRDefault="0005461D" w:rsidP="000546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Code Quality and Security Issues</w:t>
      </w:r>
    </w:p>
    <w:p w14:paraId="0C5430A9" w14:textId="77777777" w:rsidR="0005461D" w:rsidRPr="0005461D" w:rsidRDefault="0005461D" w:rsidP="000546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Automate test executions with System, Performance, </w:t>
      </w:r>
      <w:proofErr w:type="spellStart"/>
      <w:r w:rsidRPr="0005461D">
        <w:rPr>
          <w:rFonts w:eastAsia="Times New Roman" w:cstheme="minorHAnsi"/>
          <w:kern w:val="0"/>
          <w:lang w:eastAsia="en-IN"/>
          <w14:ligatures w14:val="none"/>
        </w:rPr>
        <w:t>Reliablity</w:t>
      </w:r>
      <w:proofErr w:type="spellEnd"/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, Security </w:t>
      </w:r>
    </w:p>
    <w:p w14:paraId="14DB8B1B" w14:textId="77777777" w:rsidR="0005461D" w:rsidRPr="0005461D" w:rsidRDefault="0005461D" w:rsidP="000546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 xml:space="preserve">Report of the Quality of work done yesterday </w:t>
      </w:r>
    </w:p>
    <w:p w14:paraId="457437C4" w14:textId="77777777" w:rsidR="0005461D" w:rsidRPr="0005461D" w:rsidRDefault="0005461D" w:rsidP="00054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5461D">
        <w:rPr>
          <w:rFonts w:eastAsia="Times New Roman" w:cstheme="minorHAnsi"/>
          <w:kern w:val="0"/>
          <w:lang w:eastAsia="en-IN"/>
          <w14:ligatures w14:val="none"/>
        </w:rPr>
        <w:t>Customer and Internal Releases every 2 weeks</w:t>
      </w:r>
    </w:p>
    <w:p w14:paraId="31DB47EB" w14:textId="40C0EA74" w:rsidR="00880C64" w:rsidRPr="0005461D" w:rsidRDefault="007E2D2A">
      <w:pPr>
        <w:rPr>
          <w:rFonts w:cstheme="minorHAnsi"/>
        </w:rPr>
      </w:pPr>
      <w:r>
        <w:rPr>
          <w:noProof/>
        </w:rPr>
        <w:drawing>
          <wp:inline distT="0" distB="0" distL="0" distR="0" wp14:anchorId="43EF3404" wp14:editId="31E6CEE5">
            <wp:extent cx="5731510" cy="3458845"/>
            <wp:effectExtent l="0" t="0" r="2540" b="8255"/>
            <wp:docPr id="78973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35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C64" w:rsidRPr="00054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D5A3E"/>
    <w:multiLevelType w:val="multilevel"/>
    <w:tmpl w:val="95F4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7602E"/>
    <w:multiLevelType w:val="multilevel"/>
    <w:tmpl w:val="3868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4650E"/>
    <w:multiLevelType w:val="multilevel"/>
    <w:tmpl w:val="95F4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B3391"/>
    <w:multiLevelType w:val="multilevel"/>
    <w:tmpl w:val="95F4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6300D"/>
    <w:multiLevelType w:val="multilevel"/>
    <w:tmpl w:val="356A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228379">
    <w:abstractNumId w:val="0"/>
  </w:num>
  <w:num w:numId="2" w16cid:durableId="1397514671">
    <w:abstractNumId w:val="4"/>
  </w:num>
  <w:num w:numId="3" w16cid:durableId="1384477188">
    <w:abstractNumId w:val="1"/>
  </w:num>
  <w:num w:numId="4" w16cid:durableId="1382902221">
    <w:abstractNumId w:val="2"/>
  </w:num>
  <w:num w:numId="5" w16cid:durableId="650985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25"/>
    <w:rsid w:val="0005461D"/>
    <w:rsid w:val="001D5737"/>
    <w:rsid w:val="00605962"/>
    <w:rsid w:val="00621B25"/>
    <w:rsid w:val="007E2D2A"/>
    <w:rsid w:val="00880C64"/>
    <w:rsid w:val="00983817"/>
    <w:rsid w:val="00B42B71"/>
    <w:rsid w:val="00B8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AD90"/>
  <w15:chartTrackingRefBased/>
  <w15:docId w15:val="{1133A5CB-04CA-4499-9C77-BAADC281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54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61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5461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46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46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2023-06-19T15:40:00Z</dcterms:created>
  <dcterms:modified xsi:type="dcterms:W3CDTF">2023-12-02T12:43:00Z</dcterms:modified>
</cp:coreProperties>
</file>