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4F4F7" w14:textId="77777777" w:rsidR="001F43B9" w:rsidRPr="001F43B9" w:rsidRDefault="001F43B9" w:rsidP="001F43B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Problem with Backends</w:t>
      </w:r>
    </w:p>
    <w:p w14:paraId="23565657" w14:textId="048AA283" w:rsidR="001F43B9" w:rsidRPr="001F43B9" w:rsidRDefault="001F43B9" w:rsidP="001F4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If we use the backends using same template for managing different </w:t>
      </w:r>
      <w:r w:rsidR="00E86F1F" w:rsidRPr="001F43B9">
        <w:rPr>
          <w:rFonts w:eastAsia="Times New Roman" w:cstheme="minorHAnsi"/>
          <w:kern w:val="0"/>
          <w:lang w:eastAsia="en-IN"/>
          <w14:ligatures w14:val="none"/>
        </w:rPr>
        <w:t>environments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 will be tricky.</w:t>
      </w:r>
    </w:p>
    <w:p w14:paraId="423AFA55" w14:textId="304BDEC9" w:rsidR="001F43B9" w:rsidRPr="001F43B9" w:rsidRDefault="001F43B9" w:rsidP="001F4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>When user 1 tries update Dev it should not stop user 2 to update QA environments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br/>
      </w:r>
      <w:r w:rsidRPr="001F43B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13F0A11" wp14:editId="4C45E415">
            <wp:extent cx="5731510" cy="2216150"/>
            <wp:effectExtent l="0" t="0" r="2540" b="0"/>
            <wp:docPr id="6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6797" w14:textId="77777777" w:rsidR="001F43B9" w:rsidRPr="001F43B9" w:rsidRDefault="001F43B9" w:rsidP="001F4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>The basic idea is to use the same template across environments</w:t>
      </w:r>
    </w:p>
    <w:p w14:paraId="506D0E74" w14:textId="77777777" w:rsidR="001F43B9" w:rsidRPr="001F43B9" w:rsidRDefault="001F43B9" w:rsidP="001F43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>Terraform has workspaces</w:t>
      </w:r>
    </w:p>
    <w:p w14:paraId="02D06910" w14:textId="10038A90" w:rsidR="001F43B9" w:rsidRPr="001F43B9" w:rsidRDefault="001F43B9" w:rsidP="001F43B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Terraform workspaces</w:t>
      </w:r>
      <w:r w:rsidR="00E86F1F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: </w:t>
      </w:r>
      <w:r w:rsidR="00E86F1F" w:rsidRPr="000635B1">
        <w:rPr>
          <w:rFonts w:eastAsia="Times New Roman" w:cstheme="minorHAnsi"/>
          <w:kern w:val="0"/>
          <w:lang w:eastAsia="en-IN"/>
          <w14:ligatures w14:val="none"/>
        </w:rPr>
        <w:t>With the help of terraform workspace we can manage multiple</w:t>
      </w:r>
      <w:r w:rsidR="00AB636E" w:rsidRPr="000635B1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A87F9F" w:rsidRPr="000635B1">
        <w:rPr>
          <w:rFonts w:eastAsia="Times New Roman" w:cstheme="minorHAnsi"/>
          <w:kern w:val="0"/>
          <w:lang w:eastAsia="en-IN"/>
          <w14:ligatures w14:val="none"/>
        </w:rPr>
        <w:t>environments</w:t>
      </w:r>
      <w:r w:rsidR="00E86F1F" w:rsidRPr="000635B1">
        <w:rPr>
          <w:rFonts w:eastAsia="Times New Roman" w:cstheme="minorHAnsi"/>
          <w:kern w:val="0"/>
          <w:lang w:eastAsia="en-IN"/>
          <w14:ligatures w14:val="none"/>
        </w:rPr>
        <w:t xml:space="preserve"> with one </w:t>
      </w:r>
      <w:r w:rsidR="000635B1" w:rsidRPr="000635B1">
        <w:rPr>
          <w:rFonts w:eastAsia="Times New Roman" w:cstheme="minorHAnsi"/>
          <w:kern w:val="0"/>
          <w:lang w:eastAsia="en-IN"/>
          <w14:ligatures w14:val="none"/>
        </w:rPr>
        <w:t>configuration. [</w:t>
      </w:r>
      <w:r w:rsidR="00AB636E" w:rsidRPr="000635B1">
        <w:rPr>
          <w:rFonts w:eastAsia="Times New Roman" w:cstheme="minorHAnsi"/>
          <w:kern w:val="0"/>
          <w:lang w:eastAsia="en-IN"/>
          <w14:ligatures w14:val="none"/>
        </w:rPr>
        <w:t>Somewhere similar to git branching]</w:t>
      </w:r>
      <w:r w:rsidR="006156AD">
        <w:rPr>
          <w:rFonts w:eastAsia="Times New Roman" w:cstheme="minorHAnsi"/>
          <w:b/>
          <w:bCs/>
          <w:kern w:val="0"/>
          <w:lang w:eastAsia="en-IN"/>
          <w14:ligatures w14:val="none"/>
        </w:rPr>
        <w:t>.</w:t>
      </w:r>
    </w:p>
    <w:p w14:paraId="105B3407" w14:textId="173A482F" w:rsidR="001F43B9" w:rsidRPr="001F43B9" w:rsidRDefault="00284A87" w:rsidP="001F4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6" w:history="1">
        <w:r w:rsidRPr="000C6F2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https://developer.hashicorp.com/terraform/language/state/workspaces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1F43B9" w:rsidRPr="001F43B9">
        <w:rPr>
          <w:rFonts w:eastAsia="Times New Roman" w:cstheme="minorHAnsi"/>
          <w:kern w:val="0"/>
          <w:lang w:eastAsia="en-IN"/>
          <w14:ligatures w14:val="none"/>
        </w:rPr>
        <w:t xml:space="preserve">for workspaces docs and </w:t>
      </w:r>
      <w:hyperlink r:id="rId7" w:history="1">
        <w:r w:rsidR="00F26425" w:rsidRPr="000C6F2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https://developer.hashicorp.com/terraform/cli/commands/workspace</w:t>
        </w:r>
      </w:hyperlink>
      <w:r w:rsidR="00F26425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1F43B9" w:rsidRPr="001F43B9">
        <w:rPr>
          <w:rFonts w:eastAsia="Times New Roman" w:cstheme="minorHAnsi"/>
          <w:kern w:val="0"/>
          <w:lang w:eastAsia="en-IN"/>
          <w14:ligatures w14:val="none"/>
        </w:rPr>
        <w:t>for terraform workspaces cli</w:t>
      </w:r>
    </w:p>
    <w:p w14:paraId="15E7A047" w14:textId="6451C709" w:rsidR="001F43B9" w:rsidRPr="001F43B9" w:rsidRDefault="001F43B9" w:rsidP="001F4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>Terraform by default assumes the current workspace is default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br/>
      </w:r>
      <w:r w:rsidRPr="001F43B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A7202EC" wp14:editId="1FAA537E">
            <wp:extent cx="5731510" cy="1838960"/>
            <wp:effectExtent l="0" t="0" r="2540" b="889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C82F4" w14:textId="5AC0B8A5" w:rsidR="001F43B9" w:rsidRPr="001F43B9" w:rsidRDefault="00F650ED" w:rsidP="001F4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>Let’s</w:t>
      </w:r>
      <w:r w:rsidR="001F43B9" w:rsidRPr="001F43B9">
        <w:rPr>
          <w:rFonts w:eastAsia="Times New Roman" w:cstheme="minorHAnsi"/>
          <w:kern w:val="0"/>
          <w:lang w:eastAsia="en-IN"/>
          <w14:ligatures w14:val="none"/>
        </w:rPr>
        <w:t xml:space="preserve"> create a workspace called as dev by user 1</w:t>
      </w:r>
      <w:r w:rsidR="001F43B9" w:rsidRPr="001F43B9">
        <w:rPr>
          <w:rFonts w:eastAsia="Times New Roman" w:cstheme="minorHAnsi"/>
          <w:kern w:val="0"/>
          <w:lang w:eastAsia="en-IN"/>
          <w14:ligatures w14:val="none"/>
        </w:rPr>
        <w:br/>
      </w:r>
      <w:r w:rsidR="001F43B9" w:rsidRPr="001F43B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2E6DBEB" wp14:editId="2A42D203">
            <wp:extent cx="5731510" cy="1433195"/>
            <wp:effectExtent l="0" t="0" r="2540" b="0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CF8F" w14:textId="7A163973" w:rsidR="001F43B9" w:rsidRPr="001F43B9" w:rsidRDefault="00955D90" w:rsidP="001F4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0" w:history="1">
        <w:r w:rsidRPr="000C6F2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https://github.com/asquarezone/TerraformZone/commit/cc438f3ecfe71fd80a7de99f5165af36d83f8fcf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1F43B9" w:rsidRPr="001F43B9">
        <w:rPr>
          <w:rFonts w:eastAsia="Times New Roman" w:cstheme="minorHAnsi"/>
          <w:kern w:val="0"/>
          <w:lang w:eastAsia="en-IN"/>
          <w14:ligatures w14:val="none"/>
        </w:rPr>
        <w:t>for changes done</w:t>
      </w:r>
    </w:p>
    <w:p w14:paraId="417FAA25" w14:textId="59005A93" w:rsidR="001F43B9" w:rsidRPr="001F43B9" w:rsidRDefault="001F43B9" w:rsidP="001F4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lastRenderedPageBreak/>
        <w:t xml:space="preserve">Now </w:t>
      </w:r>
      <w:r w:rsidR="00D00A64" w:rsidRPr="001F43B9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 create dev environment and apply the changes from user1 and created the </w:t>
      </w:r>
      <w:proofErr w:type="spellStart"/>
      <w:r w:rsidRPr="001F43B9">
        <w:rPr>
          <w:rFonts w:eastAsia="Times New Roman" w:cstheme="minorHAnsi"/>
          <w:kern w:val="0"/>
          <w:lang w:eastAsia="en-IN"/>
          <w14:ligatures w14:val="none"/>
        </w:rPr>
        <w:t>qa</w:t>
      </w:r>
      <w:proofErr w:type="spellEnd"/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 environment and apply the changes from user 2.</w:t>
      </w:r>
    </w:p>
    <w:p w14:paraId="59AF1765" w14:textId="03422EE1" w:rsidR="001F43B9" w:rsidRPr="001F43B9" w:rsidRDefault="001F43B9" w:rsidP="001F4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>Terraform will allow both the users to create in parallel.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br/>
      </w:r>
      <w:r w:rsidRPr="001F43B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D8FAB74" wp14:editId="1A1A6FDD">
            <wp:extent cx="5731510" cy="2444750"/>
            <wp:effectExtent l="0" t="0" r="254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623F" w14:textId="440E51C6" w:rsidR="001F43B9" w:rsidRPr="001F43B9" w:rsidRDefault="001F43B9" w:rsidP="001F4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Used </w:t>
      </w:r>
      <w:r w:rsidRPr="001F43B9">
        <w:rPr>
          <w:rFonts w:eastAsia="Times New Roman" w:cstheme="minorHAnsi"/>
          <w:kern w:val="0"/>
          <w:highlight w:val="yellow"/>
          <w:lang w:eastAsia="en-IN"/>
          <w14:ligatures w14:val="none"/>
        </w:rPr>
        <w:t>conditional expression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 for creating a bastion subnet in </w:t>
      </w:r>
      <w:proofErr w:type="spellStart"/>
      <w:r w:rsidRPr="001F43B9">
        <w:rPr>
          <w:rFonts w:eastAsia="Times New Roman" w:cstheme="minorHAnsi"/>
          <w:kern w:val="0"/>
          <w:lang w:eastAsia="en-IN"/>
          <w14:ligatures w14:val="none"/>
        </w:rPr>
        <w:t>qa</w:t>
      </w:r>
      <w:proofErr w:type="spellEnd"/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12" w:history="1">
        <w:r w:rsidR="00292FCB" w:rsidRPr="000C6F2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https://github.com/asquarezone/TerraformZone/commit/82052226729ea4c070956a3169cec3ffad1108d6</w:t>
        </w:r>
      </w:hyperlink>
      <w:r w:rsidR="00292FCB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for changes and </w:t>
      </w:r>
      <w:hyperlink r:id="rId13" w:history="1">
        <w:r w:rsidR="00134DBA" w:rsidRPr="000C6F2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https://developer.hashicorp.com/terraform/language/expressions/conditionals</w:t>
        </w:r>
      </w:hyperlink>
      <w:r w:rsidR="00134DBA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t>for conditional expressions in terraform</w:t>
      </w:r>
    </w:p>
    <w:p w14:paraId="74C2DB95" w14:textId="77777777" w:rsidR="001F43B9" w:rsidRPr="001F43B9" w:rsidRDefault="001F43B9" w:rsidP="001F43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>Terraform allows multiple environments from one template with workspaces</w:t>
      </w:r>
    </w:p>
    <w:p w14:paraId="726ED504" w14:textId="77777777" w:rsidR="001F43B9" w:rsidRPr="001F43B9" w:rsidRDefault="001F43B9" w:rsidP="001F43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b/>
          <w:bCs/>
          <w:kern w:val="0"/>
          <w:lang w:eastAsia="en-IN"/>
          <w14:ligatures w14:val="none"/>
        </w:rPr>
        <w:t>Problem</w:t>
      </w:r>
    </w:p>
    <w:p w14:paraId="20EEFE41" w14:textId="265FF4A5" w:rsidR="001F43B9" w:rsidRPr="001F43B9" w:rsidRDefault="00555B4E" w:rsidP="001F4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14" w:history="1">
        <w:r w:rsidRPr="000C6F2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https://github.com/asquarezone/TerraformZone/commit/d88ce8fbdcdf56e405c9f09d4c24229a6f4896d8</w:t>
        </w:r>
      </w:hyperlink>
      <w:r w:rsidR="00EE46D4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1F43B9" w:rsidRPr="001F43B9">
        <w:rPr>
          <w:rFonts w:eastAsia="Times New Roman" w:cstheme="minorHAnsi"/>
          <w:kern w:val="0"/>
          <w:lang w:eastAsia="en-IN"/>
          <w14:ligatures w14:val="none"/>
        </w:rPr>
        <w:t>for the change which used count to create three files</w:t>
      </w:r>
    </w:p>
    <w:p w14:paraId="0B9CCA93" w14:textId="7CE19A46" w:rsidR="001F43B9" w:rsidRPr="001F43B9" w:rsidRDefault="001F43B9" w:rsidP="001F4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Now </w:t>
      </w:r>
      <w:r w:rsidR="00555B4E" w:rsidRPr="001F43B9">
        <w:rPr>
          <w:rFonts w:eastAsia="Times New Roman" w:cstheme="minorHAnsi"/>
          <w:kern w:val="0"/>
          <w:lang w:eastAsia="en-IN"/>
          <w14:ligatures w14:val="none"/>
        </w:rPr>
        <w:t>let’s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 make a small change </w:t>
      </w:r>
      <w:hyperlink r:id="rId15" w:history="1">
        <w:r w:rsidR="00555B4E" w:rsidRPr="000C6F2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https://github.com/asquarezone/TerraformZone/commit/d88ce8fbdcdf56e405c9f09d4c24229a6f4896d8</w:t>
        </w:r>
      </w:hyperlink>
      <w:r w:rsidR="00555B4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where the second item from list is removed </w:t>
      </w:r>
    </w:p>
    <w:p w14:paraId="19141D68" w14:textId="30AB22D3" w:rsidR="001F43B9" w:rsidRPr="001F43B9" w:rsidRDefault="001F43B9" w:rsidP="001F4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>now apply to see the plan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br/>
      </w:r>
      <w:r w:rsidRPr="001F43B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2BB135F7" wp14:editId="0A73B9B0">
            <wp:extent cx="4775200" cy="3199162"/>
            <wp:effectExtent l="0" t="0" r="6350" b="127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336" cy="32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D482" w14:textId="77777777" w:rsidR="001F43B9" w:rsidRPr="001F43B9" w:rsidRDefault="001F43B9" w:rsidP="001F4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lastRenderedPageBreak/>
        <w:t>Terraform is deleting test2.txt and test3.txt also and then creates test3.txt again to maintain state</w:t>
      </w:r>
    </w:p>
    <w:p w14:paraId="54BD3BC5" w14:textId="33E36CA6" w:rsidR="001F43B9" w:rsidRPr="001F43B9" w:rsidRDefault="001F43B9" w:rsidP="001F4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To solve this </w:t>
      </w:r>
      <w:r w:rsidR="00D35560" w:rsidRPr="001F43B9">
        <w:rPr>
          <w:rFonts w:eastAsia="Times New Roman" w:cstheme="minorHAnsi"/>
          <w:kern w:val="0"/>
          <w:lang w:eastAsia="en-IN"/>
          <w14:ligatures w14:val="none"/>
        </w:rPr>
        <w:t>problem,</w:t>
      </w: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 we can use </w:t>
      </w:r>
      <w:proofErr w:type="spellStart"/>
      <w:r w:rsidRPr="001F43B9">
        <w:rPr>
          <w:rFonts w:eastAsia="Times New Roman" w:cstheme="minorHAnsi"/>
          <w:kern w:val="0"/>
          <w:lang w:eastAsia="en-IN"/>
          <w14:ligatures w14:val="none"/>
        </w:rPr>
        <w:t>for_each</w:t>
      </w:r>
      <w:proofErr w:type="spellEnd"/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17" w:history="1">
        <w:r w:rsidR="00AE4A77" w:rsidRPr="000C6F27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https://developer.hashicorp.com/terraform/language/meta-arguments/for_each</w:t>
        </w:r>
      </w:hyperlink>
      <w:r w:rsidR="00AE4A77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7AAAC569" w14:textId="77777777" w:rsidR="001F43B9" w:rsidRPr="001F43B9" w:rsidRDefault="001F43B9" w:rsidP="001F43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Exercise: Try solving the above problem with </w:t>
      </w:r>
      <w:proofErr w:type="spellStart"/>
      <w:r w:rsidRPr="001F43B9">
        <w:rPr>
          <w:rFonts w:eastAsia="Times New Roman" w:cstheme="minorHAnsi"/>
          <w:kern w:val="0"/>
          <w:lang w:eastAsia="en-IN"/>
          <w14:ligatures w14:val="none"/>
        </w:rPr>
        <w:t>for_each</w:t>
      </w:r>
      <w:proofErr w:type="spellEnd"/>
    </w:p>
    <w:p w14:paraId="04644CFA" w14:textId="77777777" w:rsidR="001F43B9" w:rsidRPr="001F43B9" w:rsidRDefault="001F43B9" w:rsidP="001F43B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Interpolation in terraform</w:t>
      </w:r>
    </w:p>
    <w:p w14:paraId="16E9C1CE" w14:textId="0E6B57D8" w:rsidR="001F43B9" w:rsidRPr="001F43B9" w:rsidRDefault="001F43B9" w:rsidP="001F43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Interpolation can be </w:t>
      </w:r>
      <w:proofErr w:type="spellStart"/>
      <w:r w:rsidRPr="001F43B9">
        <w:rPr>
          <w:rFonts w:eastAsia="Times New Roman" w:cstheme="minorHAnsi"/>
          <w:kern w:val="0"/>
          <w:lang w:eastAsia="en-IN"/>
          <w14:ligatures w14:val="none"/>
        </w:rPr>
        <w:t>acheived</w:t>
      </w:r>
      <w:proofErr w:type="spellEnd"/>
      <w:r w:rsidRPr="001F43B9">
        <w:rPr>
          <w:rFonts w:eastAsia="Times New Roman" w:cstheme="minorHAnsi"/>
          <w:kern w:val="0"/>
          <w:lang w:eastAsia="en-IN"/>
          <w14:ligatures w14:val="none"/>
        </w:rPr>
        <w:t xml:space="preserve"> by using format function or ${var} </w:t>
      </w:r>
      <w:proofErr w:type="spellStart"/>
      <w:r w:rsidRPr="001F43B9">
        <w:rPr>
          <w:rFonts w:eastAsia="Times New Roman" w:cstheme="minorHAnsi"/>
          <w:kern w:val="0"/>
          <w:lang w:eastAsia="en-IN"/>
          <w14:ligatures w14:val="none"/>
        </w:rPr>
        <w:t>expresssion</w:t>
      </w:r>
      <w:proofErr w:type="spellEnd"/>
      <w:r w:rsidRPr="001F43B9">
        <w:rPr>
          <w:rFonts w:eastAsia="Times New Roman" w:cstheme="minorHAnsi"/>
          <w:kern w:val="0"/>
          <w:lang w:eastAsia="en-IN"/>
          <w14:ligatures w14:val="none"/>
        </w:rPr>
        <w:br/>
      </w:r>
      <w:r w:rsidRPr="001F43B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487020BE" wp14:editId="4B1C0EA9">
            <wp:extent cx="5731510" cy="1433195"/>
            <wp:effectExtent l="0" t="0" r="2540" b="0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7349" w14:textId="77777777" w:rsidR="00880C64" w:rsidRPr="001F43B9" w:rsidRDefault="00880C64">
      <w:pPr>
        <w:rPr>
          <w:rFonts w:cstheme="minorHAnsi"/>
        </w:rPr>
      </w:pPr>
    </w:p>
    <w:sectPr w:rsidR="00880C64" w:rsidRPr="001F4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A6EB6"/>
    <w:multiLevelType w:val="multilevel"/>
    <w:tmpl w:val="072E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22A6A"/>
    <w:multiLevelType w:val="multilevel"/>
    <w:tmpl w:val="D550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FD7C7C"/>
    <w:multiLevelType w:val="multilevel"/>
    <w:tmpl w:val="E4CC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8146F1"/>
    <w:multiLevelType w:val="multilevel"/>
    <w:tmpl w:val="B160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9191930">
    <w:abstractNumId w:val="1"/>
  </w:num>
  <w:num w:numId="2" w16cid:durableId="644507076">
    <w:abstractNumId w:val="0"/>
  </w:num>
  <w:num w:numId="3" w16cid:durableId="1561794589">
    <w:abstractNumId w:val="3"/>
  </w:num>
  <w:num w:numId="4" w16cid:durableId="953681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CA"/>
    <w:rsid w:val="000635B1"/>
    <w:rsid w:val="00134DBA"/>
    <w:rsid w:val="001F43B9"/>
    <w:rsid w:val="0025344B"/>
    <w:rsid w:val="00284A87"/>
    <w:rsid w:val="00292FCB"/>
    <w:rsid w:val="00555B4E"/>
    <w:rsid w:val="00601DC3"/>
    <w:rsid w:val="006156AD"/>
    <w:rsid w:val="00880C64"/>
    <w:rsid w:val="00955D90"/>
    <w:rsid w:val="009C46FB"/>
    <w:rsid w:val="00A87F9F"/>
    <w:rsid w:val="00AB636E"/>
    <w:rsid w:val="00AE4A77"/>
    <w:rsid w:val="00D00A64"/>
    <w:rsid w:val="00D35560"/>
    <w:rsid w:val="00D524CA"/>
    <w:rsid w:val="00E86F1F"/>
    <w:rsid w:val="00EE46D4"/>
    <w:rsid w:val="00F26425"/>
    <w:rsid w:val="00F6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938CE"/>
  <w15:chartTrackingRefBased/>
  <w15:docId w15:val="{CF13E934-C37D-4147-B9F1-006E77E4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F43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43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43B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43B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F43B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43B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84A8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7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eveloper.hashicorp.com/terraform/language/expressions/conditionals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eveloper.hashicorp.com/terraform/cli/commands/workspace" TargetMode="External"/><Relationship Id="rId12" Type="http://schemas.openxmlformats.org/officeDocument/2006/relationships/hyperlink" Target="https://github.com/asquarezone/TerraformZone/commit/82052226729ea4c070956a3169cec3ffad1108d6" TargetMode="External"/><Relationship Id="rId17" Type="http://schemas.openxmlformats.org/officeDocument/2006/relationships/hyperlink" Target="https://developer.hashicorp.com/terraform/language/meta-arguments/for_each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language/state/workspace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asquarezone/TerraformZone/commit/d88ce8fbdcdf56e405c9f09d4c24229a6f4896d8" TargetMode="External"/><Relationship Id="rId10" Type="http://schemas.openxmlformats.org/officeDocument/2006/relationships/hyperlink" Target="https://github.com/asquarezone/TerraformZone/commit/cc438f3ecfe71fd80a7de99f5165af36d83f8fc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squarezone/TerraformZone/commit/d88ce8fbdcdf56e405c9f09d4c24229a6f4896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29</cp:revision>
  <dcterms:created xsi:type="dcterms:W3CDTF">2023-03-30T15:14:00Z</dcterms:created>
  <dcterms:modified xsi:type="dcterms:W3CDTF">2023-03-30T15:39:00Z</dcterms:modified>
</cp:coreProperties>
</file>