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E707" w14:textId="77777777" w:rsidR="00CA2934" w:rsidRPr="00524EF8" w:rsidRDefault="00CA2934" w:rsidP="00CA29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24EF8">
        <w:rPr>
          <w:rFonts w:eastAsia="Times New Roman" w:cstheme="minorHAnsi"/>
          <w:b/>
          <w:bCs/>
          <w:highlight w:val="yellow"/>
          <w:lang w:eastAsia="en-IN"/>
        </w:rPr>
        <w:t>Packer</w:t>
      </w:r>
    </w:p>
    <w:p w14:paraId="7B94D9EC" w14:textId="77777777" w:rsidR="00CA2934" w:rsidRPr="00524EF8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>Every virtualization platform has its way of creating the reusable images.</w:t>
      </w:r>
    </w:p>
    <w:p w14:paraId="18791F88" w14:textId="0A3CD61F" w:rsidR="00CA2934" w:rsidRPr="00524EF8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>Packer is a tool which can automate this.</w:t>
      </w:r>
      <w:r w:rsidR="00524EF8">
        <w:rPr>
          <w:rFonts w:eastAsia="Times New Roman" w:cstheme="minorHAnsi"/>
          <w:lang w:eastAsia="en-IN"/>
        </w:rPr>
        <w:t xml:space="preserve"> [</w:t>
      </w:r>
      <w:r w:rsidR="00524EF8" w:rsidRPr="00524EF8">
        <w:t xml:space="preserve"> </w:t>
      </w:r>
      <w:hyperlink r:id="rId5" w:history="1">
        <w:r w:rsidR="00524EF8" w:rsidRPr="004F753F">
          <w:rPr>
            <w:rStyle w:val="Hyperlink"/>
            <w:rFonts w:eastAsia="Times New Roman" w:cstheme="minorHAnsi"/>
            <w:lang w:eastAsia="en-IN"/>
          </w:rPr>
          <w:t>https://www.packer.io/</w:t>
        </w:r>
      </w:hyperlink>
      <w:r w:rsidR="00524EF8">
        <w:rPr>
          <w:rFonts w:eastAsia="Times New Roman" w:cstheme="minorHAnsi"/>
          <w:lang w:eastAsia="en-IN"/>
        </w:rPr>
        <w:t>] &gt; Image as code</w:t>
      </w:r>
    </w:p>
    <w:p w14:paraId="79BB745A" w14:textId="0A170BD7" w:rsidR="00CA2934" w:rsidRPr="00524EF8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 xml:space="preserve">To install packer on your system </w:t>
      </w:r>
      <w:r w:rsidR="00606F04">
        <w:rPr>
          <w:rFonts w:cstheme="minorHAnsi"/>
        </w:rPr>
        <w:t xml:space="preserve">[ </w:t>
      </w:r>
      <w:hyperlink r:id="rId6" w:history="1">
        <w:r w:rsidR="00606F04" w:rsidRPr="004F753F">
          <w:rPr>
            <w:rStyle w:val="Hyperlink"/>
            <w:rFonts w:cstheme="minorHAnsi"/>
          </w:rPr>
          <w:t>https://developer.hashicorp.com/packer/downloads</w:t>
        </w:r>
      </w:hyperlink>
      <w:r w:rsidR="00606F04">
        <w:rPr>
          <w:rFonts w:cstheme="minorHAnsi"/>
        </w:rPr>
        <w:t xml:space="preserve"> ]</w:t>
      </w:r>
    </w:p>
    <w:p w14:paraId="40563A16" w14:textId="77777777" w:rsidR="00CA2934" w:rsidRPr="00524EF8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>Terminology:</w:t>
      </w:r>
    </w:p>
    <w:p w14:paraId="46FF3462" w14:textId="77777777" w:rsidR="00CA2934" w:rsidRPr="00524EF8" w:rsidRDefault="00CA2934" w:rsidP="00CA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>Builder: Builder defines where the image has to be created</w:t>
      </w:r>
    </w:p>
    <w:p w14:paraId="47897E00" w14:textId="77777777" w:rsidR="00CA2934" w:rsidRPr="00524EF8" w:rsidRDefault="00CA2934" w:rsidP="00CA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 xml:space="preserve">Provisioners: What provisioning can be done to create the </w:t>
      </w:r>
      <w:proofErr w:type="spellStart"/>
      <w:r w:rsidRPr="00524EF8">
        <w:rPr>
          <w:rFonts w:eastAsia="Times New Roman" w:cstheme="minorHAnsi"/>
          <w:lang w:eastAsia="en-IN"/>
        </w:rPr>
        <w:t>iamge</w:t>
      </w:r>
      <w:proofErr w:type="spellEnd"/>
    </w:p>
    <w:p w14:paraId="00B39D25" w14:textId="77777777" w:rsidR="00CA2934" w:rsidRPr="00524EF8" w:rsidRDefault="00CA2934" w:rsidP="00CA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24EF8">
        <w:rPr>
          <w:rFonts w:eastAsia="Times New Roman" w:cstheme="minorHAnsi"/>
          <w:lang w:eastAsia="en-IN"/>
        </w:rPr>
        <w:t>Variables: this section defines the parameters that can be passed as user input.</w:t>
      </w:r>
    </w:p>
    <w:p w14:paraId="27C784D9" w14:textId="2F4758E7" w:rsidR="00C3706D" w:rsidRDefault="008D10E2">
      <w:pPr>
        <w:rPr>
          <w:rFonts w:cstheme="minorHAnsi"/>
        </w:rPr>
      </w:pPr>
      <w:r>
        <w:rPr>
          <w:rFonts w:cstheme="minorHAnsi"/>
        </w:rPr>
        <w:t xml:space="preserve">Packer file: </w:t>
      </w:r>
      <w:hyperlink r:id="rId7" w:history="1">
        <w:r w:rsidRPr="004F753F">
          <w:rPr>
            <w:rStyle w:val="Hyperlink"/>
            <w:rFonts w:cstheme="minorHAnsi"/>
          </w:rPr>
          <w:t>https://github.com/asquarezone/CloudFormationTemplates/commit/9f75abf5a18be07d0117bc4e06425fd7794327c1</w:t>
        </w:r>
      </w:hyperlink>
    </w:p>
    <w:p w14:paraId="6DC800FD" w14:textId="03035207" w:rsidR="008D10E2" w:rsidRDefault="006274AB">
      <w:pPr>
        <w:rPr>
          <w:rFonts w:cstheme="minorHAnsi"/>
        </w:rPr>
      </w:pPr>
      <w:r w:rsidRPr="006274AB">
        <w:rPr>
          <w:rFonts w:cstheme="minorHAnsi"/>
        </w:rPr>
        <w:drawing>
          <wp:inline distT="0" distB="0" distL="0" distR="0" wp14:anchorId="43AC5905" wp14:editId="45DFEBE2">
            <wp:extent cx="38864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88AC" w14:textId="77777777" w:rsidR="00FC22D8" w:rsidRPr="00524EF8" w:rsidRDefault="00FC22D8">
      <w:pPr>
        <w:rPr>
          <w:rFonts w:cstheme="minorHAnsi"/>
        </w:rPr>
      </w:pPr>
    </w:p>
    <w:sectPr w:rsidR="00FC22D8" w:rsidRPr="0052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50311"/>
    <w:multiLevelType w:val="multilevel"/>
    <w:tmpl w:val="836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34372"/>
    <w:multiLevelType w:val="multilevel"/>
    <w:tmpl w:val="5B0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69159">
    <w:abstractNumId w:val="0"/>
  </w:num>
  <w:num w:numId="2" w16cid:durableId="196877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62"/>
    <w:rsid w:val="003F3962"/>
    <w:rsid w:val="00524EF8"/>
    <w:rsid w:val="00606F04"/>
    <w:rsid w:val="006274AB"/>
    <w:rsid w:val="008D10E2"/>
    <w:rsid w:val="00C3706D"/>
    <w:rsid w:val="00CA2934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1BAA"/>
  <w15:chartTrackingRefBased/>
  <w15:docId w15:val="{B4872AA3-1493-44F2-8250-DC1EC281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9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A29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29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9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24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quarezone/CloudFormationTemplates/commit/9f75abf5a18be07d0117bc4e06425fd7794327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packer/downloads" TargetMode="External"/><Relationship Id="rId5" Type="http://schemas.openxmlformats.org/officeDocument/2006/relationships/hyperlink" Target="https://www.pack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2022-11-12T19:05:00Z</dcterms:created>
  <dcterms:modified xsi:type="dcterms:W3CDTF">2022-11-13T19:32:00Z</dcterms:modified>
</cp:coreProperties>
</file>