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1931" w14:textId="61862933" w:rsidR="00E72BC2" w:rsidRPr="00C903C1" w:rsidRDefault="00C903C1" w:rsidP="00C903C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proofErr w:type="spellStart"/>
      <w:r w:rsidRPr="00C903C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Hashicorp</w:t>
      </w:r>
      <w:proofErr w:type="spellEnd"/>
      <w:r w:rsidRPr="00C903C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Configuration Language (HCL) for Terraform</w:t>
      </w:r>
    </w:p>
    <w:p w14:paraId="275E4DB3" w14:textId="1FDF9E88" w:rsidR="00C903C1" w:rsidRDefault="00C903C1" w:rsidP="00C90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03C1">
        <w:rPr>
          <w:rFonts w:eastAsia="Times New Roman" w:cstheme="minorHAnsi"/>
          <w:kern w:val="0"/>
          <w:lang w:eastAsia="en-IN"/>
          <w14:ligatures w14:val="none"/>
        </w:rPr>
        <w:t xml:space="preserve">For Specification </w:t>
      </w:r>
      <w:hyperlink r:id="rId5" w:history="1">
        <w:r w:rsidR="002837AC" w:rsidRPr="00C614A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https://github.com/hashicorp/hcl/blob/main/hclsyntax/spec.md</w:t>
        </w:r>
      </w:hyperlink>
      <w:r w:rsidR="002837A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60D1891E" w14:textId="7E2919E9" w:rsidR="00E72BC2" w:rsidRPr="00C903C1" w:rsidRDefault="00E72BC2" w:rsidP="00C90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Terraform release </w:t>
      </w:r>
      <w:hyperlink r:id="rId6" w:history="1">
        <w:r w:rsidRPr="00C614A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https://releases.hashicorp.com/terraform/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67D79215" w14:textId="0CDA42A2" w:rsidR="00C903C1" w:rsidRDefault="00C903C1" w:rsidP="00C90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03C1">
        <w:rPr>
          <w:rFonts w:eastAsia="Times New Roman" w:cstheme="minorHAnsi"/>
          <w:kern w:val="0"/>
          <w:lang w:eastAsia="en-IN"/>
          <w14:ligatures w14:val="none"/>
        </w:rPr>
        <w:t xml:space="preserve">Provider </w:t>
      </w:r>
      <w:hyperlink r:id="rId7" w:history="1">
        <w:r w:rsidR="00D53A2A" w:rsidRPr="00C614A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https://developer.hashicorp.com/terraform/language/providers</w:t>
        </w:r>
      </w:hyperlink>
      <w:r w:rsidR="00D53A2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40C2976" w14:textId="729930E9" w:rsidR="00C903C1" w:rsidRPr="00C903C1" w:rsidRDefault="00815DB5" w:rsidP="00E75AF0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BD9C53B" wp14:editId="0EC25190">
            <wp:extent cx="549275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3C1" w:rsidRPr="00C903C1">
        <w:rPr>
          <w:rFonts w:eastAsia="Times New Roman" w:cstheme="minorHAnsi"/>
          <w:b/>
          <w:bCs/>
          <w:kern w:val="0"/>
          <w:lang w:eastAsia="en-IN"/>
          <w14:ligatures w14:val="none"/>
        </w:rPr>
        <w:t>The terraform block helps in configuring the provider with version of the provider from registry</w:t>
      </w:r>
      <w:r w:rsidR="00C903C1" w:rsidRPr="00C903C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9" w:history="1">
        <w:r w:rsidR="00384C73" w:rsidRPr="00C614A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https://developer.hashicorp.com/terraform/language/settings</w:t>
        </w:r>
      </w:hyperlink>
      <w:r w:rsidR="00384C73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19F7B0A" w14:textId="56940BD2" w:rsidR="00C903C1" w:rsidRPr="00C903C1" w:rsidRDefault="00C903C1" w:rsidP="00C90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03C1">
        <w:rPr>
          <w:rFonts w:eastAsia="Times New Roman" w:cstheme="minorHAnsi"/>
          <w:kern w:val="0"/>
          <w:lang w:eastAsia="en-IN"/>
          <w14:ligatures w14:val="none"/>
        </w:rPr>
        <w:t xml:space="preserve">Specify which version of terraform you should be using use </w:t>
      </w:r>
      <w:r w:rsidR="007377E4" w:rsidRPr="00C903C1">
        <w:rPr>
          <w:rFonts w:eastAsia="Times New Roman" w:cstheme="minorHAnsi"/>
          <w:kern w:val="0"/>
          <w:lang w:eastAsia="en-IN"/>
          <w14:ligatures w14:val="none"/>
        </w:rPr>
        <w:t>required version</w:t>
      </w:r>
      <w:r w:rsidRPr="00C903C1">
        <w:rPr>
          <w:rFonts w:eastAsia="Times New Roman" w:cstheme="minorHAnsi"/>
          <w:kern w:val="0"/>
          <w:lang w:eastAsia="en-IN"/>
          <w14:ligatures w14:val="none"/>
        </w:rPr>
        <w:t xml:space="preserve">. To specify constraints </w:t>
      </w:r>
      <w:hyperlink r:id="rId10" w:history="1">
        <w:r w:rsidR="00764740" w:rsidRPr="00C614A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https://developer.hashicorp.com/terraform/language/expressions/version-constraints</w:t>
        </w:r>
      </w:hyperlink>
      <w:r w:rsidR="00764740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E403369" w14:textId="7F504CE5" w:rsidR="00C903C1" w:rsidRDefault="00CA6F34" w:rsidP="00C90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main.tf file </w:t>
      </w:r>
      <w:hyperlink r:id="rId11" w:history="1">
        <w:r w:rsidRPr="00C614A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https://github.com/asquarezone/TerraformZone/commit/ccf6a7c9dd7c97a607d920323e16bc5b3a8339d3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6A2D8B7" w14:textId="552023F1" w:rsidR="004A755F" w:rsidRDefault="004A755F" w:rsidP="004A755F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4A755F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28EFBD53" wp14:editId="103ED28D">
            <wp:extent cx="1797142" cy="2159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C1A5" w14:textId="0FE38AB8" w:rsidR="004A755F" w:rsidRDefault="004A755F" w:rsidP="00E75AF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4C">
        <w:rPr>
          <w:rFonts w:eastAsia="Times New Roman" w:cstheme="minorHAnsi"/>
          <w:kern w:val="0"/>
          <w:highlight w:val="yellow"/>
          <w:lang w:eastAsia="en-IN"/>
          <w14:ligatures w14:val="none"/>
        </w:rPr>
        <w:t>Note: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By </w:t>
      </w:r>
      <w:r w:rsidR="00E75AF0">
        <w:rPr>
          <w:rFonts w:eastAsia="Times New Roman" w:cstheme="minorHAnsi"/>
          <w:kern w:val="0"/>
          <w:lang w:eastAsia="en-IN"/>
          <w14:ligatures w14:val="none"/>
        </w:rPr>
        <w:t>default,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terraform pick latest configuration.</w:t>
      </w:r>
    </w:p>
    <w:p w14:paraId="274D725D" w14:textId="59876CBB" w:rsidR="00E75AF0" w:rsidRPr="00C903C1" w:rsidRDefault="00E75AF0" w:rsidP="00E75AF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0B07">
        <w:rPr>
          <w:rFonts w:eastAsia="Times New Roman" w:cstheme="minorHAnsi"/>
          <w:kern w:val="0"/>
          <w:highlight w:val="yellow"/>
          <w:lang w:eastAsia="en-IN"/>
          <w14:ligatures w14:val="none"/>
        </w:rPr>
        <w:t>How to read version in terraform 1.4.5[&lt;</w:t>
      </w:r>
      <w:proofErr w:type="spellStart"/>
      <w:r w:rsidRPr="00EC0B07">
        <w:rPr>
          <w:rFonts w:eastAsia="Times New Roman" w:cstheme="minorHAnsi"/>
          <w:kern w:val="0"/>
          <w:highlight w:val="yellow"/>
          <w:lang w:eastAsia="en-IN"/>
          <w14:ligatures w14:val="none"/>
        </w:rPr>
        <w:t>majorVersion</w:t>
      </w:r>
      <w:proofErr w:type="spellEnd"/>
      <w:r w:rsidRPr="00EC0B07">
        <w:rPr>
          <w:rFonts w:eastAsia="Times New Roman" w:cstheme="minorHAnsi"/>
          <w:kern w:val="0"/>
          <w:highlight w:val="yellow"/>
          <w:lang w:eastAsia="en-IN"/>
          <w14:ligatures w14:val="none"/>
        </w:rPr>
        <w:t>&gt;&lt;</w:t>
      </w:r>
      <w:proofErr w:type="spellStart"/>
      <w:r w:rsidRPr="00EC0B07">
        <w:rPr>
          <w:rFonts w:eastAsia="Times New Roman" w:cstheme="minorHAnsi"/>
          <w:kern w:val="0"/>
          <w:highlight w:val="yellow"/>
          <w:lang w:eastAsia="en-IN"/>
          <w14:ligatures w14:val="none"/>
        </w:rPr>
        <w:t>minorVersion</w:t>
      </w:r>
      <w:proofErr w:type="spellEnd"/>
      <w:r w:rsidRPr="00EC0B07">
        <w:rPr>
          <w:rFonts w:eastAsia="Times New Roman" w:cstheme="minorHAnsi"/>
          <w:kern w:val="0"/>
          <w:highlight w:val="yellow"/>
          <w:lang w:eastAsia="en-IN"/>
          <w14:ligatures w14:val="none"/>
        </w:rPr>
        <w:t>&gt;&lt;</w:t>
      </w:r>
      <w:proofErr w:type="spellStart"/>
      <w:r w:rsidRPr="00EC0B07">
        <w:rPr>
          <w:rFonts w:eastAsia="Times New Roman" w:cstheme="minorHAnsi"/>
          <w:kern w:val="0"/>
          <w:highlight w:val="yellow"/>
          <w:lang w:eastAsia="en-IN"/>
          <w14:ligatures w14:val="none"/>
        </w:rPr>
        <w:t>patchSet</w:t>
      </w:r>
      <w:proofErr w:type="spellEnd"/>
      <w:r w:rsidRPr="00EC0B07">
        <w:rPr>
          <w:rFonts w:eastAsia="Times New Roman" w:cstheme="minorHAnsi"/>
          <w:kern w:val="0"/>
          <w:highlight w:val="yellow"/>
          <w:lang w:eastAsia="en-IN"/>
          <w14:ligatures w14:val="none"/>
        </w:rPr>
        <w:t>&gt;]</w:t>
      </w:r>
    </w:p>
    <w:p w14:paraId="343CA206" w14:textId="77777777" w:rsidR="00D37FF0" w:rsidRDefault="00D37FF0" w:rsidP="00C903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1BA8272F" w14:textId="77777777" w:rsidR="00D37FF0" w:rsidRDefault="00D37FF0" w:rsidP="00C903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57FCADBC" w14:textId="77777777" w:rsidR="00D37FF0" w:rsidRDefault="00D37FF0" w:rsidP="00C903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5000F186" w14:textId="1CF401FB" w:rsidR="00C903C1" w:rsidRPr="00C903C1" w:rsidRDefault="00C903C1" w:rsidP="00C903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903C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Parametrizing Terraform</w:t>
      </w:r>
    </w:p>
    <w:p w14:paraId="4F3E8C3A" w14:textId="77777777" w:rsidR="00C903C1" w:rsidRPr="00C903C1" w:rsidRDefault="00C903C1" w:rsidP="00C903C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903C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Input Variables</w:t>
      </w:r>
    </w:p>
    <w:p w14:paraId="2D967226" w14:textId="109DC342" w:rsidR="00C903C1" w:rsidRPr="00C903C1" w:rsidRDefault="00D06597" w:rsidP="00C903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3" w:history="1">
        <w:r w:rsidRPr="00C614A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https://developer.hashicorp.com/terraform/language/values/variables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C903C1" w:rsidRPr="00C903C1">
        <w:rPr>
          <w:rFonts w:eastAsia="Times New Roman" w:cstheme="minorHAnsi"/>
          <w:kern w:val="0"/>
          <w:lang w:eastAsia="en-IN"/>
          <w14:ligatures w14:val="none"/>
        </w:rPr>
        <w:t>for input variables official docs</w:t>
      </w:r>
    </w:p>
    <w:p w14:paraId="7FA5F6EA" w14:textId="77777777" w:rsidR="00C903C1" w:rsidRPr="00C903C1" w:rsidRDefault="00C903C1" w:rsidP="00C903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03C1">
        <w:rPr>
          <w:rFonts w:eastAsia="Times New Roman" w:cstheme="minorHAnsi"/>
          <w:kern w:val="0"/>
          <w:lang w:eastAsia="en-IN"/>
          <w14:ligatures w14:val="none"/>
        </w:rPr>
        <w:t xml:space="preserve">For inputs terraform supports the following types </w:t>
      </w:r>
    </w:p>
    <w:p w14:paraId="1CFE6A6B" w14:textId="77777777" w:rsidR="00C903C1" w:rsidRPr="00C903C1" w:rsidRDefault="00C903C1" w:rsidP="00C903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03C1">
        <w:rPr>
          <w:rFonts w:eastAsia="Times New Roman" w:cstheme="minorHAnsi"/>
          <w:kern w:val="0"/>
          <w:lang w:eastAsia="en-IN"/>
          <w14:ligatures w14:val="none"/>
        </w:rPr>
        <w:t>number</w:t>
      </w:r>
    </w:p>
    <w:p w14:paraId="674544A4" w14:textId="77777777" w:rsidR="00C903C1" w:rsidRPr="00C903C1" w:rsidRDefault="00C903C1" w:rsidP="00C903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03C1">
        <w:rPr>
          <w:rFonts w:eastAsia="Times New Roman" w:cstheme="minorHAnsi"/>
          <w:kern w:val="0"/>
          <w:lang w:eastAsia="en-IN"/>
          <w14:ligatures w14:val="none"/>
        </w:rPr>
        <w:t>string</w:t>
      </w:r>
    </w:p>
    <w:p w14:paraId="67672323" w14:textId="77777777" w:rsidR="00C903C1" w:rsidRPr="00C903C1" w:rsidRDefault="00C903C1" w:rsidP="00C903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903C1">
        <w:rPr>
          <w:rFonts w:eastAsia="Times New Roman" w:cstheme="minorHAnsi"/>
          <w:kern w:val="0"/>
          <w:lang w:eastAsia="en-IN"/>
          <w14:ligatures w14:val="none"/>
        </w:rPr>
        <w:t>boolean</w:t>
      </w:r>
      <w:proofErr w:type="spellEnd"/>
    </w:p>
    <w:p w14:paraId="7ABBF491" w14:textId="77777777" w:rsidR="00C903C1" w:rsidRPr="00C903C1" w:rsidRDefault="00C903C1" w:rsidP="00C903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03C1">
        <w:rPr>
          <w:rFonts w:eastAsia="Times New Roman" w:cstheme="minorHAnsi"/>
          <w:kern w:val="0"/>
          <w:lang w:eastAsia="en-IN"/>
          <w14:ligatures w14:val="none"/>
        </w:rPr>
        <w:t>list()</w:t>
      </w:r>
    </w:p>
    <w:p w14:paraId="17A24C60" w14:textId="77777777" w:rsidR="00C903C1" w:rsidRPr="00C903C1" w:rsidRDefault="00C903C1" w:rsidP="00C903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03C1">
        <w:rPr>
          <w:rFonts w:eastAsia="Times New Roman" w:cstheme="minorHAnsi"/>
          <w:kern w:val="0"/>
          <w:lang w:eastAsia="en-IN"/>
          <w14:ligatures w14:val="none"/>
        </w:rPr>
        <w:t>set()</w:t>
      </w:r>
    </w:p>
    <w:p w14:paraId="4858AF5A" w14:textId="77777777" w:rsidR="00C903C1" w:rsidRPr="00C903C1" w:rsidRDefault="00C903C1" w:rsidP="00C903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03C1">
        <w:rPr>
          <w:rFonts w:eastAsia="Times New Roman" w:cstheme="minorHAnsi"/>
          <w:kern w:val="0"/>
          <w:lang w:eastAsia="en-IN"/>
          <w14:ligatures w14:val="none"/>
        </w:rPr>
        <w:t>map()</w:t>
      </w:r>
    </w:p>
    <w:p w14:paraId="0D4BFD8B" w14:textId="77777777" w:rsidR="00C903C1" w:rsidRPr="00C903C1" w:rsidRDefault="00C903C1" w:rsidP="00C903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03C1">
        <w:rPr>
          <w:rFonts w:eastAsia="Times New Roman" w:cstheme="minorHAnsi"/>
          <w:kern w:val="0"/>
          <w:lang w:eastAsia="en-IN"/>
          <w14:ligatures w14:val="none"/>
        </w:rPr>
        <w:t>object({ = , … })</w:t>
      </w:r>
    </w:p>
    <w:p w14:paraId="374A7BEA" w14:textId="77777777" w:rsidR="00C903C1" w:rsidRPr="00C903C1" w:rsidRDefault="00C903C1" w:rsidP="00C903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03C1">
        <w:rPr>
          <w:rFonts w:eastAsia="Times New Roman" w:cstheme="minorHAnsi"/>
          <w:kern w:val="0"/>
          <w:lang w:eastAsia="en-IN"/>
          <w14:ligatures w14:val="none"/>
        </w:rPr>
        <w:t>tuple([, …])</w:t>
      </w:r>
    </w:p>
    <w:p w14:paraId="3F807F3F" w14:textId="77777777" w:rsidR="00C903C1" w:rsidRPr="00C903C1" w:rsidRDefault="00C903C1" w:rsidP="00C903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03C1">
        <w:rPr>
          <w:rFonts w:eastAsia="Times New Roman" w:cstheme="minorHAnsi"/>
          <w:kern w:val="0"/>
          <w:lang w:eastAsia="en-IN"/>
          <w14:ligatures w14:val="none"/>
        </w:rPr>
        <w:t xml:space="preserve">To pass variables while executing commands we have two options </w:t>
      </w:r>
    </w:p>
    <w:p w14:paraId="3F9E796A" w14:textId="77777777" w:rsidR="00C903C1" w:rsidRPr="00C903C1" w:rsidRDefault="00C903C1" w:rsidP="00C903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03C1">
        <w:rPr>
          <w:rFonts w:eastAsia="Times New Roman" w:cstheme="minorHAnsi"/>
          <w:kern w:val="0"/>
          <w:lang w:eastAsia="en-IN"/>
          <w14:ligatures w14:val="none"/>
        </w:rPr>
        <w:t>-var</w:t>
      </w:r>
    </w:p>
    <w:p w14:paraId="3DA4B611" w14:textId="77777777" w:rsidR="00C903C1" w:rsidRPr="00C903C1" w:rsidRDefault="00C903C1" w:rsidP="00C903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03C1">
        <w:rPr>
          <w:rFonts w:eastAsia="Times New Roman" w:cstheme="minorHAnsi"/>
          <w:kern w:val="0"/>
          <w:lang w:eastAsia="en-IN"/>
          <w14:ligatures w14:val="none"/>
        </w:rPr>
        <w:t>-var-file</w:t>
      </w:r>
    </w:p>
    <w:p w14:paraId="72E98CDB" w14:textId="0A8D9E50" w:rsidR="00C903C1" w:rsidRDefault="00C903C1" w:rsidP="00C903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03C1">
        <w:rPr>
          <w:rFonts w:eastAsia="Times New Roman" w:cstheme="minorHAnsi"/>
          <w:kern w:val="0"/>
          <w:lang w:eastAsia="en-IN"/>
          <w14:ligatures w14:val="none"/>
        </w:rPr>
        <w:t xml:space="preserve">using -var </w:t>
      </w:r>
      <w:hyperlink r:id="rId14" w:history="1">
        <w:r w:rsidR="00125B94" w:rsidRPr="00C614A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https://developer.hashicorp.com/terraform/language/values/variables#variables-on-the-command-line</w:t>
        </w:r>
      </w:hyperlink>
      <w:r w:rsidR="00125B9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671F6281" w14:textId="70999BDE" w:rsidR="000F7F73" w:rsidRPr="00C903C1" w:rsidRDefault="000F7F73" w:rsidP="000F7F73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0F7F73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4FFD7F78" wp14:editId="457E3583">
            <wp:extent cx="5731510" cy="1511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8FDE" w14:textId="4050E136" w:rsidR="00C903C1" w:rsidRPr="00C903C1" w:rsidRDefault="000F7F73" w:rsidP="000F7F7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r w:rsidRPr="00B96AE5">
        <w:rPr>
          <w:rFonts w:eastAsia="Times New Roman" w:cstheme="minorHAnsi"/>
          <w:kern w:val="0"/>
          <w:highlight w:val="yellow"/>
          <w:lang w:eastAsia="en-IN"/>
          <w14:ligatures w14:val="none"/>
        </w:rPr>
        <w:t>Command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: </w:t>
      </w:r>
      <w:r w:rsidR="00C903C1" w:rsidRPr="00C903C1">
        <w:rPr>
          <w:rFonts w:eastAsia="Times New Roman" w:cstheme="minorHAnsi"/>
          <w:kern w:val="0"/>
          <w:lang w:eastAsia="en-IN"/>
          <w14:ligatures w14:val="none"/>
        </w:rPr>
        <w:t>terraform apply -var "region=ap-south-2" -var "</w:t>
      </w:r>
      <w:proofErr w:type="spellStart"/>
      <w:r w:rsidR="00C903C1" w:rsidRPr="00C903C1">
        <w:rPr>
          <w:rFonts w:eastAsia="Times New Roman" w:cstheme="minorHAnsi"/>
          <w:kern w:val="0"/>
          <w:lang w:eastAsia="en-IN"/>
          <w14:ligatures w14:val="none"/>
        </w:rPr>
        <w:t>ntier</w:t>
      </w:r>
      <w:proofErr w:type="spellEnd"/>
      <w:r w:rsidR="00C903C1" w:rsidRPr="00C903C1">
        <w:rPr>
          <w:rFonts w:eastAsia="Times New Roman" w:cstheme="minorHAnsi"/>
          <w:kern w:val="0"/>
          <w:lang w:eastAsia="en-IN"/>
          <w14:ligatures w14:val="none"/>
        </w:rPr>
        <w:t>-vpc-range=10.10.0.0/16"</w:t>
      </w:r>
    </w:p>
    <w:p w14:paraId="0CCFDD06" w14:textId="38E13E67" w:rsidR="00880C64" w:rsidRDefault="00C903C1" w:rsidP="003507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C903C1">
        <w:rPr>
          <w:rFonts w:eastAsia="Times New Roman" w:cstheme="minorHAnsi"/>
          <w:kern w:val="0"/>
          <w:lang w:eastAsia="en-IN"/>
          <w14:ligatures w14:val="none"/>
        </w:rPr>
        <w:t>using variable definitions</w:t>
      </w:r>
      <w:r w:rsidR="003405E0" w:rsidRPr="003671A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16" w:history="1">
        <w:r w:rsidR="003405E0" w:rsidRPr="003671A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https://developer.hashicorp.com/terraform/language/values/variables#variable-definitions-tfvars-files</w:t>
        </w:r>
      </w:hyperlink>
      <w:r w:rsidR="003405E0" w:rsidRPr="003671A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C903C1">
        <w:rPr>
          <w:rFonts w:eastAsia="Times New Roman" w:cstheme="minorHAnsi"/>
          <w:kern w:val="0"/>
          <w:lang w:eastAsia="en-IN"/>
          <w14:ligatures w14:val="none"/>
        </w:rPr>
        <w:t>, example terraform apply -var-file values.tfvars</w:t>
      </w:r>
      <w:r w:rsidR="003671A5" w:rsidRPr="003671A5">
        <w:rPr>
          <w:rFonts w:cstheme="minorHAnsi"/>
        </w:rPr>
        <w:t xml:space="preserve">                      </w:t>
      </w:r>
      <w:r w:rsidR="003671A5" w:rsidRPr="003671A5">
        <w:rPr>
          <w:rFonts w:cstheme="minorHAnsi"/>
        </w:rPr>
        <w:drawing>
          <wp:inline distT="0" distB="0" distL="0" distR="0" wp14:anchorId="3423D2C8" wp14:editId="0ABB9BED">
            <wp:extent cx="5731510" cy="908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20E7" w14:textId="33EAC285" w:rsidR="003671A5" w:rsidRPr="003671A5" w:rsidRDefault="003671A5" w:rsidP="003507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Instead of creating multiple var file we can create 1 values.tfvars where we can define all the variable in once like above.</w:t>
      </w:r>
    </w:p>
    <w:sectPr w:rsidR="003671A5" w:rsidRPr="00367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658D2"/>
    <w:multiLevelType w:val="multilevel"/>
    <w:tmpl w:val="94EC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14043"/>
    <w:multiLevelType w:val="multilevel"/>
    <w:tmpl w:val="0BEC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725192">
    <w:abstractNumId w:val="0"/>
  </w:num>
  <w:num w:numId="2" w16cid:durableId="370038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D8"/>
    <w:rsid w:val="000F7F73"/>
    <w:rsid w:val="00125B94"/>
    <w:rsid w:val="00196016"/>
    <w:rsid w:val="002837AC"/>
    <w:rsid w:val="003405E0"/>
    <w:rsid w:val="003671A5"/>
    <w:rsid w:val="00384C73"/>
    <w:rsid w:val="004A755F"/>
    <w:rsid w:val="004D61EF"/>
    <w:rsid w:val="005E5CD8"/>
    <w:rsid w:val="005E77C0"/>
    <w:rsid w:val="007377E4"/>
    <w:rsid w:val="00761AA4"/>
    <w:rsid w:val="00764740"/>
    <w:rsid w:val="00815DB5"/>
    <w:rsid w:val="00880C64"/>
    <w:rsid w:val="00A67148"/>
    <w:rsid w:val="00B96AE5"/>
    <w:rsid w:val="00BD0705"/>
    <w:rsid w:val="00C903C1"/>
    <w:rsid w:val="00CA6F34"/>
    <w:rsid w:val="00D06597"/>
    <w:rsid w:val="00D37FF0"/>
    <w:rsid w:val="00D53A2A"/>
    <w:rsid w:val="00E72BC2"/>
    <w:rsid w:val="00E75AF0"/>
    <w:rsid w:val="00EC0B07"/>
    <w:rsid w:val="00F6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0B86"/>
  <w15:chartTrackingRefBased/>
  <w15:docId w15:val="{64F2523B-77D7-439B-B971-6713DACE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03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903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903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03C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903C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903C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903C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03C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83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hashicorp.com/terraform/language/values/variabl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hashicorp.com/terraform/language/provider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developer.hashicorp.com/terraform/language/values/variables#variable-definitions-tfvars-fi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leases.hashicorp.com/terraform/" TargetMode="External"/><Relationship Id="rId11" Type="http://schemas.openxmlformats.org/officeDocument/2006/relationships/hyperlink" Target="https://github.com/asquarezone/TerraformZone/commit/ccf6a7c9dd7c97a607d920323e16bc5b3a8339d3" TargetMode="External"/><Relationship Id="rId5" Type="http://schemas.openxmlformats.org/officeDocument/2006/relationships/hyperlink" Target="https://github.com/hashicorp/hcl/blob/main/hclsyntax/spec.md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developer.hashicorp.com/terraform/language/expressions/version-constraint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hashicorp.com/terraform/language/settings" TargetMode="External"/><Relationship Id="rId14" Type="http://schemas.openxmlformats.org/officeDocument/2006/relationships/hyperlink" Target="https://developer.hashicorp.com/terraform/language/values/variables#variables-on-the-command-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40</cp:revision>
  <dcterms:created xsi:type="dcterms:W3CDTF">2023-03-20T17:42:00Z</dcterms:created>
  <dcterms:modified xsi:type="dcterms:W3CDTF">2023-03-20T18:09:00Z</dcterms:modified>
</cp:coreProperties>
</file>