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F0C38" w14:textId="5E319770" w:rsidR="0005561D" w:rsidRPr="0005561D" w:rsidRDefault="0005561D" w:rsidP="000556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05561D">
        <w:rPr>
          <w:rFonts w:eastAsia="Times New Roman" w:cstheme="minorHAnsi"/>
          <w:b/>
          <w:bCs/>
          <w:highlight w:val="yellow"/>
          <w:lang w:eastAsia="en-IN"/>
        </w:rPr>
        <w:t xml:space="preserve">Networking </w:t>
      </w:r>
      <w:r w:rsidR="00DC45B8" w:rsidRPr="0005561D">
        <w:rPr>
          <w:rFonts w:eastAsia="Times New Roman" w:cstheme="minorHAnsi"/>
          <w:b/>
          <w:bCs/>
          <w:highlight w:val="yellow"/>
          <w:lang w:eastAsia="en-IN"/>
        </w:rPr>
        <w:t>contd.</w:t>
      </w:r>
    </w:p>
    <w:p w14:paraId="0634AF3E" w14:textId="77777777" w:rsidR="0005561D" w:rsidRPr="0005561D" w:rsidRDefault="0005561D" w:rsidP="00F92A5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We have three possible subnet masks</w:t>
      </w:r>
    </w:p>
    <w:p w14:paraId="2E338A68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255.255.255.0 =&gt; 256</w:t>
      </w:r>
    </w:p>
    <w:p w14:paraId="0A518A0E" w14:textId="724C42A8" w:rsidR="0005561D" w:rsidRPr="0005561D" w:rsidRDefault="004261B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255.255.0.0 =</w:t>
      </w:r>
      <w:r w:rsidR="0005561D" w:rsidRPr="0005561D">
        <w:rPr>
          <w:rFonts w:eastAsia="Times New Roman" w:cstheme="minorHAnsi"/>
          <w:lang w:eastAsia="en-IN"/>
        </w:rPr>
        <w:t>&gt; 65536</w:t>
      </w:r>
    </w:p>
    <w:p w14:paraId="7529FF7E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255.0.0.0 =&gt; 16777216</w:t>
      </w:r>
    </w:p>
    <w:p w14:paraId="673B7EC1" w14:textId="575C0B3B" w:rsidR="0005561D" w:rsidRPr="0005561D" w:rsidRDefault="0005561D" w:rsidP="000556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 xml:space="preserve">To Create </w:t>
      </w:r>
      <w:r w:rsidR="00F92A54" w:rsidRPr="0005561D">
        <w:rPr>
          <w:rFonts w:eastAsia="Times New Roman" w:cstheme="minorHAnsi"/>
          <w:lang w:eastAsia="en-IN"/>
        </w:rPr>
        <w:t>networks,</w:t>
      </w:r>
      <w:r w:rsidRPr="0005561D">
        <w:rPr>
          <w:rFonts w:eastAsia="Times New Roman" w:cstheme="minorHAnsi"/>
          <w:lang w:eastAsia="en-IN"/>
        </w:rPr>
        <w:t xml:space="preserve"> we have two addressing mechanisms </w:t>
      </w:r>
    </w:p>
    <w:p w14:paraId="707AA739" w14:textId="77777777" w:rsidR="0005561D" w:rsidRPr="0005561D" w:rsidRDefault="0005561D" w:rsidP="0005561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Classful</w:t>
      </w:r>
    </w:p>
    <w:p w14:paraId="6B96941B" w14:textId="7390164E" w:rsidR="00F92A54" w:rsidRPr="0005561D" w:rsidRDefault="0005561D" w:rsidP="00F92A5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Classless</w:t>
      </w:r>
    </w:p>
    <w:p w14:paraId="1A8A23CE" w14:textId="77777777" w:rsidR="0005561D" w:rsidRPr="0005561D" w:rsidRDefault="0005561D" w:rsidP="000556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05561D">
        <w:rPr>
          <w:rFonts w:eastAsia="Times New Roman" w:cstheme="minorHAnsi"/>
          <w:highlight w:val="yellow"/>
          <w:lang w:eastAsia="en-IN"/>
        </w:rPr>
        <w:t xml:space="preserve">Classful: </w:t>
      </w:r>
    </w:p>
    <w:p w14:paraId="408C60EA" w14:textId="77777777" w:rsidR="0005561D" w:rsidRPr="0005561D" w:rsidRDefault="0005561D" w:rsidP="0005561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 xml:space="preserve">In this mechanism all the IPv4 addresses are divided into 5 classes </w:t>
      </w:r>
    </w:p>
    <w:p w14:paraId="646ECAFF" w14:textId="77777777" w:rsidR="0005561D" w:rsidRPr="0005561D" w:rsidRDefault="0005561D" w:rsidP="0005561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A</w:t>
      </w:r>
    </w:p>
    <w:p w14:paraId="096E7840" w14:textId="77777777" w:rsidR="0005561D" w:rsidRPr="0005561D" w:rsidRDefault="0005561D" w:rsidP="0005561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B</w:t>
      </w:r>
    </w:p>
    <w:p w14:paraId="6E07DA08" w14:textId="77777777" w:rsidR="0005561D" w:rsidRPr="0005561D" w:rsidRDefault="0005561D" w:rsidP="0005561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C</w:t>
      </w:r>
    </w:p>
    <w:p w14:paraId="3E445A3F" w14:textId="77777777" w:rsidR="0005561D" w:rsidRPr="0005561D" w:rsidRDefault="0005561D" w:rsidP="0005561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D</w:t>
      </w:r>
    </w:p>
    <w:p w14:paraId="5F46E7BF" w14:textId="77777777" w:rsidR="0005561D" w:rsidRPr="0005561D" w:rsidRDefault="0005561D" w:rsidP="0005561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2152"/>
        <w:gridCol w:w="2306"/>
        <w:gridCol w:w="2475"/>
      </w:tblGrid>
      <w:tr w:rsidR="00F92A54" w:rsidRPr="0005561D" w14:paraId="043F5767" w14:textId="77777777" w:rsidTr="00F92A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356174" w14:textId="464CDB5E" w:rsidR="0005561D" w:rsidRPr="0005561D" w:rsidRDefault="00F92A54" w:rsidP="00F92A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 xml:space="preserve">          Points</w:t>
            </w:r>
          </w:p>
        </w:tc>
        <w:tc>
          <w:tcPr>
            <w:tcW w:w="0" w:type="auto"/>
            <w:vAlign w:val="center"/>
            <w:hideMark/>
          </w:tcPr>
          <w:p w14:paraId="20E87B88" w14:textId="77777777" w:rsidR="0005561D" w:rsidRPr="0005561D" w:rsidRDefault="0005561D" w:rsidP="000556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05561D">
              <w:rPr>
                <w:rFonts w:eastAsia="Times New Roman" w:cstheme="minorHAnsi"/>
                <w:b/>
                <w:bCs/>
                <w:lang w:eastAsia="en-IN"/>
              </w:rPr>
              <w:t>Class A</w:t>
            </w:r>
          </w:p>
        </w:tc>
        <w:tc>
          <w:tcPr>
            <w:tcW w:w="0" w:type="auto"/>
            <w:vAlign w:val="center"/>
            <w:hideMark/>
          </w:tcPr>
          <w:p w14:paraId="11D7C276" w14:textId="77777777" w:rsidR="0005561D" w:rsidRPr="0005561D" w:rsidRDefault="0005561D" w:rsidP="000556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05561D">
              <w:rPr>
                <w:rFonts w:eastAsia="Times New Roman" w:cstheme="minorHAnsi"/>
                <w:b/>
                <w:bCs/>
                <w:lang w:eastAsia="en-IN"/>
              </w:rPr>
              <w:t>Class B</w:t>
            </w:r>
          </w:p>
        </w:tc>
        <w:tc>
          <w:tcPr>
            <w:tcW w:w="0" w:type="auto"/>
            <w:vAlign w:val="center"/>
            <w:hideMark/>
          </w:tcPr>
          <w:p w14:paraId="1D4BE93C" w14:textId="77777777" w:rsidR="0005561D" w:rsidRPr="0005561D" w:rsidRDefault="0005561D" w:rsidP="000556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05561D">
              <w:rPr>
                <w:rFonts w:eastAsia="Times New Roman" w:cstheme="minorHAnsi"/>
                <w:b/>
                <w:bCs/>
                <w:lang w:eastAsia="en-IN"/>
              </w:rPr>
              <w:t>Class C</w:t>
            </w:r>
          </w:p>
        </w:tc>
      </w:tr>
      <w:tr w:rsidR="00F92A54" w:rsidRPr="0005561D" w14:paraId="76EC278E" w14:textId="77777777" w:rsidTr="00F92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8AB2A" w14:textId="77777777" w:rsidR="0005561D" w:rsidRPr="0005561D" w:rsidRDefault="0005561D" w:rsidP="0005561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561D">
              <w:rPr>
                <w:rFonts w:eastAsia="Times New Roman" w:cstheme="minorHAnsi"/>
                <w:lang w:eastAsia="en-IN"/>
              </w:rPr>
              <w:t>Address Range</w:t>
            </w:r>
          </w:p>
        </w:tc>
        <w:tc>
          <w:tcPr>
            <w:tcW w:w="0" w:type="auto"/>
            <w:vAlign w:val="center"/>
            <w:hideMark/>
          </w:tcPr>
          <w:p w14:paraId="209B2C32" w14:textId="77777777" w:rsidR="0005561D" w:rsidRPr="0005561D" w:rsidRDefault="0005561D" w:rsidP="0005561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561D">
              <w:rPr>
                <w:rFonts w:eastAsia="Times New Roman" w:cstheme="minorHAnsi"/>
                <w:lang w:eastAsia="en-IN"/>
              </w:rPr>
              <w:t>0.0.0.0-127.255.255.255</w:t>
            </w:r>
          </w:p>
        </w:tc>
        <w:tc>
          <w:tcPr>
            <w:tcW w:w="0" w:type="auto"/>
            <w:vAlign w:val="center"/>
            <w:hideMark/>
          </w:tcPr>
          <w:p w14:paraId="7BFB4E01" w14:textId="77777777" w:rsidR="0005561D" w:rsidRPr="0005561D" w:rsidRDefault="0005561D" w:rsidP="0005561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561D">
              <w:rPr>
                <w:rFonts w:eastAsia="Times New Roman" w:cstheme="minorHAnsi"/>
                <w:lang w:eastAsia="en-IN"/>
              </w:rPr>
              <w:t>128.0.0.0-192.255.255.255</w:t>
            </w:r>
          </w:p>
        </w:tc>
        <w:tc>
          <w:tcPr>
            <w:tcW w:w="0" w:type="auto"/>
            <w:vAlign w:val="center"/>
            <w:hideMark/>
          </w:tcPr>
          <w:p w14:paraId="72EC8661" w14:textId="77777777" w:rsidR="0005561D" w:rsidRPr="0005561D" w:rsidRDefault="0005561D" w:rsidP="0005561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561D">
              <w:rPr>
                <w:rFonts w:eastAsia="Times New Roman" w:cstheme="minorHAnsi"/>
                <w:lang w:eastAsia="en-IN"/>
              </w:rPr>
              <w:t>192.0.0.0 – 223.255.255.255</w:t>
            </w:r>
          </w:p>
        </w:tc>
      </w:tr>
      <w:tr w:rsidR="00F92A54" w:rsidRPr="0005561D" w14:paraId="63CE0406" w14:textId="77777777" w:rsidTr="00F92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65737" w14:textId="77777777" w:rsidR="0005561D" w:rsidRPr="0005561D" w:rsidRDefault="0005561D" w:rsidP="0005561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05561D">
              <w:rPr>
                <w:rFonts w:eastAsia="Times New Roman" w:cstheme="minorHAnsi"/>
                <w:lang w:eastAsia="en-IN"/>
              </w:rPr>
              <w:t>Defult</w:t>
            </w:r>
            <w:proofErr w:type="spellEnd"/>
            <w:r w:rsidRPr="0005561D">
              <w:rPr>
                <w:rFonts w:eastAsia="Times New Roman" w:cstheme="minorHAnsi"/>
                <w:lang w:eastAsia="en-IN"/>
              </w:rPr>
              <w:t xml:space="preserve"> Subnet Mask</w:t>
            </w:r>
          </w:p>
        </w:tc>
        <w:tc>
          <w:tcPr>
            <w:tcW w:w="0" w:type="auto"/>
            <w:vAlign w:val="center"/>
            <w:hideMark/>
          </w:tcPr>
          <w:p w14:paraId="5A3CB0B8" w14:textId="77777777" w:rsidR="0005561D" w:rsidRPr="0005561D" w:rsidRDefault="0005561D" w:rsidP="0005561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561D">
              <w:rPr>
                <w:rFonts w:eastAsia="Times New Roman" w:cstheme="minorHAnsi"/>
                <w:lang w:eastAsia="en-IN"/>
              </w:rPr>
              <w:t>255.0.0.0</w:t>
            </w:r>
          </w:p>
        </w:tc>
        <w:tc>
          <w:tcPr>
            <w:tcW w:w="0" w:type="auto"/>
            <w:vAlign w:val="center"/>
            <w:hideMark/>
          </w:tcPr>
          <w:p w14:paraId="65547794" w14:textId="77777777" w:rsidR="0005561D" w:rsidRPr="0005561D" w:rsidRDefault="0005561D" w:rsidP="0005561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561D">
              <w:rPr>
                <w:rFonts w:eastAsia="Times New Roman" w:cstheme="minorHAnsi"/>
                <w:lang w:eastAsia="en-IN"/>
              </w:rPr>
              <w:t>255.255.0.0</w:t>
            </w:r>
          </w:p>
        </w:tc>
        <w:tc>
          <w:tcPr>
            <w:tcW w:w="0" w:type="auto"/>
            <w:vAlign w:val="center"/>
            <w:hideMark/>
          </w:tcPr>
          <w:p w14:paraId="747C68D1" w14:textId="77777777" w:rsidR="0005561D" w:rsidRPr="0005561D" w:rsidRDefault="0005561D" w:rsidP="0005561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561D">
              <w:rPr>
                <w:rFonts w:eastAsia="Times New Roman" w:cstheme="minorHAnsi"/>
                <w:lang w:eastAsia="en-IN"/>
              </w:rPr>
              <w:t>255.255.255.0</w:t>
            </w:r>
          </w:p>
        </w:tc>
      </w:tr>
      <w:tr w:rsidR="00F92A54" w:rsidRPr="0005561D" w14:paraId="3080FBCF" w14:textId="77777777" w:rsidTr="00F92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D3BCF" w14:textId="77777777" w:rsidR="0005561D" w:rsidRPr="0005561D" w:rsidRDefault="0005561D" w:rsidP="0005561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561D">
              <w:rPr>
                <w:rFonts w:eastAsia="Times New Roman" w:cstheme="minorHAnsi"/>
                <w:lang w:eastAsia="en-IN"/>
              </w:rPr>
              <w:t>Maximum Number of Hosts</w:t>
            </w:r>
          </w:p>
        </w:tc>
        <w:tc>
          <w:tcPr>
            <w:tcW w:w="0" w:type="auto"/>
            <w:vAlign w:val="center"/>
            <w:hideMark/>
          </w:tcPr>
          <w:p w14:paraId="6C6C6809" w14:textId="77777777" w:rsidR="0005561D" w:rsidRPr="0005561D" w:rsidRDefault="0005561D" w:rsidP="0005561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561D">
              <w:rPr>
                <w:rFonts w:eastAsia="Times New Roman" w:cstheme="minorHAnsi"/>
                <w:lang w:eastAsia="en-IN"/>
              </w:rPr>
              <w:t>16777214</w:t>
            </w:r>
          </w:p>
        </w:tc>
        <w:tc>
          <w:tcPr>
            <w:tcW w:w="0" w:type="auto"/>
            <w:vAlign w:val="center"/>
            <w:hideMark/>
          </w:tcPr>
          <w:p w14:paraId="15E01A95" w14:textId="77777777" w:rsidR="0005561D" w:rsidRPr="0005561D" w:rsidRDefault="0005561D" w:rsidP="0005561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561D">
              <w:rPr>
                <w:rFonts w:eastAsia="Times New Roman" w:cstheme="minorHAnsi"/>
                <w:lang w:eastAsia="en-IN"/>
              </w:rPr>
              <w:t>65534</w:t>
            </w:r>
          </w:p>
        </w:tc>
        <w:tc>
          <w:tcPr>
            <w:tcW w:w="0" w:type="auto"/>
            <w:vAlign w:val="center"/>
            <w:hideMark/>
          </w:tcPr>
          <w:p w14:paraId="51687C9A" w14:textId="77777777" w:rsidR="0005561D" w:rsidRPr="0005561D" w:rsidRDefault="0005561D" w:rsidP="0005561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561D">
              <w:rPr>
                <w:rFonts w:eastAsia="Times New Roman" w:cstheme="minorHAnsi"/>
                <w:lang w:eastAsia="en-IN"/>
              </w:rPr>
              <w:t>254</w:t>
            </w:r>
          </w:p>
        </w:tc>
      </w:tr>
      <w:tr w:rsidR="00F92A54" w:rsidRPr="0005561D" w14:paraId="6E99DE8F" w14:textId="77777777" w:rsidTr="00F92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90233" w14:textId="77777777" w:rsidR="0005561D" w:rsidRPr="0005561D" w:rsidRDefault="0005561D" w:rsidP="0005561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561D">
              <w:rPr>
                <w:rFonts w:eastAsia="Times New Roman" w:cstheme="minorHAnsi"/>
                <w:lang w:eastAsia="en-IN"/>
              </w:rPr>
              <w:t>private address range</w:t>
            </w:r>
          </w:p>
        </w:tc>
        <w:tc>
          <w:tcPr>
            <w:tcW w:w="0" w:type="auto"/>
            <w:vAlign w:val="center"/>
            <w:hideMark/>
          </w:tcPr>
          <w:p w14:paraId="0EE63BBE" w14:textId="77777777" w:rsidR="0005561D" w:rsidRPr="0005561D" w:rsidRDefault="0005561D" w:rsidP="0005561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561D">
              <w:rPr>
                <w:rFonts w:eastAsia="Times New Roman" w:cstheme="minorHAnsi"/>
                <w:lang w:eastAsia="en-IN"/>
              </w:rPr>
              <w:t>10.0.0.0 – 10.255.255.255</w:t>
            </w:r>
          </w:p>
        </w:tc>
        <w:tc>
          <w:tcPr>
            <w:tcW w:w="0" w:type="auto"/>
            <w:vAlign w:val="center"/>
            <w:hideMark/>
          </w:tcPr>
          <w:p w14:paraId="318E9A00" w14:textId="77777777" w:rsidR="0005561D" w:rsidRPr="0005561D" w:rsidRDefault="0005561D" w:rsidP="0005561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561D">
              <w:rPr>
                <w:rFonts w:eastAsia="Times New Roman" w:cstheme="minorHAnsi"/>
                <w:lang w:eastAsia="en-IN"/>
              </w:rPr>
              <w:t>172.16.0.0 – 172.31.255.255</w:t>
            </w:r>
          </w:p>
        </w:tc>
        <w:tc>
          <w:tcPr>
            <w:tcW w:w="0" w:type="auto"/>
            <w:vAlign w:val="center"/>
            <w:hideMark/>
          </w:tcPr>
          <w:p w14:paraId="46B6D1C2" w14:textId="77777777" w:rsidR="0005561D" w:rsidRPr="0005561D" w:rsidRDefault="0005561D" w:rsidP="0005561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561D">
              <w:rPr>
                <w:rFonts w:eastAsia="Times New Roman" w:cstheme="minorHAnsi"/>
                <w:lang w:eastAsia="en-IN"/>
              </w:rPr>
              <w:t>192.168.0.0 – 192.168.255.255</w:t>
            </w:r>
          </w:p>
        </w:tc>
      </w:tr>
    </w:tbl>
    <w:p w14:paraId="1FFC010C" w14:textId="1A20A29C" w:rsidR="0005561D" w:rsidRPr="0005561D" w:rsidRDefault="0005561D" w:rsidP="000556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05561D">
        <w:rPr>
          <w:rFonts w:eastAsia="Times New Roman" w:cstheme="minorHAnsi"/>
          <w:highlight w:val="yellow"/>
          <w:lang w:eastAsia="en-IN"/>
        </w:rPr>
        <w:t xml:space="preserve">Private networks vs </w:t>
      </w:r>
      <w:r w:rsidR="00361FEC" w:rsidRPr="00361FEC">
        <w:rPr>
          <w:rFonts w:eastAsia="Times New Roman" w:cstheme="minorHAnsi"/>
          <w:highlight w:val="yellow"/>
          <w:lang w:eastAsia="en-IN"/>
        </w:rPr>
        <w:t>public</w:t>
      </w:r>
      <w:r w:rsidRPr="0005561D">
        <w:rPr>
          <w:rFonts w:eastAsia="Times New Roman" w:cstheme="minorHAnsi"/>
          <w:highlight w:val="yellow"/>
          <w:lang w:eastAsia="en-IN"/>
        </w:rPr>
        <w:t xml:space="preserve"> networks:</w:t>
      </w:r>
    </w:p>
    <w:p w14:paraId="21C0EED2" w14:textId="0F263BE1" w:rsidR="0005561D" w:rsidRPr="0005561D" w:rsidRDefault="0005561D" w:rsidP="0005561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 xml:space="preserve">Public network is </w:t>
      </w:r>
      <w:r w:rsidR="00361FEC" w:rsidRPr="0005561D">
        <w:rPr>
          <w:rFonts w:eastAsia="Times New Roman" w:cstheme="minorHAnsi"/>
          <w:lang w:eastAsia="en-IN"/>
        </w:rPr>
        <w:t>accessible</w:t>
      </w:r>
      <w:r w:rsidRPr="0005561D">
        <w:rPr>
          <w:rFonts w:eastAsia="Times New Roman" w:cstheme="minorHAnsi"/>
          <w:lang w:eastAsia="en-IN"/>
        </w:rPr>
        <w:t xml:space="preserve"> from the internet</w:t>
      </w:r>
    </w:p>
    <w:p w14:paraId="0196B061" w14:textId="4FD809CD" w:rsidR="0005561D" w:rsidRPr="0005561D" w:rsidRDefault="0005561D" w:rsidP="0005561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 xml:space="preserve">Private network cannot be </w:t>
      </w:r>
      <w:r w:rsidR="00361FEC" w:rsidRPr="0005561D">
        <w:rPr>
          <w:rFonts w:eastAsia="Times New Roman" w:cstheme="minorHAnsi"/>
          <w:lang w:eastAsia="en-IN"/>
        </w:rPr>
        <w:t>accessed</w:t>
      </w:r>
      <w:r w:rsidRPr="0005561D">
        <w:rPr>
          <w:rFonts w:eastAsia="Times New Roman" w:cstheme="minorHAnsi"/>
          <w:lang w:eastAsia="en-IN"/>
        </w:rPr>
        <w:t xml:space="preserve"> from internet and is designed for internal communication.</w:t>
      </w:r>
    </w:p>
    <w:p w14:paraId="0CF934A9" w14:textId="77777777" w:rsidR="0005561D" w:rsidRPr="0005561D" w:rsidRDefault="0005561D" w:rsidP="000556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05561D">
        <w:rPr>
          <w:rFonts w:eastAsia="Times New Roman" w:cstheme="minorHAnsi"/>
          <w:highlight w:val="yellow"/>
          <w:lang w:eastAsia="en-IN"/>
        </w:rPr>
        <w:t>Classless Inter-Domain Routing (CIDR):</w:t>
      </w:r>
    </w:p>
    <w:p w14:paraId="4F65EC72" w14:textId="7D57C44F" w:rsidR="0005561D" w:rsidRPr="0005561D" w:rsidRDefault="0005561D" w:rsidP="0005561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 xml:space="preserve">Was introduced in 1993 to replace the classful addressing. It uses Variable </w:t>
      </w:r>
      <w:r w:rsidR="00642C1C" w:rsidRPr="0005561D">
        <w:rPr>
          <w:rFonts w:eastAsia="Times New Roman" w:cstheme="minorHAnsi"/>
          <w:lang w:eastAsia="en-IN"/>
        </w:rPr>
        <w:t>length</w:t>
      </w:r>
      <w:r w:rsidRPr="0005561D">
        <w:rPr>
          <w:rFonts w:eastAsia="Times New Roman" w:cstheme="minorHAnsi"/>
          <w:lang w:eastAsia="en-IN"/>
        </w:rPr>
        <w:t xml:space="preserve"> subnet masks</w:t>
      </w:r>
    </w:p>
    <w:p w14:paraId="142CA779" w14:textId="77777777" w:rsidR="0005561D" w:rsidRPr="0005561D" w:rsidRDefault="0005561D" w:rsidP="0005561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 xml:space="preserve">It has CIDR Notation which helps in representing subnet masks and </w:t>
      </w:r>
      <w:proofErr w:type="spellStart"/>
      <w:r w:rsidRPr="0005561D">
        <w:rPr>
          <w:rFonts w:eastAsia="Times New Roman" w:cstheme="minorHAnsi"/>
          <w:lang w:eastAsia="en-IN"/>
        </w:rPr>
        <w:t>ip</w:t>
      </w:r>
      <w:proofErr w:type="spellEnd"/>
      <w:r w:rsidRPr="0005561D">
        <w:rPr>
          <w:rFonts w:eastAsia="Times New Roman" w:cstheme="minorHAnsi"/>
          <w:lang w:eastAsia="en-IN"/>
        </w:rPr>
        <w:t xml:space="preserve"> ranges</w:t>
      </w:r>
    </w:p>
    <w:p w14:paraId="70F28C5D" w14:textId="17B482C8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192.168.0.0/24</w:t>
      </w:r>
    </w:p>
    <w:p w14:paraId="23FFBE94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192.168.0.x</w:t>
      </w:r>
    </w:p>
    <w:p w14:paraId="253EF1BC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255.255.255.0</w:t>
      </w:r>
    </w:p>
    <w:p w14:paraId="7ACC7516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0B4CB40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192.168.0.0/16</w:t>
      </w:r>
    </w:p>
    <w:p w14:paraId="02E60C47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192.168.x.x</w:t>
      </w:r>
    </w:p>
    <w:p w14:paraId="4E71B1D8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255.255.0.0</w:t>
      </w:r>
    </w:p>
    <w:p w14:paraId="7AC09232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8B57A21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10.0.0.0/8</w:t>
      </w:r>
    </w:p>
    <w:p w14:paraId="751B2877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10.x.x.x</w:t>
      </w:r>
    </w:p>
    <w:p w14:paraId="2DEC4D53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255.0.0.0</w:t>
      </w:r>
    </w:p>
    <w:p w14:paraId="7D8F676C" w14:textId="77777777" w:rsidR="001B3D64" w:rsidRDefault="001B3D64" w:rsidP="001B3D6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5D5F38CD" w14:textId="546D3B79" w:rsidR="0005561D" w:rsidRPr="0005561D" w:rsidRDefault="0005561D" w:rsidP="001B3D6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highlight w:val="yellow"/>
          <w:lang w:eastAsia="en-IN"/>
        </w:rPr>
        <w:lastRenderedPageBreak/>
        <w:t>Advantage of viewing subnet mask as binary</w:t>
      </w:r>
    </w:p>
    <w:p w14:paraId="2912ED89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200 devices</w:t>
      </w:r>
    </w:p>
    <w:p w14:paraId="562F6B2C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42F5EFB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(254, 65534, 16777214)</w:t>
      </w:r>
    </w:p>
    <w:p w14:paraId="585BC7E1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40FF6F3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35F9A98" w14:textId="06A98900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 xml:space="preserve">255.255.255.0 (decimal </w:t>
      </w:r>
      <w:r w:rsidR="002579E2" w:rsidRPr="0005561D">
        <w:rPr>
          <w:rFonts w:eastAsia="Times New Roman" w:cstheme="minorHAnsi"/>
          <w:lang w:eastAsia="en-IN"/>
        </w:rPr>
        <w:t>representation</w:t>
      </w:r>
      <w:r w:rsidRPr="0005561D">
        <w:rPr>
          <w:rFonts w:eastAsia="Times New Roman" w:cstheme="minorHAnsi"/>
          <w:lang w:eastAsia="en-IN"/>
        </w:rPr>
        <w:t>)</w:t>
      </w:r>
    </w:p>
    <w:p w14:paraId="25BA71DE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11111111.11111111.11111111.00000000 (8 zeros) =&gt; 2^8 -2 =&gt; 256-2 =&gt; 254</w:t>
      </w:r>
    </w:p>
    <w:p w14:paraId="7CAF1169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11111111.11111111.11111110.00000000 (9 zeros) =&gt; 2^9-2 =&gt; 512-2 =&gt; 510</w:t>
      </w:r>
    </w:p>
    <w:p w14:paraId="633BD916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11111111.11111111.11111100.00000000 (10 zeros)</w:t>
      </w:r>
    </w:p>
    <w:p w14:paraId="76F39A27" w14:textId="06D5223A" w:rsidR="00A850B3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11111111.11111111.11111000.00000000 (11 zeros)</w:t>
      </w:r>
    </w:p>
    <w:p w14:paraId="5F86A104" w14:textId="77777777" w:rsidR="00A850B3" w:rsidRDefault="00A850B3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ADBF862" w14:textId="77777777" w:rsidR="00A850B3" w:rsidRPr="0005561D" w:rsidRDefault="00A850B3" w:rsidP="00A850B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63E4E">
        <w:rPr>
          <w:rFonts w:eastAsia="Times New Roman" w:cstheme="minorHAnsi"/>
          <w:highlight w:val="yellow"/>
          <w:lang w:eastAsia="en-IN"/>
        </w:rPr>
        <w:t>Let’s</w:t>
      </w:r>
      <w:r w:rsidRPr="0005561D">
        <w:rPr>
          <w:rFonts w:eastAsia="Times New Roman" w:cstheme="minorHAnsi"/>
          <w:highlight w:val="yellow"/>
          <w:lang w:eastAsia="en-IN"/>
        </w:rPr>
        <w:t xml:space="preserve"> assume we want to have a network with 2000 devices</w:t>
      </w:r>
    </w:p>
    <w:p w14:paraId="25DE2A1F" w14:textId="7A6DC0B4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2^11 ~= 2000</w:t>
      </w:r>
    </w:p>
    <w:p w14:paraId="5702B0B1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we need 11 bits for host id</w:t>
      </w:r>
    </w:p>
    <w:p w14:paraId="1D415071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05561D">
        <w:rPr>
          <w:rFonts w:eastAsia="Times New Roman" w:cstheme="minorHAnsi"/>
          <w:lang w:eastAsia="en-IN"/>
        </w:rPr>
        <w:t>So</w:t>
      </w:r>
      <w:proofErr w:type="gramEnd"/>
      <w:r w:rsidRPr="0005561D">
        <w:rPr>
          <w:rFonts w:eastAsia="Times New Roman" w:cstheme="minorHAnsi"/>
          <w:lang w:eastAsia="en-IN"/>
        </w:rPr>
        <w:t xml:space="preserve"> my subnet mask will be</w:t>
      </w:r>
    </w:p>
    <w:p w14:paraId="6DB7C63B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11111111.11111111.11111000.00000000</w:t>
      </w:r>
    </w:p>
    <w:p w14:paraId="3E3CB4B4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255.255.248.0</w:t>
      </w:r>
    </w:p>
    <w:p w14:paraId="39ED2D31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AEB756F" w14:textId="77777777" w:rsidR="0005561D" w:rsidRPr="0005561D" w:rsidRDefault="0005561D" w:rsidP="00A850B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highlight w:val="yellow"/>
          <w:lang w:eastAsia="en-IN"/>
        </w:rPr>
        <w:t>We need to create a network with 9000 devices</w:t>
      </w:r>
    </w:p>
    <w:p w14:paraId="16050BDA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 xml:space="preserve">2^14 = 16384 </w:t>
      </w:r>
    </w:p>
    <w:p w14:paraId="5AA46C95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05561D">
        <w:rPr>
          <w:rFonts w:eastAsia="Times New Roman" w:cstheme="minorHAnsi"/>
          <w:lang w:eastAsia="en-IN"/>
        </w:rPr>
        <w:t>i.e</w:t>
      </w:r>
      <w:proofErr w:type="spellEnd"/>
      <w:r w:rsidRPr="0005561D">
        <w:rPr>
          <w:rFonts w:eastAsia="Times New Roman" w:cstheme="minorHAnsi"/>
          <w:lang w:eastAsia="en-IN"/>
        </w:rPr>
        <w:t xml:space="preserve"> 14 bits for host id</w:t>
      </w:r>
    </w:p>
    <w:p w14:paraId="70E6676B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11111111.11111111.11000000.00000000</w:t>
      </w:r>
    </w:p>
    <w:p w14:paraId="521A6529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255.255.192.0</w:t>
      </w:r>
    </w:p>
    <w:p w14:paraId="59A7C84F" w14:textId="77777777" w:rsidR="0005561D" w:rsidRPr="0005561D" w:rsidRDefault="0005561D" w:rsidP="00363E4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Exercise: We need to create a network with 100 devices</w:t>
      </w:r>
    </w:p>
    <w:p w14:paraId="14BC668E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2^7 ~= 126</w:t>
      </w:r>
    </w:p>
    <w:p w14:paraId="1AB6FFA0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05561D">
        <w:rPr>
          <w:rFonts w:eastAsia="Times New Roman" w:cstheme="minorHAnsi"/>
          <w:lang w:eastAsia="en-IN"/>
        </w:rPr>
        <w:t>i.e</w:t>
      </w:r>
      <w:proofErr w:type="spellEnd"/>
      <w:r w:rsidRPr="0005561D">
        <w:rPr>
          <w:rFonts w:eastAsia="Times New Roman" w:cstheme="minorHAnsi"/>
          <w:lang w:eastAsia="en-IN"/>
        </w:rPr>
        <w:t xml:space="preserve"> 7 bits for host id and 32-7 (25) bits for network id</w:t>
      </w:r>
    </w:p>
    <w:p w14:paraId="79794CC7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D835C37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11111111.11111111.11111111.10000000</w:t>
      </w:r>
    </w:p>
    <w:p w14:paraId="73756F70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255.255.255.128</w:t>
      </w:r>
    </w:p>
    <w:p w14:paraId="7B410422" w14:textId="65185361" w:rsidR="0005561D" w:rsidRPr="0005561D" w:rsidRDefault="0005561D" w:rsidP="00363E4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 xml:space="preserve">Possible SM’s in </w:t>
      </w:r>
      <w:proofErr w:type="gramStart"/>
      <w:r w:rsidRPr="0005561D">
        <w:rPr>
          <w:rFonts w:eastAsia="Times New Roman" w:cstheme="minorHAnsi"/>
          <w:lang w:eastAsia="en-IN"/>
        </w:rPr>
        <w:t>a</w:t>
      </w:r>
      <w:proofErr w:type="gramEnd"/>
      <w:r w:rsidRPr="0005561D">
        <w:rPr>
          <w:rFonts w:eastAsia="Times New Roman" w:cstheme="minorHAnsi"/>
          <w:lang w:eastAsia="en-IN"/>
        </w:rPr>
        <w:t xml:space="preserve"> octet</w:t>
      </w:r>
    </w:p>
    <w:p w14:paraId="084894A6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11111111 =&gt; 255</w:t>
      </w:r>
    </w:p>
    <w:p w14:paraId="637B675D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11111110 =&gt; 254</w:t>
      </w:r>
    </w:p>
    <w:p w14:paraId="10394A6E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11111100 =&gt; 252</w:t>
      </w:r>
    </w:p>
    <w:p w14:paraId="00E92A2B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11111000 =&gt; 248</w:t>
      </w:r>
    </w:p>
    <w:p w14:paraId="0C035CAF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11110000 =&gt; 240</w:t>
      </w:r>
    </w:p>
    <w:p w14:paraId="78076DBA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11100000 =&gt; 224</w:t>
      </w:r>
    </w:p>
    <w:p w14:paraId="50098134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11000000 =&gt; 192</w:t>
      </w:r>
    </w:p>
    <w:p w14:paraId="17AE7718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10000000 =&gt; 128</w:t>
      </w:r>
    </w:p>
    <w:p w14:paraId="06378D05" w14:textId="77777777" w:rsidR="00BE3DF6" w:rsidRDefault="00BE3DF6" w:rsidP="00BE3DF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1B1B86F9" w14:textId="3BA6B9ED" w:rsidR="0005561D" w:rsidRPr="0005561D" w:rsidRDefault="0005561D" w:rsidP="00BE3DF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05561D">
        <w:rPr>
          <w:rFonts w:eastAsia="Times New Roman" w:cstheme="minorHAnsi"/>
          <w:lang w:eastAsia="en-IN"/>
        </w:rPr>
        <w:lastRenderedPageBreak/>
        <w:t>Lets</w:t>
      </w:r>
      <w:proofErr w:type="spellEnd"/>
      <w:proofErr w:type="gramEnd"/>
      <w:r w:rsidRPr="0005561D">
        <w:rPr>
          <w:rFonts w:eastAsia="Times New Roman" w:cstheme="minorHAnsi"/>
          <w:lang w:eastAsia="en-IN"/>
        </w:rPr>
        <w:t xml:space="preserve"> look at the following </w:t>
      </w:r>
      <w:proofErr w:type="spellStart"/>
      <w:r w:rsidRPr="0005561D">
        <w:rPr>
          <w:rFonts w:eastAsia="Times New Roman" w:cstheme="minorHAnsi"/>
          <w:lang w:eastAsia="en-IN"/>
        </w:rPr>
        <w:t>cidr</w:t>
      </w:r>
      <w:proofErr w:type="spellEnd"/>
      <w:r w:rsidRPr="0005561D">
        <w:rPr>
          <w:rFonts w:eastAsia="Times New Roman" w:cstheme="minorHAnsi"/>
          <w:lang w:eastAsia="en-IN"/>
        </w:rPr>
        <w:t xml:space="preserve"> notation</w:t>
      </w:r>
    </w:p>
    <w:p w14:paraId="0A15BB3A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192.168.0.0/25</w:t>
      </w:r>
    </w:p>
    <w:p w14:paraId="7EBC5F75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BA6FEF9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SM: 11111111.11111111.11111111.10000000</w:t>
      </w:r>
    </w:p>
    <w:p w14:paraId="7090467C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9ECED71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IP: 11000000.10101000.00000000.00000000</w:t>
      </w:r>
    </w:p>
    <w:p w14:paraId="415E058E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 xml:space="preserve">    11000000.10101000.00000000.0 </w:t>
      </w:r>
      <w:proofErr w:type="spellStart"/>
      <w:r w:rsidRPr="0005561D">
        <w:rPr>
          <w:rFonts w:eastAsia="Times New Roman" w:cstheme="minorHAnsi"/>
          <w:lang w:eastAsia="en-IN"/>
        </w:rPr>
        <w:t>xxxxxx</w:t>
      </w:r>
      <w:proofErr w:type="spellEnd"/>
    </w:p>
    <w:p w14:paraId="4F07FBF1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ab/>
        <w:t>11000000.10101000.00000000.0 0000000 =&gt; 192.168.0.0</w:t>
      </w:r>
    </w:p>
    <w:p w14:paraId="005920D9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ab/>
        <w:t>11000000.10101000.00000000.0 1111111 =&gt; 192.168.0.127</w:t>
      </w:r>
    </w:p>
    <w:p w14:paraId="764DE591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E45FB02" w14:textId="66489795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192.168.128.0/22</w:t>
      </w:r>
    </w:p>
    <w:p w14:paraId="59946D67" w14:textId="09EC157C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SM: 11111111.11111111.11111100.00000000</w:t>
      </w:r>
    </w:p>
    <w:p w14:paraId="2E35F3B7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IP: 11000000.10101000.10000000.00000000</w:t>
      </w:r>
    </w:p>
    <w:p w14:paraId="66D39183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 xml:space="preserve">    11000000.10101000.100000 </w:t>
      </w:r>
      <w:proofErr w:type="spellStart"/>
      <w:proofErr w:type="gramStart"/>
      <w:r w:rsidRPr="0005561D">
        <w:rPr>
          <w:rFonts w:eastAsia="Times New Roman" w:cstheme="minorHAnsi"/>
          <w:lang w:eastAsia="en-IN"/>
        </w:rPr>
        <w:t>xx.xxxxxxx</w:t>
      </w:r>
      <w:proofErr w:type="spellEnd"/>
      <w:proofErr w:type="gramEnd"/>
    </w:p>
    <w:p w14:paraId="5D824D38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ab/>
      </w:r>
    </w:p>
    <w:p w14:paraId="6AD93622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ab/>
        <w:t>11000000.10101000.100000 00.00000000 =&gt; 192.168.128.0</w:t>
      </w:r>
    </w:p>
    <w:p w14:paraId="29FE998F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ab/>
        <w:t>11000000.10101000.100000 11.11111111 =&gt; 192.168.131.255</w:t>
      </w:r>
    </w:p>
    <w:p w14:paraId="2755C94F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9727DE7" w14:textId="4100EE2B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10.10.0.0/18</w:t>
      </w:r>
    </w:p>
    <w:p w14:paraId="4854E6D3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SM: 11111111.11111111.11000000.00000000 =&gt; 255.255.192.0</w:t>
      </w:r>
    </w:p>
    <w:p w14:paraId="7C2819AB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96DC057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IP: 00001010.00001010.00000000.00000000</w:t>
      </w:r>
    </w:p>
    <w:p w14:paraId="72788FF6" w14:textId="2CB21E89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IP: 00001010.00001010.00</w:t>
      </w:r>
      <w:r w:rsidR="00F35226">
        <w:rPr>
          <w:rFonts w:eastAsia="Times New Roman" w:cstheme="minorHAnsi"/>
          <w:lang w:eastAsia="en-IN"/>
        </w:rPr>
        <w:t>111111.11111111</w:t>
      </w:r>
    </w:p>
    <w:p w14:paraId="1637BFB7" w14:textId="2615EBB3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 xml:space="preserve">    </w:t>
      </w:r>
      <w:r w:rsidR="00515A2E">
        <w:rPr>
          <w:rFonts w:eastAsia="Times New Roman" w:cstheme="minorHAnsi"/>
          <w:lang w:eastAsia="en-IN"/>
        </w:rPr>
        <w:t xml:space="preserve">              </w:t>
      </w:r>
      <w:r w:rsidRPr="0005561D">
        <w:rPr>
          <w:rFonts w:eastAsia="Times New Roman" w:cstheme="minorHAnsi"/>
          <w:lang w:eastAsia="en-IN"/>
        </w:rPr>
        <w:t>00001010.00001010.00000000.00000000 =&gt; 10.10.0.0</w:t>
      </w:r>
    </w:p>
    <w:p w14:paraId="73C27FF5" w14:textId="484A37E0" w:rsid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ab/>
        <w:t>00001010.00001010.00111111.11111111 =&gt;10.10.63.255</w:t>
      </w:r>
    </w:p>
    <w:p w14:paraId="624E5880" w14:textId="6DBBF148" w:rsidR="00F35226" w:rsidRDefault="00F35226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E244539" w14:textId="497BB7C2" w:rsidR="00F35226" w:rsidRDefault="00F35226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Note: 10.10.0.0 =&gt; Network id</w:t>
      </w:r>
    </w:p>
    <w:p w14:paraId="2A4562D2" w14:textId="7E1504D2" w:rsidR="00F35226" w:rsidRDefault="00F35226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        10.10.0.255 =&gt; Broadcast id.</w:t>
      </w:r>
    </w:p>
    <w:p w14:paraId="0766D6B1" w14:textId="61E6139A" w:rsidR="000A3F89" w:rsidRDefault="000A3F89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Note:</w:t>
      </w:r>
    </w:p>
    <w:p w14:paraId="528AE51E" w14:textId="677A76C0" w:rsidR="000A3F89" w:rsidRPr="0008127C" w:rsidRDefault="000A3F89" w:rsidP="000A3F89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yellow"/>
          <w:lang w:eastAsia="en-IN"/>
        </w:rPr>
      </w:pPr>
      <w:r w:rsidRPr="0008127C">
        <w:rPr>
          <w:highlight w:val="yellow"/>
        </w:rPr>
        <w:t xml:space="preserve">The IP address number 0.0.0.0 is a </w:t>
      </w:r>
      <w:proofErr w:type="spellStart"/>
      <w:r w:rsidRPr="0008127C">
        <w:rPr>
          <w:highlight w:val="yellow"/>
        </w:rPr>
        <w:t>nonroutable</w:t>
      </w:r>
      <w:proofErr w:type="spellEnd"/>
      <w:r w:rsidRPr="0008127C">
        <w:rPr>
          <w:highlight w:val="yellow"/>
        </w:rPr>
        <w:t xml:space="preserve"> IPv4 address with several uses, primarily as a default or placeholder.</w:t>
      </w:r>
    </w:p>
    <w:p w14:paraId="602A9DBB" w14:textId="77777777" w:rsidR="0008127C" w:rsidRPr="0008127C" w:rsidRDefault="0008127C" w:rsidP="000812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7A37C8F" w14:textId="4DBD21DC" w:rsidR="0008127C" w:rsidRPr="0008127C" w:rsidRDefault="0008127C" w:rsidP="000A3F89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yellow"/>
          <w:lang w:eastAsia="en-IN"/>
        </w:rPr>
      </w:pPr>
      <w:r w:rsidRPr="0008127C">
        <w:rPr>
          <w:rStyle w:val="hgkelc"/>
          <w:highlight w:val="yellow"/>
          <w:lang w:val="en"/>
        </w:rPr>
        <w:t xml:space="preserve">255.255. 255.255 – Represents the </w:t>
      </w:r>
      <w:r w:rsidRPr="0008127C">
        <w:rPr>
          <w:rStyle w:val="jpfdse"/>
          <w:highlight w:val="yellow"/>
          <w:lang w:val="en"/>
        </w:rPr>
        <w:t>broadcast address</w:t>
      </w:r>
      <w:r w:rsidRPr="0008127C">
        <w:rPr>
          <w:rStyle w:val="hgkelc"/>
          <w:highlight w:val="yellow"/>
          <w:lang w:val="en"/>
        </w:rPr>
        <w:t>, or place to route messages to be sent to every device within a network</w:t>
      </w:r>
    </w:p>
    <w:sectPr w:rsidR="0008127C" w:rsidRPr="00081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31F3"/>
    <w:multiLevelType w:val="multilevel"/>
    <w:tmpl w:val="0688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934D2"/>
    <w:multiLevelType w:val="multilevel"/>
    <w:tmpl w:val="44DA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364DE"/>
    <w:multiLevelType w:val="multilevel"/>
    <w:tmpl w:val="B6C6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F5860"/>
    <w:multiLevelType w:val="hybridMultilevel"/>
    <w:tmpl w:val="17EAC988"/>
    <w:lvl w:ilvl="0" w:tplc="E1621E1A">
      <w:start w:val="1"/>
      <w:numFmt w:val="decimal"/>
      <w:lvlText w:val="%1)"/>
      <w:lvlJc w:val="left"/>
      <w:pPr>
        <w:ind w:left="720" w:hanging="360"/>
      </w:pPr>
      <w:rPr>
        <w:rFonts w:eastAsia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C0ACB"/>
    <w:multiLevelType w:val="multilevel"/>
    <w:tmpl w:val="63D0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66F59"/>
    <w:multiLevelType w:val="multilevel"/>
    <w:tmpl w:val="D8AC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614E9"/>
    <w:multiLevelType w:val="multilevel"/>
    <w:tmpl w:val="C366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E4A7C"/>
    <w:multiLevelType w:val="multilevel"/>
    <w:tmpl w:val="5FF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35366"/>
    <w:multiLevelType w:val="multilevel"/>
    <w:tmpl w:val="50CE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666D6"/>
    <w:multiLevelType w:val="multilevel"/>
    <w:tmpl w:val="B71C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5619D7"/>
    <w:multiLevelType w:val="multilevel"/>
    <w:tmpl w:val="1C9C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151D2D"/>
    <w:multiLevelType w:val="multilevel"/>
    <w:tmpl w:val="E9B2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7C06A9"/>
    <w:multiLevelType w:val="multilevel"/>
    <w:tmpl w:val="8068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B63B01"/>
    <w:multiLevelType w:val="multilevel"/>
    <w:tmpl w:val="A2AC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D45AC"/>
    <w:multiLevelType w:val="multilevel"/>
    <w:tmpl w:val="3DFA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D13EF9"/>
    <w:multiLevelType w:val="multilevel"/>
    <w:tmpl w:val="4F8A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9F49B8"/>
    <w:multiLevelType w:val="multilevel"/>
    <w:tmpl w:val="9E2E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541D58"/>
    <w:multiLevelType w:val="hybridMultilevel"/>
    <w:tmpl w:val="ED625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15666"/>
    <w:multiLevelType w:val="multilevel"/>
    <w:tmpl w:val="A56C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540433"/>
    <w:multiLevelType w:val="multilevel"/>
    <w:tmpl w:val="919A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D22D38"/>
    <w:multiLevelType w:val="multilevel"/>
    <w:tmpl w:val="F8FC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4721C5"/>
    <w:multiLevelType w:val="multilevel"/>
    <w:tmpl w:val="7EA0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206FF6"/>
    <w:multiLevelType w:val="multilevel"/>
    <w:tmpl w:val="14B8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F129D8"/>
    <w:multiLevelType w:val="multilevel"/>
    <w:tmpl w:val="D94C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695056">
    <w:abstractNumId w:val="8"/>
  </w:num>
  <w:num w:numId="2" w16cid:durableId="951857918">
    <w:abstractNumId w:val="19"/>
  </w:num>
  <w:num w:numId="3" w16cid:durableId="1860075037">
    <w:abstractNumId w:val="9"/>
  </w:num>
  <w:num w:numId="4" w16cid:durableId="1519077863">
    <w:abstractNumId w:val="22"/>
  </w:num>
  <w:num w:numId="5" w16cid:durableId="1866364232">
    <w:abstractNumId w:val="20"/>
  </w:num>
  <w:num w:numId="6" w16cid:durableId="803424916">
    <w:abstractNumId w:val="21"/>
  </w:num>
  <w:num w:numId="7" w16cid:durableId="1608148892">
    <w:abstractNumId w:val="14"/>
  </w:num>
  <w:num w:numId="8" w16cid:durableId="503056864">
    <w:abstractNumId w:val="23"/>
  </w:num>
  <w:num w:numId="9" w16cid:durableId="548104811">
    <w:abstractNumId w:val="5"/>
  </w:num>
  <w:num w:numId="10" w16cid:durableId="1589072183">
    <w:abstractNumId w:val="0"/>
  </w:num>
  <w:num w:numId="11" w16cid:durableId="1526866622">
    <w:abstractNumId w:val="4"/>
  </w:num>
  <w:num w:numId="12" w16cid:durableId="808783309">
    <w:abstractNumId w:val="17"/>
  </w:num>
  <w:num w:numId="13" w16cid:durableId="1140609432">
    <w:abstractNumId w:val="1"/>
  </w:num>
  <w:num w:numId="14" w16cid:durableId="1937209448">
    <w:abstractNumId w:val="10"/>
  </w:num>
  <w:num w:numId="15" w16cid:durableId="735012253">
    <w:abstractNumId w:val="16"/>
  </w:num>
  <w:num w:numId="16" w16cid:durableId="1362978174">
    <w:abstractNumId w:val="11"/>
  </w:num>
  <w:num w:numId="17" w16cid:durableId="1139808807">
    <w:abstractNumId w:val="2"/>
  </w:num>
  <w:num w:numId="18" w16cid:durableId="1545369420">
    <w:abstractNumId w:val="6"/>
  </w:num>
  <w:num w:numId="19" w16cid:durableId="1110474657">
    <w:abstractNumId w:val="13"/>
  </w:num>
  <w:num w:numId="20" w16cid:durableId="538133085">
    <w:abstractNumId w:val="15"/>
  </w:num>
  <w:num w:numId="21" w16cid:durableId="504173933">
    <w:abstractNumId w:val="18"/>
  </w:num>
  <w:num w:numId="22" w16cid:durableId="960693985">
    <w:abstractNumId w:val="7"/>
  </w:num>
  <w:num w:numId="23" w16cid:durableId="2035619683">
    <w:abstractNumId w:val="12"/>
  </w:num>
  <w:num w:numId="24" w16cid:durableId="1557428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91"/>
    <w:rsid w:val="0005561D"/>
    <w:rsid w:val="0008127C"/>
    <w:rsid w:val="000A3F89"/>
    <w:rsid w:val="001B3D64"/>
    <w:rsid w:val="002579E2"/>
    <w:rsid w:val="00361FEC"/>
    <w:rsid w:val="00363E4E"/>
    <w:rsid w:val="004261BD"/>
    <w:rsid w:val="00515A2E"/>
    <w:rsid w:val="00642C1C"/>
    <w:rsid w:val="00915954"/>
    <w:rsid w:val="00A850B3"/>
    <w:rsid w:val="00BE3DF6"/>
    <w:rsid w:val="00C06791"/>
    <w:rsid w:val="00D66085"/>
    <w:rsid w:val="00DC45B8"/>
    <w:rsid w:val="00F35226"/>
    <w:rsid w:val="00F9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0BE7"/>
  <w15:chartTrackingRefBased/>
  <w15:docId w15:val="{62E6017A-9B47-4070-8C47-90D0A9AB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56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56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61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5561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5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5561D"/>
    <w:pPr>
      <w:ind w:left="720"/>
      <w:contextualSpacing/>
    </w:pPr>
  </w:style>
  <w:style w:type="character" w:customStyle="1" w:styleId="hgkelc">
    <w:name w:val="hgkelc"/>
    <w:basedOn w:val="DefaultParagraphFont"/>
    <w:rsid w:val="0008127C"/>
  </w:style>
  <w:style w:type="character" w:customStyle="1" w:styleId="jpfdse">
    <w:name w:val="jpfdse"/>
    <w:basedOn w:val="DefaultParagraphFont"/>
    <w:rsid w:val="00081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33</cp:revision>
  <dcterms:created xsi:type="dcterms:W3CDTF">2021-08-26T10:07:00Z</dcterms:created>
  <dcterms:modified xsi:type="dcterms:W3CDTF">2022-11-14T09:10:00Z</dcterms:modified>
</cp:coreProperties>
</file>