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F2892" w14:textId="361646B6" w:rsidR="007B5E82" w:rsidRDefault="007B5E82" w:rsidP="007B5E82">
      <w:r>
        <w:t xml:space="preserve">Mainly there are three </w:t>
      </w:r>
      <w:r w:rsidR="000110E5">
        <w:t>types</w:t>
      </w:r>
      <w:r>
        <w:t xml:space="preserve"> of people in software industry-</w:t>
      </w:r>
    </w:p>
    <w:p w14:paraId="3E96801C" w14:textId="22CE5BE1" w:rsidR="007B5E82" w:rsidRDefault="007B5E82" w:rsidP="007B5E82">
      <w:r w:rsidRPr="007350E3">
        <w:rPr>
          <w:highlight w:val="yellow"/>
        </w:rPr>
        <w:t>C</w:t>
      </w:r>
      <w:r w:rsidR="00375FE6" w:rsidRPr="007350E3">
        <w:rPr>
          <w:highlight w:val="yellow"/>
        </w:rPr>
        <w:t>lient</w:t>
      </w:r>
      <w:r w:rsidR="00375FE6">
        <w:t>: A person who investing money for some business idea.</w:t>
      </w:r>
    </w:p>
    <w:p w14:paraId="2EBD75C2" w14:textId="06D2950C" w:rsidR="007B5E82" w:rsidRDefault="007B5E82" w:rsidP="007B5E82">
      <w:r w:rsidRPr="007350E3">
        <w:rPr>
          <w:highlight w:val="yellow"/>
        </w:rPr>
        <w:t>Developer</w:t>
      </w:r>
      <w:r w:rsidR="00E00406">
        <w:t xml:space="preserve">: </w:t>
      </w:r>
      <w:r w:rsidR="00AA7219">
        <w:t>A person who develop code as per client requirement.</w:t>
      </w:r>
    </w:p>
    <w:p w14:paraId="355B672C" w14:textId="20B5B752" w:rsidR="007B5E82" w:rsidRDefault="007B5E82" w:rsidP="007B5E82">
      <w:r w:rsidRPr="007350E3">
        <w:rPr>
          <w:highlight w:val="yellow"/>
        </w:rPr>
        <w:t>Operator</w:t>
      </w:r>
      <w:r w:rsidR="009700B4">
        <w:t xml:space="preserve">: Person who manage code developed </w:t>
      </w:r>
    </w:p>
    <w:p w14:paraId="427DF846" w14:textId="5CEFAB12" w:rsidR="00880C64" w:rsidRDefault="007B5E82" w:rsidP="007B5E82">
      <w:r w:rsidRPr="007350E3">
        <w:rPr>
          <w:highlight w:val="yellow"/>
        </w:rPr>
        <w:t>User</w:t>
      </w:r>
      <w:r w:rsidR="009700B4">
        <w:t>: Person who is using software developed by client.</w:t>
      </w:r>
    </w:p>
    <w:p w14:paraId="4CBA10E0" w14:textId="77777777" w:rsidR="007D6F9C" w:rsidRDefault="00E61F60" w:rsidP="007B5E82">
      <w:r>
        <w:t xml:space="preserve">                                      </w:t>
      </w:r>
      <w:r>
        <w:rPr>
          <w:noProof/>
        </w:rPr>
        <w:drawing>
          <wp:inline distT="0" distB="0" distL="0" distR="0" wp14:anchorId="74825D05" wp14:editId="77DE81B7">
            <wp:extent cx="3937000" cy="2946400"/>
            <wp:effectExtent l="0" t="0" r="6350" b="6350"/>
            <wp:docPr id="5788285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00" cy="294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1D67AF" w14:textId="0E00B8B1" w:rsidR="0042655B" w:rsidRDefault="0042655B" w:rsidP="007B5E82">
      <w:r w:rsidRPr="00241639">
        <w:rPr>
          <w:highlight w:val="yellow"/>
        </w:rPr>
        <w:t>Exacize</w:t>
      </w:r>
      <w:r>
        <w:t>: Think step to draw tiger.</w:t>
      </w:r>
    </w:p>
    <w:p w14:paraId="3B05B98F" w14:textId="1572B383" w:rsidR="00391AAD" w:rsidRDefault="00F163E8" w:rsidP="007B5E82">
      <w:r>
        <w:t xml:space="preserve">Developer is doing most difficult task, and but </w:t>
      </w:r>
      <w:r w:rsidR="00174666">
        <w:t>their</w:t>
      </w:r>
      <w:r>
        <w:t xml:space="preserve"> mindset is experimental.</w:t>
      </w:r>
      <w:r w:rsidR="00174666">
        <w:t xml:space="preserve"> </w:t>
      </w:r>
      <w:r w:rsidR="00391AAD">
        <w:t xml:space="preserve">Developer thinks 10 </w:t>
      </w:r>
      <w:r w:rsidR="0010048E">
        <w:t>yrs.</w:t>
      </w:r>
      <w:r w:rsidR="00391AAD">
        <w:t xml:space="preserve"> </w:t>
      </w:r>
      <w:r w:rsidR="0010048E">
        <w:t>A</w:t>
      </w:r>
      <w:r w:rsidR="00391AAD">
        <w:t>head</w:t>
      </w:r>
      <w:r w:rsidR="0010048E">
        <w:t xml:space="preserve"> whereas </w:t>
      </w:r>
      <w:r w:rsidR="00485D4F">
        <w:t>o</w:t>
      </w:r>
      <w:r w:rsidR="0010048E">
        <w:t>perator think for now.</w:t>
      </w:r>
    </w:p>
    <w:p w14:paraId="27FE954B" w14:textId="4438BD50" w:rsidR="00174666" w:rsidRDefault="00174666" w:rsidP="007B5E82">
      <w:r>
        <w:t>On other Hand operator are the personal who are process oriented, they ask you to follow the process.</w:t>
      </w:r>
    </w:p>
    <w:p w14:paraId="1B1CC670" w14:textId="59BB6960" w:rsidR="00174666" w:rsidRDefault="003E77C5" w:rsidP="007B5E82">
      <w:r w:rsidRPr="00364B8C">
        <w:rPr>
          <w:highlight w:val="yellow"/>
        </w:rPr>
        <w:t>T</w:t>
      </w:r>
      <w:r w:rsidR="00D372D4" w:rsidRPr="00364B8C">
        <w:rPr>
          <w:highlight w:val="yellow"/>
        </w:rPr>
        <w:t>o resolve conflict between developer and operator Devops principles are given-</w:t>
      </w:r>
    </w:p>
    <w:p w14:paraId="4D3DDB6A" w14:textId="77777777" w:rsidR="00364B8C" w:rsidRDefault="00364B8C" w:rsidP="00364B8C">
      <w:r>
        <w:t>• Treat Ops as first-class citizens from the point of view of requirements</w:t>
      </w:r>
    </w:p>
    <w:p w14:paraId="591744E7" w14:textId="77777777" w:rsidR="00364B8C" w:rsidRDefault="00364B8C" w:rsidP="00364B8C">
      <w:r>
        <w:t>• Make Dev more responsible for relevant incident handling</w:t>
      </w:r>
    </w:p>
    <w:p w14:paraId="6CBB3220" w14:textId="77777777" w:rsidR="00364B8C" w:rsidRDefault="00364B8C" w:rsidP="00364B8C">
      <w:r>
        <w:t>• Enforce the deployment process used by all, including Dev and Ops personnel</w:t>
      </w:r>
    </w:p>
    <w:p w14:paraId="647ED827" w14:textId="77777777" w:rsidR="00364B8C" w:rsidRDefault="00364B8C" w:rsidP="00364B8C">
      <w:r>
        <w:t>• Use continuous deployment</w:t>
      </w:r>
    </w:p>
    <w:p w14:paraId="61BD2E58" w14:textId="71374AF9" w:rsidR="00364B8C" w:rsidRDefault="00364B8C" w:rsidP="00364B8C">
      <w:r>
        <w:t>• Develop infrastructure code, such as deployment scripts</w:t>
      </w:r>
    </w:p>
    <w:p w14:paraId="043E4EA4" w14:textId="77777777" w:rsidR="00D372D4" w:rsidRDefault="00D372D4" w:rsidP="007B5E82"/>
    <w:sectPr w:rsidR="00D372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38C"/>
    <w:rsid w:val="000110E5"/>
    <w:rsid w:val="0010048E"/>
    <w:rsid w:val="00174666"/>
    <w:rsid w:val="00241639"/>
    <w:rsid w:val="00364B8C"/>
    <w:rsid w:val="00375FE6"/>
    <w:rsid w:val="00391AAD"/>
    <w:rsid w:val="003E77C5"/>
    <w:rsid w:val="0042655B"/>
    <w:rsid w:val="00485D4F"/>
    <w:rsid w:val="007350E3"/>
    <w:rsid w:val="007B5E82"/>
    <w:rsid w:val="007D6F9C"/>
    <w:rsid w:val="00880C64"/>
    <w:rsid w:val="008F7C1B"/>
    <w:rsid w:val="009700B4"/>
    <w:rsid w:val="00A9238C"/>
    <w:rsid w:val="00AA7219"/>
    <w:rsid w:val="00D372D4"/>
    <w:rsid w:val="00E00406"/>
    <w:rsid w:val="00E61F60"/>
    <w:rsid w:val="00F16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34371"/>
  <w15:chartTrackingRefBased/>
  <w15:docId w15:val="{5996A0E0-CBE4-4705-8DFA-4319D2991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22</cp:revision>
  <dcterms:created xsi:type="dcterms:W3CDTF">2023-10-30T17:50:00Z</dcterms:created>
  <dcterms:modified xsi:type="dcterms:W3CDTF">2023-10-31T14:40:00Z</dcterms:modified>
</cp:coreProperties>
</file>