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A0E9" w14:textId="5FB2872A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Branching</w:t>
      </w:r>
      <w:r w:rsidR="001E0E5B" w:rsidRPr="00017FF2">
        <w:rPr>
          <w:rFonts w:cstheme="minorHAnsi"/>
          <w:highlight w:val="yellow"/>
        </w:rPr>
        <w:t>:</w:t>
      </w:r>
      <w:r w:rsidR="001E0E5B" w:rsidRPr="00017FF2">
        <w:rPr>
          <w:rFonts w:cstheme="minorHAnsi"/>
        </w:rPr>
        <w:t xml:space="preserve"> </w:t>
      </w:r>
      <w:hyperlink r:id="rId5" w:history="1">
        <w:r w:rsidR="001E0E5B" w:rsidRPr="00017FF2">
          <w:rPr>
            <w:rStyle w:val="Hyperlink"/>
            <w:rFonts w:cstheme="minorHAnsi"/>
          </w:rPr>
          <w:t>https://www.atlassian.com/git/tutorials/using-branches</w:t>
        </w:r>
      </w:hyperlink>
      <w:r w:rsidR="001E0E5B" w:rsidRPr="00017FF2">
        <w:rPr>
          <w:rFonts w:cstheme="minorHAnsi"/>
        </w:rPr>
        <w:t xml:space="preserve"> </w:t>
      </w:r>
    </w:p>
    <w:p w14:paraId="6129A90D" w14:textId="11A08C89" w:rsidR="008160CC" w:rsidRPr="00017FF2" w:rsidRDefault="008160CC">
      <w:pPr>
        <w:rPr>
          <w:rFonts w:cstheme="minorHAnsi"/>
          <w:highlight w:val="yellow"/>
        </w:rPr>
      </w:pPr>
      <w:r w:rsidRPr="00017FF2">
        <w:rPr>
          <w:rFonts w:cstheme="minorHAnsi"/>
        </w:rPr>
        <w:t xml:space="preserve">In Git, a </w:t>
      </w:r>
      <w:r w:rsidRPr="00017FF2">
        <w:rPr>
          <w:rStyle w:val="HTMLCode"/>
          <w:rFonts w:asciiTheme="minorHAnsi" w:eastAsiaTheme="minorHAnsi" w:hAnsiTheme="minorHAnsi" w:cstheme="minorHAnsi"/>
          <w:sz w:val="22"/>
          <w:szCs w:val="22"/>
        </w:rPr>
        <w:t>branch</w:t>
      </w:r>
      <w:r w:rsidRPr="00017FF2">
        <w:rPr>
          <w:rFonts w:cstheme="minorHAnsi"/>
        </w:rPr>
        <w:t xml:space="preserve"> is a new/separate version of the main repository.</w:t>
      </w:r>
    </w:p>
    <w:p w14:paraId="2DD5F73D" w14:textId="3CEB1E32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Merging</w:t>
      </w:r>
      <w:r w:rsidR="005F2538" w:rsidRPr="00017FF2">
        <w:rPr>
          <w:rFonts w:cstheme="minorHAnsi"/>
          <w:highlight w:val="yellow"/>
        </w:rPr>
        <w:t>:</w:t>
      </w:r>
      <w:r w:rsidR="005F2538" w:rsidRPr="00017FF2">
        <w:rPr>
          <w:rFonts w:cstheme="minorHAnsi"/>
        </w:rPr>
        <w:t xml:space="preserve"> </w:t>
      </w:r>
      <w:hyperlink r:id="rId6" w:history="1">
        <w:r w:rsidR="005F2538" w:rsidRPr="00017FF2">
          <w:rPr>
            <w:rStyle w:val="Hyperlink"/>
            <w:rFonts w:cstheme="minorHAnsi"/>
          </w:rPr>
          <w:t>https://www.atlassian.com/git/tutorials/using-branches/git-merge</w:t>
        </w:r>
      </w:hyperlink>
      <w:r w:rsidR="005F2538" w:rsidRPr="00017FF2">
        <w:rPr>
          <w:rFonts w:cstheme="minorHAnsi"/>
        </w:rPr>
        <w:t xml:space="preserve"> </w:t>
      </w:r>
    </w:p>
    <w:p w14:paraId="70613493" w14:textId="0858A312" w:rsidR="00E043EA" w:rsidRPr="00017FF2" w:rsidRDefault="00E043EA">
      <w:pPr>
        <w:rPr>
          <w:rFonts w:cstheme="minorHAnsi"/>
          <w:highlight w:val="yellow"/>
        </w:rPr>
      </w:pPr>
      <w:r w:rsidRPr="00017FF2">
        <w:rPr>
          <w:rFonts w:cstheme="minorHAnsi"/>
        </w:rPr>
        <w:t xml:space="preserve">A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version reconciling the changes from all branches to be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is committed, and your </w:t>
      </w:r>
      <w:r w:rsidR="00136C08" w:rsidRPr="00017FF2">
        <w:rPr>
          <w:rFonts w:cstheme="minorHAnsi"/>
        </w:rPr>
        <w:t>HEAD,</w:t>
      </w:r>
      <w:r w:rsidRPr="00017FF2">
        <w:rPr>
          <w:rFonts w:cstheme="minorHAnsi"/>
        </w:rPr>
        <w:t xml:space="preserve"> index, and working tree are updated to it.</w:t>
      </w:r>
    </w:p>
    <w:p w14:paraId="1BB655A4" w14:textId="560E5EF0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Reset</w:t>
      </w:r>
      <w:r w:rsidR="00A17238" w:rsidRPr="00017FF2">
        <w:rPr>
          <w:rFonts w:cstheme="minorHAnsi"/>
          <w:highlight w:val="yellow"/>
        </w:rPr>
        <w:t>:</w:t>
      </w:r>
      <w:r w:rsidR="00A17238" w:rsidRPr="00017FF2">
        <w:rPr>
          <w:rFonts w:cstheme="minorHAnsi"/>
        </w:rPr>
        <w:t xml:space="preserve"> </w:t>
      </w:r>
      <w:hyperlink r:id="rId7" w:history="1">
        <w:r w:rsidR="00A17238" w:rsidRPr="00017FF2">
          <w:rPr>
            <w:rStyle w:val="Hyperlink"/>
            <w:rFonts w:cstheme="minorHAnsi"/>
          </w:rPr>
          <w:t>https://www.atlassian.com/git/tutorials/undoing-changes/git-reset</w:t>
        </w:r>
      </w:hyperlink>
      <w:r w:rsidR="00A17238" w:rsidRPr="00017FF2">
        <w:rPr>
          <w:rFonts w:cstheme="minorHAnsi"/>
        </w:rPr>
        <w:t xml:space="preserve"> </w:t>
      </w:r>
    </w:p>
    <w:p w14:paraId="0CA87B98" w14:textId="40481EED" w:rsidR="00E043EA" w:rsidRPr="00017FF2" w:rsidRDefault="00E043EA">
      <w:pPr>
        <w:rPr>
          <w:rFonts w:cstheme="minorHAnsi"/>
          <w:highlight w:val="yellow"/>
        </w:rPr>
      </w:pPr>
      <w:r w:rsidRPr="00017FF2">
        <w:rPr>
          <w:rStyle w:val="hgkelc"/>
          <w:rFonts w:cstheme="minorHAnsi"/>
          <w:lang w:val="en"/>
        </w:rPr>
        <w:t>The git reset command is a complex and versatile tool for undoing changes. It has three primary forms of invocation. These forms correspond to command line arguments --soft, --mixed, --hard .</w:t>
      </w:r>
    </w:p>
    <w:p w14:paraId="35755206" w14:textId="4B3FD67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Rebase</w:t>
      </w:r>
      <w:r w:rsidR="00C46A12" w:rsidRPr="00017FF2">
        <w:rPr>
          <w:rFonts w:cstheme="minorHAnsi"/>
          <w:highlight w:val="yellow"/>
        </w:rPr>
        <w:t>:</w:t>
      </w:r>
      <w:r w:rsidR="00C46A12" w:rsidRPr="00017FF2">
        <w:rPr>
          <w:rFonts w:cstheme="minorHAnsi"/>
        </w:rPr>
        <w:t xml:space="preserve"> </w:t>
      </w:r>
      <w:hyperlink r:id="rId8" w:history="1">
        <w:r w:rsidR="00C46A12" w:rsidRPr="00017FF2">
          <w:rPr>
            <w:rStyle w:val="Hyperlink"/>
            <w:rFonts w:cstheme="minorHAnsi"/>
          </w:rPr>
          <w:t>https://www.atlassian.com/git/tutorials/rewriting-history/git-rebase</w:t>
        </w:r>
      </w:hyperlink>
      <w:r w:rsidR="00C46A12" w:rsidRPr="00017FF2">
        <w:rPr>
          <w:rFonts w:cstheme="minorHAnsi"/>
        </w:rPr>
        <w:t xml:space="preserve"> </w:t>
      </w:r>
    </w:p>
    <w:p w14:paraId="42561FDC" w14:textId="3BE100DD" w:rsidR="00E043EA" w:rsidRPr="00017FF2" w:rsidRDefault="00E043EA">
      <w:pPr>
        <w:rPr>
          <w:rFonts w:cstheme="minorHAnsi"/>
          <w:highlight w:val="yellow"/>
        </w:rPr>
      </w:pPr>
      <w:r w:rsidRPr="00017FF2">
        <w:rPr>
          <w:rFonts w:cstheme="minorHAnsi"/>
        </w:rPr>
        <w:t xml:space="preserve">Rebasing in Git is a process of integrating a series of commits on top of another base tip. It takes all the commits of a branch and appends them to the commits of a new branch. </w:t>
      </w:r>
    </w:p>
    <w:p w14:paraId="6703F5F5" w14:textId="3185C8F4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Cherry-pick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9" w:history="1">
        <w:r w:rsidR="00063547" w:rsidRPr="00017FF2">
          <w:rPr>
            <w:rStyle w:val="Hyperlink"/>
            <w:rFonts w:cstheme="minorHAnsi"/>
          </w:rPr>
          <w:t>https://www.atlassian.com/git/tutorials/cherry-pick</w:t>
        </w:r>
      </w:hyperlink>
      <w:r w:rsidR="00063547" w:rsidRPr="00017FF2">
        <w:rPr>
          <w:rFonts w:cstheme="minorHAnsi"/>
        </w:rPr>
        <w:t xml:space="preserve"> </w:t>
      </w:r>
    </w:p>
    <w:p w14:paraId="36EE1A56" w14:textId="2802393B" w:rsidR="00ED3A95" w:rsidRPr="00017FF2" w:rsidRDefault="00ED3A95">
      <w:pPr>
        <w:rPr>
          <w:rFonts w:cstheme="minorHAnsi"/>
          <w:highlight w:val="yellow"/>
        </w:rPr>
      </w:pPr>
      <w:r w:rsidRPr="00017FF2">
        <w:rPr>
          <w:rFonts w:cstheme="minorHAnsi"/>
        </w:rPr>
        <w:t>Cherry-picking in git means choosing a commit from one branch and applying it to another branch. This is in contrast with other ways such as merge and rebases which normally apply many commits into another branch.</w:t>
      </w:r>
    </w:p>
    <w:p w14:paraId="7BA48E09" w14:textId="1C9A2CD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Revert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0" w:history="1">
        <w:r w:rsidR="00063547" w:rsidRPr="00017FF2">
          <w:rPr>
            <w:rStyle w:val="Hyperlink"/>
            <w:rFonts w:cstheme="minorHAnsi"/>
          </w:rPr>
          <w:t>https://www.atlassian.com/git/tutorials/undoing-changes/git-revert</w:t>
        </w:r>
      </w:hyperlink>
      <w:r w:rsidR="00063547" w:rsidRPr="00017FF2">
        <w:rPr>
          <w:rFonts w:cstheme="minorHAnsi"/>
        </w:rPr>
        <w:t xml:space="preserve"> </w:t>
      </w:r>
    </w:p>
    <w:p w14:paraId="19E73AD0" w14:textId="11F97051" w:rsidR="0045690C" w:rsidRPr="00017FF2" w:rsidRDefault="0045690C">
      <w:pPr>
        <w:rPr>
          <w:rFonts w:cstheme="minorHAnsi"/>
          <w:highlight w:val="yellow"/>
        </w:rPr>
      </w:pPr>
      <w:r w:rsidRPr="00017FF2">
        <w:rPr>
          <w:rFonts w:cstheme="minorHAnsi"/>
        </w:rPr>
        <w:t xml:space="preserve">The </w:t>
      </w:r>
      <w:r w:rsidRPr="00017FF2">
        <w:rPr>
          <w:rStyle w:val="Emphasis"/>
          <w:rFonts w:cstheme="minorHAnsi"/>
          <w:i w:val="0"/>
          <w:iCs w:val="0"/>
        </w:rPr>
        <w:t>git revert</w:t>
      </w:r>
      <w:r w:rsidRPr="00017FF2">
        <w:rPr>
          <w:rFonts w:cstheme="minorHAnsi"/>
        </w:rPr>
        <w:t xml:space="preserve"> command is a forward-moving undo operation that offers a safe method of undoing changes.</w:t>
      </w:r>
    </w:p>
    <w:p w14:paraId="031C408C" w14:textId="714FA99D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Tag</w:t>
      </w:r>
      <w:r w:rsidR="00063547" w:rsidRPr="00017FF2">
        <w:rPr>
          <w:rFonts w:cstheme="minorHAnsi"/>
        </w:rPr>
        <w:t xml:space="preserve">: </w:t>
      </w:r>
      <w:hyperlink r:id="rId11" w:history="1">
        <w:r w:rsidR="00063547" w:rsidRPr="00017FF2">
          <w:rPr>
            <w:rStyle w:val="Hyperlink"/>
            <w:rFonts w:cstheme="minorHAnsi"/>
          </w:rPr>
          <w:t>https://www.atlassian.com/git/tutorials/inspecting-a-repository/git-tag</w:t>
        </w:r>
      </w:hyperlink>
      <w:r w:rsidR="00063547" w:rsidRPr="00017FF2">
        <w:rPr>
          <w:rFonts w:cstheme="minorHAnsi"/>
        </w:rPr>
        <w:t xml:space="preserve"> </w:t>
      </w:r>
    </w:p>
    <w:p w14:paraId="18F425B8" w14:textId="25838E06" w:rsidR="00063547" w:rsidRPr="00017FF2" w:rsidRDefault="00063547">
      <w:pPr>
        <w:rPr>
          <w:rFonts w:cstheme="minorHAnsi"/>
        </w:rPr>
      </w:pPr>
      <w:r w:rsidRPr="00017FF2">
        <w:rPr>
          <w:rFonts w:cstheme="minorHAnsi"/>
          <w:highlight w:val="yellow"/>
        </w:rPr>
        <w:t>Fork</w:t>
      </w:r>
      <w:r w:rsidRPr="00017FF2">
        <w:rPr>
          <w:rFonts w:cstheme="minorHAnsi"/>
        </w:rPr>
        <w:t>:</w:t>
      </w:r>
      <w:r w:rsidR="00FD207B" w:rsidRPr="00017FF2">
        <w:rPr>
          <w:rFonts w:cstheme="minorHAnsi"/>
        </w:rPr>
        <w:t xml:space="preserve"> </w:t>
      </w:r>
      <w:hyperlink r:id="rId12" w:history="1">
        <w:r w:rsidR="00FD207B" w:rsidRPr="00017FF2">
          <w:rPr>
            <w:rStyle w:val="Hyperlink"/>
            <w:rFonts w:cstheme="minorHAnsi"/>
          </w:rPr>
          <w:t>https://www.atlassian.com/git/tutorials/comparing-workflows/forking-workflow</w:t>
        </w:r>
      </w:hyperlink>
      <w:r w:rsidR="00FD207B" w:rsidRPr="00017FF2">
        <w:rPr>
          <w:rFonts w:cstheme="minorHAnsi"/>
        </w:rPr>
        <w:t xml:space="preserve"> </w:t>
      </w:r>
    </w:p>
    <w:p w14:paraId="1A60152C" w14:textId="43665245" w:rsidR="00A06609" w:rsidRPr="00017FF2" w:rsidRDefault="00865142">
      <w:pPr>
        <w:rPr>
          <w:rFonts w:cstheme="minorHAnsi"/>
        </w:rPr>
      </w:pPr>
      <w:r w:rsidRPr="00017FF2">
        <w:rPr>
          <w:rFonts w:cstheme="minorHAnsi"/>
          <w:highlight w:val="yellow"/>
        </w:rPr>
        <w:t>GIT Branching strategy</w:t>
      </w:r>
      <w:r w:rsidRPr="00017FF2">
        <w:rPr>
          <w:rFonts w:cstheme="minorHAnsi"/>
        </w:rPr>
        <w:t>: Trunk based Development</w:t>
      </w:r>
    </w:p>
    <w:p w14:paraId="7377F217" w14:textId="3AC7B010" w:rsidR="00B14594" w:rsidRDefault="00000000">
      <w:pPr>
        <w:rPr>
          <w:rFonts w:cstheme="minorHAnsi"/>
        </w:rPr>
      </w:pPr>
      <w:hyperlink r:id="rId13" w:history="1">
        <w:r w:rsidR="00B14594" w:rsidRPr="00017FF2">
          <w:rPr>
            <w:rStyle w:val="Hyperlink"/>
            <w:rFonts w:cstheme="minorHAnsi"/>
          </w:rPr>
          <w:t>https://www.atlassian.com/continuous-delivery/continuous-integration/trunk-based-development</w:t>
        </w:r>
      </w:hyperlink>
      <w:r w:rsidR="00B14594" w:rsidRPr="00017FF2">
        <w:rPr>
          <w:rFonts w:cstheme="minorHAnsi"/>
        </w:rPr>
        <w:t xml:space="preserve"> </w:t>
      </w:r>
    </w:p>
    <w:p w14:paraId="2AEFD2CA" w14:textId="349E1A32" w:rsidR="00E65E5E" w:rsidRDefault="00E65E5E">
      <w:pPr>
        <w:rPr>
          <w:rFonts w:cstheme="minorHAnsi"/>
        </w:rPr>
      </w:pPr>
      <w:r w:rsidRPr="001E455E">
        <w:rPr>
          <w:rFonts w:cstheme="minorHAnsi"/>
          <w:highlight w:val="yellow"/>
        </w:rPr>
        <w:t>GIT stash</w:t>
      </w:r>
      <w:r>
        <w:rPr>
          <w:rFonts w:cstheme="minorHAnsi"/>
        </w:rPr>
        <w:t xml:space="preserve">: </w:t>
      </w:r>
      <w:hyperlink r:id="rId14" w:history="1">
        <w:r w:rsidRPr="00460A73">
          <w:rPr>
            <w:rStyle w:val="Hyperlink"/>
            <w:rFonts w:cstheme="minorHAnsi"/>
          </w:rPr>
          <w:t>https://www.atlassian.com/git/tutorials/saving-changes/git-stash</w:t>
        </w:r>
      </w:hyperlink>
    </w:p>
    <w:p w14:paraId="7A358BF5" w14:textId="59A61A74" w:rsidR="00E65E5E" w:rsidRPr="00017FF2" w:rsidRDefault="00E65E5E">
      <w:pPr>
        <w:rPr>
          <w:rFonts w:cstheme="minorHAnsi"/>
        </w:rPr>
      </w:pPr>
      <w:r>
        <w:rPr>
          <w:rFonts w:cstheme="minorHAnsi"/>
        </w:rPr>
        <w:t>Saving changes locally.</w:t>
      </w:r>
    </w:p>
    <w:p w14:paraId="636CC0CB" w14:textId="675C0DA7" w:rsidR="00F11103" w:rsidRPr="00017FF2" w:rsidRDefault="00F11103">
      <w:pPr>
        <w:rPr>
          <w:rFonts w:cstheme="minorHAnsi"/>
        </w:rPr>
      </w:pPr>
      <w:r w:rsidRPr="00017FF2">
        <w:rPr>
          <w:rFonts w:cstheme="minorHAnsi"/>
        </w:rPr>
        <w:t>Casestudy:</w:t>
      </w:r>
    </w:p>
    <w:p w14:paraId="20328080" w14:textId="77777777" w:rsidR="00F11103" w:rsidRPr="00017FF2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Rebase Branching strategy</w:t>
      </w:r>
    </w:p>
    <w:p w14:paraId="64ED2D44" w14:textId="45B3DD02" w:rsidR="00F11103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GIT revert [It’s creating additional commit]</w:t>
      </w:r>
    </w:p>
    <w:p w14:paraId="5199062F" w14:textId="57E12A9A" w:rsidR="005C3872" w:rsidRPr="00017FF2" w:rsidRDefault="005C3872" w:rsidP="00F111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15" w:history="1">
        <w:r w:rsidRPr="00411CE0">
          <w:rPr>
            <w:rStyle w:val="Hyperlink"/>
            <w:rFonts w:cstheme="minorHAnsi"/>
          </w:rPr>
          <w:t>https://docs.github.com/en</w:t>
        </w:r>
      </w:hyperlink>
      <w:r>
        <w:rPr>
          <w:rFonts w:cstheme="minorHAnsi"/>
        </w:rPr>
        <w:t xml:space="preserve"> </w:t>
      </w:r>
    </w:p>
    <w:p w14:paraId="7602AC28" w14:textId="77777777" w:rsidR="00F11103" w:rsidRPr="00017FF2" w:rsidRDefault="00F11103">
      <w:pPr>
        <w:rPr>
          <w:rFonts w:cstheme="minorHAnsi"/>
        </w:rPr>
      </w:pPr>
    </w:p>
    <w:p w14:paraId="68436F97" w14:textId="77777777" w:rsidR="00F11103" w:rsidRPr="00017FF2" w:rsidRDefault="00F11103">
      <w:pPr>
        <w:rPr>
          <w:rFonts w:cstheme="minorHAnsi"/>
        </w:rPr>
      </w:pPr>
    </w:p>
    <w:p w14:paraId="33523064" w14:textId="77777777" w:rsidR="002D4D5C" w:rsidRPr="00017FF2" w:rsidRDefault="002D4D5C">
      <w:pPr>
        <w:rPr>
          <w:rFonts w:cstheme="minorHAnsi"/>
        </w:rPr>
      </w:pPr>
    </w:p>
    <w:p w14:paraId="2E2DD2F3" w14:textId="77777777" w:rsidR="005742A1" w:rsidRPr="00017FF2" w:rsidRDefault="005742A1">
      <w:pPr>
        <w:rPr>
          <w:rFonts w:cstheme="minorHAnsi"/>
        </w:rPr>
      </w:pPr>
    </w:p>
    <w:p w14:paraId="563E1845" w14:textId="77777777" w:rsidR="005742A1" w:rsidRPr="00017FF2" w:rsidRDefault="005742A1">
      <w:pPr>
        <w:rPr>
          <w:rFonts w:cstheme="minorHAnsi"/>
        </w:rPr>
      </w:pPr>
    </w:p>
    <w:sectPr w:rsidR="005742A1" w:rsidRPr="0001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760B"/>
    <w:multiLevelType w:val="hybridMultilevel"/>
    <w:tmpl w:val="A7AE2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E"/>
    <w:rsid w:val="00017FF2"/>
    <w:rsid w:val="00063547"/>
    <w:rsid w:val="00136C08"/>
    <w:rsid w:val="001E0E5B"/>
    <w:rsid w:val="001E455E"/>
    <w:rsid w:val="002D4D5C"/>
    <w:rsid w:val="00306CBE"/>
    <w:rsid w:val="0045690C"/>
    <w:rsid w:val="005742A1"/>
    <w:rsid w:val="005C3872"/>
    <w:rsid w:val="005F2538"/>
    <w:rsid w:val="008160CC"/>
    <w:rsid w:val="00865142"/>
    <w:rsid w:val="00880C64"/>
    <w:rsid w:val="00A06609"/>
    <w:rsid w:val="00A17238"/>
    <w:rsid w:val="00B14594"/>
    <w:rsid w:val="00C46A12"/>
    <w:rsid w:val="00E043EA"/>
    <w:rsid w:val="00E43E32"/>
    <w:rsid w:val="00E65E5E"/>
    <w:rsid w:val="00ED3A95"/>
    <w:rsid w:val="00F11103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E0C3"/>
  <w15:chartTrackingRefBased/>
  <w15:docId w15:val="{E3FE741E-7A7D-481A-AD6D-760FE3E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E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60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3EA"/>
    <w:rPr>
      <w:i/>
      <w:iCs/>
    </w:rPr>
  </w:style>
  <w:style w:type="character" w:customStyle="1" w:styleId="hgkelc">
    <w:name w:val="hgkelc"/>
    <w:basedOn w:val="DefaultParagraphFont"/>
    <w:rsid w:val="00E043EA"/>
  </w:style>
  <w:style w:type="paragraph" w:styleId="ListParagraph">
    <w:name w:val="List Paragraph"/>
    <w:basedOn w:val="Normal"/>
    <w:uiPriority w:val="34"/>
    <w:qFormat/>
    <w:rsid w:val="00F1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rewriting-history/git-rebase" TargetMode="External"/><Relationship Id="rId13" Type="http://schemas.openxmlformats.org/officeDocument/2006/relationships/hyperlink" Target="https://www.atlassian.com/continuous-delivery/continuous-integration/trunk-based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undoing-changes/git-reset" TargetMode="External"/><Relationship Id="rId12" Type="http://schemas.openxmlformats.org/officeDocument/2006/relationships/hyperlink" Target="https://www.atlassian.com/git/tutorials/comparing-workflows/forking-workflo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using-branches/git-merge" TargetMode="External"/><Relationship Id="rId11" Type="http://schemas.openxmlformats.org/officeDocument/2006/relationships/hyperlink" Target="https://www.atlassian.com/git/tutorials/inspecting-a-repository/git-tag" TargetMode="External"/><Relationship Id="rId5" Type="http://schemas.openxmlformats.org/officeDocument/2006/relationships/hyperlink" Target="https://www.atlassian.com/git/tutorials/using-branches" TargetMode="External"/><Relationship Id="rId15" Type="http://schemas.openxmlformats.org/officeDocument/2006/relationships/hyperlink" Target="https://docs.github.com/en" TargetMode="External"/><Relationship Id="rId10" Type="http://schemas.openxmlformats.org/officeDocument/2006/relationships/hyperlink" Target="https://www.atlassian.com/git/tutorials/undoing-changes/git-rev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cherry-pick" TargetMode="External"/><Relationship Id="rId14" Type="http://schemas.openxmlformats.org/officeDocument/2006/relationships/hyperlink" Target="https://www.atlassian.com/git/tutorials/saving-changes/git-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36</cp:revision>
  <dcterms:created xsi:type="dcterms:W3CDTF">2023-10-25T04:10:00Z</dcterms:created>
  <dcterms:modified xsi:type="dcterms:W3CDTF">2023-10-26T12:19:00Z</dcterms:modified>
</cp:coreProperties>
</file>