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25E91" w14:textId="15365EEE" w:rsidR="007E560F" w:rsidRDefault="007E560F">
      <w:r>
        <w:rPr>
          <w:highlight w:val="yellow"/>
        </w:rPr>
        <w:t xml:space="preserve">Lab: </w:t>
      </w:r>
      <w:hyperlink r:id="rId5" w:history="1">
        <w:r w:rsidRPr="00585210">
          <w:rPr>
            <w:rStyle w:val="Hyperlink"/>
          </w:rPr>
          <w:t>https://killercoda.com/</w:t>
        </w:r>
      </w:hyperlink>
    </w:p>
    <w:p w14:paraId="025143D1" w14:textId="2B01399A" w:rsidR="007E560F" w:rsidRDefault="007E560F">
      <w:r>
        <w:t>You can authenticate yourself with below methods, but we suggest you to go with google authentication.</w:t>
      </w:r>
    </w:p>
    <w:p w14:paraId="797E38E3" w14:textId="384C4899" w:rsidR="007E560F" w:rsidRDefault="007E560F">
      <w:pPr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1E014DD9" wp14:editId="617B278B">
            <wp:extent cx="5721350" cy="3454400"/>
            <wp:effectExtent l="0" t="0" r="0" b="0"/>
            <wp:docPr id="190368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A058" w14:textId="77777777" w:rsidR="001B5816" w:rsidRDefault="001B5816">
      <w:pPr>
        <w:rPr>
          <w:highlight w:val="yellow"/>
        </w:rPr>
      </w:pPr>
    </w:p>
    <w:p w14:paraId="18BE46BB" w14:textId="565DF5E3" w:rsidR="001B5816" w:rsidRPr="001B5816" w:rsidRDefault="001B5816">
      <w:r w:rsidRPr="0059319E">
        <w:rPr>
          <w:highlight w:val="yellow"/>
        </w:rPr>
        <w:t>Now, you have all listed lab for DevOps</w:t>
      </w:r>
      <w:r>
        <w:t>-</w:t>
      </w:r>
    </w:p>
    <w:p w14:paraId="67834F32" w14:textId="3FE807C9" w:rsidR="001B5816" w:rsidRDefault="001B5816">
      <w:pPr>
        <w:rPr>
          <w:highlight w:val="yellow"/>
        </w:rPr>
      </w:pPr>
      <w:r w:rsidRPr="001B5816">
        <w:rPr>
          <w:noProof/>
        </w:rPr>
        <w:drawing>
          <wp:inline distT="0" distB="0" distL="0" distR="0" wp14:anchorId="437F7E17" wp14:editId="149BB1F9">
            <wp:extent cx="5731510" cy="2950845"/>
            <wp:effectExtent l="0" t="0" r="2540" b="1905"/>
            <wp:docPr id="415238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38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1B4E" w14:textId="6527B08D" w:rsidR="001B5816" w:rsidRDefault="001B5816">
      <w:pPr>
        <w:rPr>
          <w:highlight w:val="yellow"/>
        </w:rPr>
      </w:pPr>
      <w:r>
        <w:rPr>
          <w:highlight w:val="yellow"/>
        </w:rPr>
        <w:t>Even you have empty Linux box:</w:t>
      </w:r>
    </w:p>
    <w:p w14:paraId="0DBF3416" w14:textId="020823D5" w:rsidR="001B5816" w:rsidRDefault="00000000">
      <w:pPr>
        <w:rPr>
          <w:highlight w:val="yellow"/>
        </w:rPr>
      </w:pPr>
      <w:hyperlink r:id="rId8" w:history="1">
        <w:r w:rsidR="001B5816" w:rsidRPr="00585210">
          <w:rPr>
            <w:rStyle w:val="Hyperlink"/>
          </w:rPr>
          <w:t>https://killercoda.com/playgrounds</w:t>
        </w:r>
      </w:hyperlink>
      <w:r w:rsidR="001B5816">
        <w:t xml:space="preserve"> </w:t>
      </w:r>
    </w:p>
    <w:p w14:paraId="24AF94B1" w14:textId="77777777" w:rsidR="001B5816" w:rsidRDefault="001B5816">
      <w:pPr>
        <w:rPr>
          <w:highlight w:val="yellow"/>
        </w:rPr>
      </w:pPr>
    </w:p>
    <w:sectPr w:rsidR="001B5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0C90"/>
    <w:multiLevelType w:val="hybridMultilevel"/>
    <w:tmpl w:val="6338D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50635"/>
    <w:multiLevelType w:val="hybridMultilevel"/>
    <w:tmpl w:val="88C69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344E"/>
    <w:multiLevelType w:val="hybridMultilevel"/>
    <w:tmpl w:val="D3EA60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F1202"/>
    <w:multiLevelType w:val="hybridMultilevel"/>
    <w:tmpl w:val="81AE53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09965">
    <w:abstractNumId w:val="0"/>
  </w:num>
  <w:num w:numId="2" w16cid:durableId="1734111511">
    <w:abstractNumId w:val="3"/>
  </w:num>
  <w:num w:numId="3" w16cid:durableId="1812941879">
    <w:abstractNumId w:val="1"/>
  </w:num>
  <w:num w:numId="4" w16cid:durableId="1037971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B7"/>
    <w:rsid w:val="000136CC"/>
    <w:rsid w:val="000E4ABA"/>
    <w:rsid w:val="001442C2"/>
    <w:rsid w:val="001B5816"/>
    <w:rsid w:val="001E1001"/>
    <w:rsid w:val="001F3324"/>
    <w:rsid w:val="002916B7"/>
    <w:rsid w:val="00326A75"/>
    <w:rsid w:val="00507D89"/>
    <w:rsid w:val="0059319E"/>
    <w:rsid w:val="005C62AC"/>
    <w:rsid w:val="007E560F"/>
    <w:rsid w:val="00802CCD"/>
    <w:rsid w:val="00880C64"/>
    <w:rsid w:val="008D7BCC"/>
    <w:rsid w:val="00B2590C"/>
    <w:rsid w:val="00B25CB3"/>
    <w:rsid w:val="00BE509D"/>
    <w:rsid w:val="00BF12F2"/>
    <w:rsid w:val="00D43F6A"/>
    <w:rsid w:val="00D84A2B"/>
    <w:rsid w:val="00E66082"/>
    <w:rsid w:val="00E7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531BB"/>
  <w15:chartTrackingRefBased/>
  <w15:docId w15:val="{C95D502B-2EE6-4776-A4A9-AD117FE7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0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50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09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07D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llercoda.com/playground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killercoda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20</cp:revision>
  <dcterms:created xsi:type="dcterms:W3CDTF">2023-10-01T16:46:00Z</dcterms:created>
  <dcterms:modified xsi:type="dcterms:W3CDTF">2023-11-02T17:36:00Z</dcterms:modified>
</cp:coreProperties>
</file>